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7E" w:rsidRDefault="00BD74BD">
      <w:hyperlink r:id="rId4" w:history="1">
        <w:r w:rsidRPr="00BD74BD">
          <w:rPr>
            <w:rStyle w:val="Hyperlink"/>
          </w:rPr>
          <w:t>https:</w:t>
        </w:r>
        <w:bookmarkStart w:id="0" w:name="_GoBack"/>
        <w:bookmarkEnd w:id="0"/>
        <w:r w:rsidRPr="00BD74BD">
          <w:rPr>
            <w:rStyle w:val="Hyperlink"/>
          </w:rPr>
          <w:t>//github.com/ropahvicky/ropahvicky/commit/2b47762ffb05e5145d22592253d88c0764f771b6</w:t>
        </w:r>
      </w:hyperlink>
    </w:p>
    <w:sectPr w:rsidR="007D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BD"/>
    <w:rsid w:val="007B73B8"/>
    <w:rsid w:val="00BC11B3"/>
    <w:rsid w:val="00B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2E38B-EE05-45EA-B569-7C62FC2D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pahvicky/ropahvicky/commit/2b47762ffb05e5145d22592253d88c0764f771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Purplew...zw</dc:creator>
  <cp:keywords/>
  <dc:description/>
  <cp:lastModifiedBy>Purplew...zw</cp:lastModifiedBy>
  <cp:revision>1</cp:revision>
  <dcterms:created xsi:type="dcterms:W3CDTF">2024-08-27T18:12:00Z</dcterms:created>
  <dcterms:modified xsi:type="dcterms:W3CDTF">2024-08-27T18:18:00Z</dcterms:modified>
</cp:coreProperties>
</file>