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811" w:rsidRDefault="00882A14" w:rsidP="00882A14">
      <w:pPr>
        <w:pStyle w:val="1"/>
      </w:pPr>
      <w:bookmarkStart w:id="0" w:name="2485-1505465392018"/>
      <w:bookmarkEnd w:id="0"/>
      <w:r>
        <w:rPr>
          <w:rFonts w:hint="eastAsia"/>
        </w:rPr>
        <w:t>Stream</w:t>
      </w:r>
    </w:p>
    <w:p w:rsidR="003576C1" w:rsidRDefault="003576C1" w:rsidP="003576C1">
      <w:pPr>
        <w:pStyle w:val="2"/>
      </w:pPr>
      <w:r>
        <w:t>Stream</w:t>
      </w:r>
      <w:r>
        <w:t>初始化</w:t>
      </w:r>
      <w:bookmarkStart w:id="1" w:name="7891-1505465392308"/>
      <w:bookmarkStart w:id="2" w:name="32ulmc1505690026533"/>
      <w:bookmarkEnd w:id="1"/>
      <w:bookmarkEnd w:id="2"/>
    </w:p>
    <w:p w:rsidR="000A08EE" w:rsidRPr="000A08EE" w:rsidRDefault="000A08EE" w:rsidP="000A08EE">
      <w:pPr>
        <w:pStyle w:val="3"/>
      </w:pPr>
      <w:bookmarkStart w:id="3" w:name="_GoBack"/>
      <w:bookmarkEnd w:id="3"/>
      <w:r>
        <w:rPr>
          <w:rFonts w:hint="eastAsia"/>
        </w:rPr>
        <w:t>一般生成方式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76C1" w:rsidTr="00E348E5">
        <w:tc>
          <w:tcPr>
            <w:tcW w:w="8522" w:type="dxa"/>
          </w:tcPr>
          <w:p w:rsidR="003576C1" w:rsidRPr="00526D6D" w:rsidRDefault="003576C1" w:rsidP="00E348E5">
            <w:pPr>
              <w:rPr>
                <w:sz w:val="18"/>
                <w:szCs w:val="18"/>
              </w:rPr>
            </w:pPr>
            <w:r w:rsidRPr="00526D6D">
              <w:rPr>
                <w:sz w:val="18"/>
                <w:szCs w:val="18"/>
                <w:highlight w:val="white"/>
              </w:rPr>
              <w:t>// 1. Individual values</w:t>
            </w:r>
          </w:p>
          <w:p w:rsidR="003576C1" w:rsidRDefault="003576C1" w:rsidP="00E348E5">
            <w:pPr>
              <w:rPr>
                <w:sz w:val="18"/>
                <w:szCs w:val="18"/>
              </w:rPr>
            </w:pPr>
            <w:bookmarkStart w:id="4" w:name="52whpq1505690007978"/>
            <w:bookmarkEnd w:id="4"/>
            <w:r w:rsidRPr="00526D6D">
              <w:rPr>
                <w:sz w:val="18"/>
                <w:szCs w:val="18"/>
                <w:highlight w:val="white"/>
              </w:rPr>
              <w:t>Stream stream = Stream.of("a", "b", "c");</w:t>
            </w:r>
          </w:p>
          <w:p w:rsidR="003576C1" w:rsidRDefault="003576C1" w:rsidP="00E348E5">
            <w:pPr>
              <w:rPr>
                <w:sz w:val="18"/>
                <w:szCs w:val="18"/>
              </w:rPr>
            </w:pPr>
          </w:p>
          <w:p w:rsidR="003576C1" w:rsidRPr="008535EE" w:rsidRDefault="003576C1" w:rsidP="00E348E5">
            <w:pPr>
              <w:rPr>
                <w:sz w:val="18"/>
                <w:szCs w:val="18"/>
              </w:rPr>
            </w:pPr>
            <w:r w:rsidRPr="008535EE">
              <w:rPr>
                <w:sz w:val="18"/>
                <w:szCs w:val="18"/>
              </w:rPr>
              <w:t>//</w:t>
            </w:r>
            <w:r w:rsidRPr="008535EE">
              <w:rPr>
                <w:sz w:val="18"/>
                <w:szCs w:val="18"/>
              </w:rPr>
              <w:t>从</w:t>
            </w:r>
            <w:r w:rsidRPr="008535EE">
              <w:rPr>
                <w:sz w:val="18"/>
                <w:szCs w:val="18"/>
              </w:rPr>
              <w:t xml:space="preserve"> BufferedReader</w:t>
            </w:r>
          </w:p>
          <w:p w:rsidR="003576C1" w:rsidRDefault="003576C1" w:rsidP="00E348E5">
            <w:pPr>
              <w:rPr>
                <w:sz w:val="18"/>
                <w:szCs w:val="18"/>
              </w:rPr>
            </w:pPr>
            <w:r w:rsidRPr="008535EE">
              <w:rPr>
                <w:sz w:val="18"/>
                <w:szCs w:val="18"/>
              </w:rPr>
              <w:t>java.io.BufferedReader.lines()</w:t>
            </w:r>
          </w:p>
          <w:p w:rsidR="003576C1" w:rsidRPr="00526D6D" w:rsidRDefault="003576C1" w:rsidP="00E348E5">
            <w:pPr>
              <w:rPr>
                <w:sz w:val="18"/>
                <w:szCs w:val="18"/>
              </w:rPr>
            </w:pPr>
          </w:p>
          <w:p w:rsidR="003576C1" w:rsidRPr="00526D6D" w:rsidRDefault="003576C1" w:rsidP="00E348E5">
            <w:pPr>
              <w:rPr>
                <w:sz w:val="18"/>
                <w:szCs w:val="18"/>
              </w:rPr>
            </w:pPr>
            <w:bookmarkStart w:id="5" w:name="21lvqc1505690007978"/>
            <w:bookmarkEnd w:id="5"/>
            <w:r w:rsidRPr="00526D6D">
              <w:rPr>
                <w:sz w:val="18"/>
                <w:szCs w:val="18"/>
                <w:highlight w:val="white"/>
              </w:rPr>
              <w:t>// 2. Arrays</w:t>
            </w:r>
          </w:p>
          <w:p w:rsidR="003576C1" w:rsidRPr="00526D6D" w:rsidRDefault="003576C1" w:rsidP="00E348E5">
            <w:pPr>
              <w:rPr>
                <w:sz w:val="18"/>
                <w:szCs w:val="18"/>
              </w:rPr>
            </w:pPr>
            <w:bookmarkStart w:id="6" w:name="42pirk1505690007978"/>
            <w:bookmarkEnd w:id="6"/>
            <w:r w:rsidRPr="00526D6D">
              <w:rPr>
                <w:sz w:val="18"/>
                <w:szCs w:val="18"/>
                <w:highlight w:val="white"/>
              </w:rPr>
              <w:t>String [] strArray = new String[] {"a", "b", "c"};</w:t>
            </w:r>
          </w:p>
          <w:p w:rsidR="003576C1" w:rsidRPr="00526D6D" w:rsidRDefault="003576C1" w:rsidP="00E348E5">
            <w:pPr>
              <w:rPr>
                <w:sz w:val="18"/>
                <w:szCs w:val="18"/>
              </w:rPr>
            </w:pPr>
            <w:bookmarkStart w:id="7" w:name="94zgwk1505690007978"/>
            <w:bookmarkEnd w:id="7"/>
            <w:r w:rsidRPr="00526D6D">
              <w:rPr>
                <w:sz w:val="18"/>
                <w:szCs w:val="18"/>
                <w:highlight w:val="white"/>
              </w:rPr>
              <w:t>stream = Stream.of(strArray);</w:t>
            </w:r>
          </w:p>
          <w:p w:rsidR="003576C1" w:rsidRDefault="003576C1" w:rsidP="00E348E5">
            <w:pPr>
              <w:rPr>
                <w:sz w:val="18"/>
                <w:szCs w:val="18"/>
              </w:rPr>
            </w:pPr>
            <w:bookmarkStart w:id="8" w:name="12xslp1505690007978"/>
            <w:bookmarkEnd w:id="8"/>
            <w:r w:rsidRPr="00526D6D">
              <w:rPr>
                <w:sz w:val="18"/>
                <w:szCs w:val="18"/>
                <w:highlight w:val="white"/>
              </w:rPr>
              <w:t>stream = Arrays.stream(strArray);</w:t>
            </w:r>
          </w:p>
          <w:p w:rsidR="003576C1" w:rsidRPr="00526D6D" w:rsidRDefault="003576C1" w:rsidP="00E348E5">
            <w:pPr>
              <w:rPr>
                <w:sz w:val="18"/>
                <w:szCs w:val="18"/>
              </w:rPr>
            </w:pPr>
          </w:p>
          <w:p w:rsidR="003576C1" w:rsidRPr="00526D6D" w:rsidRDefault="003576C1" w:rsidP="00E348E5">
            <w:pPr>
              <w:rPr>
                <w:sz w:val="18"/>
                <w:szCs w:val="18"/>
              </w:rPr>
            </w:pPr>
            <w:bookmarkStart w:id="9" w:name="30adar1505690007978"/>
            <w:bookmarkEnd w:id="9"/>
            <w:r w:rsidRPr="00526D6D">
              <w:rPr>
                <w:sz w:val="18"/>
                <w:szCs w:val="18"/>
                <w:highlight w:val="white"/>
              </w:rPr>
              <w:t>// 3. Collections</w:t>
            </w:r>
          </w:p>
          <w:p w:rsidR="003576C1" w:rsidRPr="00526D6D" w:rsidRDefault="003576C1" w:rsidP="00E348E5">
            <w:pPr>
              <w:rPr>
                <w:sz w:val="18"/>
                <w:szCs w:val="18"/>
              </w:rPr>
            </w:pPr>
            <w:bookmarkStart w:id="10" w:name="46pavo1505690007978"/>
            <w:bookmarkEnd w:id="10"/>
            <w:r w:rsidRPr="00526D6D">
              <w:rPr>
                <w:sz w:val="18"/>
                <w:szCs w:val="18"/>
                <w:highlight w:val="white"/>
              </w:rPr>
              <w:t>List&lt;String&gt; list = Arrays.asList(strArray);</w:t>
            </w:r>
          </w:p>
          <w:p w:rsidR="003576C1" w:rsidRDefault="003576C1" w:rsidP="00E348E5">
            <w:pPr>
              <w:rPr>
                <w:sz w:val="18"/>
                <w:szCs w:val="18"/>
              </w:rPr>
            </w:pPr>
            <w:bookmarkStart w:id="11" w:name="36xixf1505690007978"/>
            <w:bookmarkEnd w:id="11"/>
            <w:r w:rsidRPr="00526D6D">
              <w:rPr>
                <w:sz w:val="18"/>
                <w:szCs w:val="18"/>
                <w:highlight w:val="white"/>
              </w:rPr>
              <w:t>stream = list.stream();</w:t>
            </w:r>
          </w:p>
          <w:p w:rsidR="003576C1" w:rsidRPr="008535EE" w:rsidRDefault="003576C1" w:rsidP="00E348E5">
            <w:pPr>
              <w:rPr>
                <w:sz w:val="18"/>
                <w:szCs w:val="18"/>
              </w:rPr>
            </w:pPr>
            <w:r w:rsidRPr="008535EE">
              <w:rPr>
                <w:sz w:val="18"/>
                <w:szCs w:val="18"/>
              </w:rPr>
              <w:t>Collection.stream()</w:t>
            </w:r>
            <w:r>
              <w:rPr>
                <w:rFonts w:hint="eastAsia"/>
                <w:sz w:val="18"/>
                <w:szCs w:val="18"/>
              </w:rPr>
              <w:t xml:space="preserve">                      //</w:t>
            </w:r>
            <w:r>
              <w:rPr>
                <w:rFonts w:ascii="宋体" w:eastAsia="宋体" w:hAnsi="宋体" w:cs="宋体"/>
                <w:sz w:val="18"/>
              </w:rPr>
              <w:t>一般的</w:t>
            </w:r>
          </w:p>
          <w:p w:rsidR="003576C1" w:rsidRPr="00584623" w:rsidRDefault="003576C1" w:rsidP="00E348E5">
            <w:pPr>
              <w:rPr>
                <w:sz w:val="18"/>
                <w:szCs w:val="18"/>
              </w:rPr>
            </w:pPr>
            <w:r w:rsidRPr="008535EE">
              <w:rPr>
                <w:sz w:val="18"/>
                <w:szCs w:val="18"/>
              </w:rPr>
              <w:t>Collection.parallelStream()</w:t>
            </w:r>
            <w:r>
              <w:rPr>
                <w:rFonts w:hint="eastAsia"/>
                <w:sz w:val="18"/>
                <w:szCs w:val="18"/>
              </w:rPr>
              <w:t xml:space="preserve">         //</w:t>
            </w:r>
            <w:r>
              <w:rPr>
                <w:rFonts w:hint="eastAsia"/>
                <w:sz w:val="18"/>
                <w:szCs w:val="18"/>
              </w:rPr>
              <w:t>可并行的</w:t>
            </w:r>
          </w:p>
        </w:tc>
      </w:tr>
    </w:tbl>
    <w:p w:rsidR="00D24656" w:rsidRDefault="00D24656" w:rsidP="00D24656">
      <w:pPr>
        <w:pStyle w:val="3"/>
      </w:pPr>
      <w:r>
        <w:t>转</w:t>
      </w:r>
      <w:r>
        <w:t>DoubleStream</w:t>
      </w:r>
      <w:r>
        <w:t>，</w:t>
      </w:r>
      <w:r>
        <w:t>IntStream</w:t>
      </w:r>
      <w:r>
        <w:t>，</w:t>
      </w:r>
      <w:r>
        <w:rPr>
          <w:rFonts w:hint="eastAsia"/>
        </w:rPr>
        <w:t>longstream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520"/>
      </w:tblGrid>
      <w:tr w:rsidR="00D24656" w:rsidTr="00285806">
        <w:trPr>
          <w:trHeight w:val="280"/>
        </w:trPr>
        <w:tc>
          <w:tcPr>
            <w:tcW w:w="8520" w:type="dxa"/>
          </w:tcPr>
          <w:p w:rsidR="00D24656" w:rsidRDefault="00D24656" w:rsidP="00285806">
            <w:r w:rsidRPr="00EA06EB">
              <w:t>DoubleStream doubleStream = entries.stream().</w:t>
            </w:r>
            <w:r w:rsidRPr="00D24656">
              <w:rPr>
                <w:color w:val="FF0000"/>
              </w:rPr>
              <w:t>mapToDouble</w:t>
            </w:r>
            <w:r w:rsidRPr="00EA06EB">
              <w:t>(stat -&gt; stat.getDhcpusage());</w:t>
            </w:r>
          </w:p>
          <w:p w:rsidR="00D24656" w:rsidRPr="00EA06EB" w:rsidRDefault="00D24656" w:rsidP="00285806"/>
          <w:p w:rsidR="00D24656" w:rsidRDefault="00D24656" w:rsidP="00285806">
            <w:r w:rsidRPr="00EA06EB">
              <w:t>IntStream intStream = entries.stream().</w:t>
            </w:r>
            <w:r w:rsidRPr="00D24656">
              <w:rPr>
                <w:color w:val="FF0000"/>
              </w:rPr>
              <w:t>mapToInt</w:t>
            </w:r>
            <w:r w:rsidRPr="00EA06EB">
              <w:t>(stat -&gt; stat.getDhcpusage());</w:t>
            </w:r>
          </w:p>
          <w:p w:rsidR="00D24656" w:rsidRPr="00EA06EB" w:rsidRDefault="00D24656" w:rsidP="00285806"/>
          <w:p w:rsidR="00D24656" w:rsidRPr="00DC5923" w:rsidRDefault="00D24656" w:rsidP="00285806">
            <w:pPr>
              <w:rPr>
                <w:sz w:val="18"/>
                <w:szCs w:val="18"/>
              </w:rPr>
            </w:pPr>
            <w:r w:rsidRPr="00EA06EB">
              <w:t>LongStream longStream = entries.stream().</w:t>
            </w:r>
            <w:r w:rsidRPr="00D24656">
              <w:rPr>
                <w:color w:val="FF0000"/>
              </w:rPr>
              <w:t>mapToLong</w:t>
            </w:r>
            <w:r w:rsidRPr="00EA06EB">
              <w:t>(stat -&gt; stat.getDhcpusage());</w:t>
            </w:r>
          </w:p>
        </w:tc>
      </w:tr>
    </w:tbl>
    <w:p w:rsidR="000A08EE" w:rsidRDefault="000A08EE" w:rsidP="000A08EE">
      <w:pPr>
        <w:pStyle w:val="3"/>
        <w:rPr>
          <w:rStyle w:val="a7"/>
          <w:rFonts w:ascii="Arial" w:hAnsi="Arial" w:cs="Arial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a7"/>
          <w:rFonts w:ascii="Arial" w:hAnsi="Arial" w:cs="Arial"/>
          <w:color w:val="323232"/>
          <w:sz w:val="26"/>
          <w:szCs w:val="26"/>
          <w:bdr w:val="none" w:sz="0" w:space="0" w:color="auto" w:frame="1"/>
          <w:shd w:val="clear" w:color="auto" w:fill="FFFFFF"/>
        </w:rPr>
        <w:t>Stream.generate</w:t>
      </w:r>
      <w:r>
        <w:rPr>
          <w:rStyle w:val="a7"/>
          <w:rFonts w:ascii="Arial" w:hAnsi="Arial" w:cs="Arial" w:hint="eastAsia"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a7"/>
          <w:rFonts w:ascii="Arial" w:hAnsi="Arial" w:cs="Arial" w:hint="eastAsia"/>
          <w:color w:val="323232"/>
          <w:sz w:val="26"/>
          <w:szCs w:val="26"/>
          <w:bdr w:val="none" w:sz="0" w:space="0" w:color="auto" w:frame="1"/>
          <w:shd w:val="clear" w:color="auto" w:fill="FFFFFF"/>
        </w:rPr>
        <w:t>生成流</w:t>
      </w:r>
    </w:p>
    <w:p w:rsidR="000A08EE" w:rsidRPr="00640DBB" w:rsidRDefault="000A08EE" w:rsidP="000A08EE">
      <w:pPr>
        <w:ind w:firstLine="420"/>
        <w:rPr>
          <w:rFonts w:ascii="宋体" w:eastAsia="宋体" w:hAnsi="宋体" w:cs="宋体"/>
          <w:sz w:val="20"/>
          <w:highlight w:val="white"/>
        </w:rPr>
      </w:pPr>
      <w:r w:rsidRPr="00640DBB">
        <w:rPr>
          <w:rFonts w:ascii="宋体" w:eastAsia="宋体" w:hAnsi="宋体" w:cs="宋体"/>
          <w:sz w:val="20"/>
          <w:highlight w:val="white"/>
        </w:rPr>
        <w:t>通过实现 Supplier 接口，你可以自己来控制流的生成。这种情形通常用于随机数、常量的 Stream，或者需要前后元素间维持着某种状态信息的 Stream。把 Supplier 实例传递给 Stream.generate() 生成的 Stream，默认是串行（相对 parallel 而言）但无序的（相对 ordered 而言）。由于它是无限的，在管道中，必须利用 limit 之类的操作限制 Stream 大小。</w:t>
      </w:r>
    </w:p>
    <w:p w:rsidR="000A08EE" w:rsidRPr="000A08EE" w:rsidRDefault="000A08EE" w:rsidP="000A08EE"/>
    <w:p w:rsidR="000A08EE" w:rsidRPr="00640DBB" w:rsidRDefault="000A08EE" w:rsidP="000A08EE">
      <w:pPr>
        <w:rPr>
          <w:rFonts w:ascii="宋体" w:eastAsia="宋体" w:hAnsi="宋体" w:cs="宋体"/>
          <w:b/>
          <w:bCs/>
          <w:sz w:val="20"/>
          <w:highlight w:val="white"/>
        </w:rPr>
      </w:pPr>
      <w:r w:rsidRPr="00640DBB">
        <w:rPr>
          <w:rFonts w:ascii="宋体" w:eastAsia="宋体" w:hAnsi="宋体" w:cs="宋体"/>
          <w:b/>
          <w:bCs/>
          <w:sz w:val="20"/>
          <w:highlight w:val="white"/>
        </w:rPr>
        <w:t>生成 10 个随机整数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8EE" w:rsidTr="00E348E5">
        <w:tc>
          <w:tcPr>
            <w:tcW w:w="8522" w:type="dxa"/>
          </w:tcPr>
          <w:p w:rsidR="000A08EE" w:rsidRPr="00A13F19" w:rsidRDefault="000A08EE" w:rsidP="00E348E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Random seed = new Random();</w:t>
            </w:r>
          </w:p>
          <w:p w:rsidR="000A08EE" w:rsidRDefault="000A08EE" w:rsidP="00E348E5">
            <w:pPr>
              <w:rPr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Supplier&lt;Integer&gt; random = seed::nextInt;</w:t>
            </w:r>
          </w:p>
          <w:p w:rsidR="000A08EE" w:rsidRPr="00A13F19" w:rsidRDefault="000A08EE" w:rsidP="00E348E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:rsidR="000A08EE" w:rsidRDefault="000A08EE" w:rsidP="00E348E5">
            <w:pPr>
              <w:rPr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Stream.generate(random).limit(10).forEach(System.out::println);</w:t>
            </w:r>
          </w:p>
          <w:p w:rsidR="000A08EE" w:rsidRDefault="000A08EE" w:rsidP="00E348E5">
            <w:pPr>
              <w:rPr>
                <w:sz w:val="18"/>
                <w:szCs w:val="18"/>
              </w:rPr>
            </w:pPr>
          </w:p>
          <w:p w:rsidR="000A08EE" w:rsidRPr="00A13F19" w:rsidRDefault="000A08EE" w:rsidP="00E348E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:rsidR="000A08EE" w:rsidRPr="00A13F19" w:rsidRDefault="000A08EE" w:rsidP="00E348E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//Another way</w:t>
            </w:r>
          </w:p>
          <w:p w:rsidR="000A08EE" w:rsidRPr="00A13F19" w:rsidRDefault="000A08EE" w:rsidP="00E348E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IntStream.generate(() -&gt; (int) (System.nanoTime() % 100)).</w:t>
            </w:r>
          </w:p>
          <w:p w:rsidR="000A08EE" w:rsidRPr="007138C5" w:rsidRDefault="000A08EE" w:rsidP="00E348E5">
            <w:pPr>
              <w:rPr>
                <w:rFonts w:ascii="Courier" w:eastAsia="宋体" w:hAnsi="Courier" w:cs="宋体"/>
                <w:color w:val="323232"/>
                <w:szCs w:val="21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limit(10).forEach(System.out::println);</w:t>
            </w:r>
          </w:p>
        </w:tc>
      </w:tr>
    </w:tbl>
    <w:p w:rsidR="000A08EE" w:rsidRPr="00640DBB" w:rsidRDefault="000A08EE" w:rsidP="000A08EE">
      <w:pPr>
        <w:rPr>
          <w:rFonts w:ascii="宋体" w:eastAsia="宋体" w:hAnsi="宋体" w:cs="宋体"/>
          <w:b/>
          <w:bCs/>
          <w:sz w:val="20"/>
          <w:highlight w:val="white"/>
        </w:rPr>
      </w:pPr>
      <w:r w:rsidRPr="00640DBB">
        <w:rPr>
          <w:rFonts w:ascii="宋体" w:eastAsia="宋体" w:hAnsi="宋体" w:cs="宋体"/>
          <w:b/>
          <w:bCs/>
          <w:sz w:val="20"/>
          <w:highlight w:val="white"/>
        </w:rPr>
        <w:t>自实现 Supplier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8EE" w:rsidTr="00E348E5">
        <w:tc>
          <w:tcPr>
            <w:tcW w:w="8522" w:type="dxa"/>
          </w:tcPr>
          <w:p w:rsidR="000A08EE" w:rsidRPr="00A13F19" w:rsidRDefault="000A08EE" w:rsidP="00E348E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private class PersonSupplier implements Supplier&lt;Person&gt; {</w:t>
            </w:r>
          </w:p>
          <w:p w:rsidR="000A08EE" w:rsidRPr="00A13F19" w:rsidRDefault="000A08EE" w:rsidP="00E348E5">
            <w:pPr>
              <w:ind w:firstLineChars="200" w:firstLine="36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private int index = 0;</w:t>
            </w:r>
          </w:p>
          <w:p w:rsidR="000A08EE" w:rsidRPr="00A13F19" w:rsidRDefault="000A08EE" w:rsidP="00E348E5">
            <w:pPr>
              <w:ind w:firstLineChars="200" w:firstLine="36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private Random random = new Random();</w:t>
            </w:r>
          </w:p>
          <w:p w:rsidR="000A08EE" w:rsidRDefault="000A08EE" w:rsidP="00E348E5">
            <w:pPr>
              <w:rPr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</w:p>
          <w:p w:rsidR="000A08EE" w:rsidRPr="00A13F19" w:rsidRDefault="000A08EE" w:rsidP="00E348E5">
            <w:pPr>
              <w:ind w:firstLineChars="200" w:firstLine="36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@Override</w:t>
            </w:r>
          </w:p>
          <w:p w:rsidR="000A08EE" w:rsidRPr="00A13F19" w:rsidRDefault="000A08EE" w:rsidP="00E348E5">
            <w:pPr>
              <w:ind w:firstLineChars="200" w:firstLine="36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public Person get() {</w:t>
            </w:r>
          </w:p>
          <w:p w:rsidR="000A08EE" w:rsidRPr="00A13F19" w:rsidRDefault="000A08EE" w:rsidP="00E348E5">
            <w:pPr>
              <w:ind w:firstLineChars="400" w:firstLine="7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return new Person(index++, "StormTestUser" + index, random.nextInt(100));</w:t>
            </w:r>
          </w:p>
          <w:p w:rsidR="000A08EE" w:rsidRPr="00A13F19" w:rsidRDefault="000A08EE" w:rsidP="00E348E5">
            <w:pPr>
              <w:ind w:firstLineChars="200" w:firstLine="36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 }</w:t>
            </w:r>
          </w:p>
          <w:p w:rsidR="000A08EE" w:rsidRDefault="000A08EE" w:rsidP="00E348E5">
            <w:pPr>
              <w:rPr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}</w:t>
            </w:r>
          </w:p>
          <w:p w:rsidR="000A08EE" w:rsidRDefault="000A08EE" w:rsidP="00E348E5">
            <w:pPr>
              <w:rPr>
                <w:sz w:val="18"/>
                <w:szCs w:val="18"/>
              </w:rPr>
            </w:pPr>
          </w:p>
          <w:p w:rsidR="000A08EE" w:rsidRDefault="000A08EE" w:rsidP="00E348E5">
            <w:pPr>
              <w:rPr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Stream.generate(new PersonSupplier()).limit(10)</w:t>
            </w:r>
          </w:p>
          <w:p w:rsidR="000A08EE" w:rsidRPr="002A2415" w:rsidRDefault="000A08EE" w:rsidP="00E348E5">
            <w:pPr>
              <w:ind w:firstLineChars="200" w:firstLine="36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13F19">
              <w:rPr>
                <w:rFonts w:ascii="微软雅黑" w:eastAsia="微软雅黑" w:hAnsi="微软雅黑" w:cs="Times New Roman"/>
                <w:sz w:val="18"/>
                <w:szCs w:val="18"/>
              </w:rPr>
              <w:t>.forEach(p -&gt; System.out.println(p.getName() + ", " + p.getAge()));</w:t>
            </w:r>
          </w:p>
        </w:tc>
      </w:tr>
    </w:tbl>
    <w:p w:rsidR="000A08EE" w:rsidRDefault="000A08EE" w:rsidP="000A08EE">
      <w:pPr>
        <w:pStyle w:val="3"/>
        <w:rPr>
          <w:rStyle w:val="a7"/>
          <w:rFonts w:ascii="Arial" w:hAnsi="Arial" w:cs="Arial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a7"/>
          <w:rFonts w:ascii="Arial" w:hAnsi="Arial" w:cs="Arial"/>
          <w:color w:val="323232"/>
          <w:sz w:val="26"/>
          <w:szCs w:val="26"/>
          <w:bdr w:val="none" w:sz="0" w:space="0" w:color="auto" w:frame="1"/>
          <w:shd w:val="clear" w:color="auto" w:fill="FFFFFF"/>
        </w:rPr>
        <w:t>Stream.iterate</w:t>
      </w:r>
      <w:r>
        <w:rPr>
          <w:rStyle w:val="a7"/>
          <w:rFonts w:ascii="Arial" w:hAnsi="Arial" w:cs="Arial" w:hint="eastAsia"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a7"/>
          <w:rFonts w:ascii="Arial" w:hAnsi="Arial" w:cs="Arial" w:hint="eastAsia"/>
          <w:color w:val="323232"/>
          <w:sz w:val="26"/>
          <w:szCs w:val="26"/>
          <w:bdr w:val="none" w:sz="0" w:space="0" w:color="auto" w:frame="1"/>
          <w:shd w:val="clear" w:color="auto" w:fill="FFFFFF"/>
        </w:rPr>
        <w:t>生成流</w:t>
      </w:r>
    </w:p>
    <w:p w:rsidR="000A08EE" w:rsidRPr="00640DBB" w:rsidRDefault="000A08EE" w:rsidP="000A08EE">
      <w:pPr>
        <w:ind w:firstLine="420"/>
        <w:rPr>
          <w:rFonts w:ascii="宋体" w:eastAsia="宋体" w:hAnsi="宋体" w:cs="宋体"/>
          <w:sz w:val="20"/>
          <w:highlight w:val="white"/>
        </w:rPr>
      </w:pPr>
      <w:r w:rsidRPr="00640DBB">
        <w:rPr>
          <w:rFonts w:ascii="宋体" w:eastAsia="宋体" w:hAnsi="宋体" w:cs="宋体"/>
          <w:sz w:val="20"/>
          <w:highlight w:val="white"/>
        </w:rPr>
        <w:t>iterate 跟 reduce 操作很像，接受一个种子值，和一个 UnaryOperator（例如 f）。然后种子值成为 Stream 的第一个元素，f(seed) 为第二个，f(f(seed)) 第三个，以此类推。</w:t>
      </w:r>
    </w:p>
    <w:p w:rsidR="000A08EE" w:rsidRPr="00640DBB" w:rsidRDefault="000A08EE" w:rsidP="000A08EE">
      <w:pPr>
        <w:rPr>
          <w:rFonts w:ascii="宋体" w:eastAsia="宋体" w:hAnsi="宋体" w:cs="宋体"/>
          <w:b/>
          <w:bCs/>
          <w:sz w:val="20"/>
          <w:highlight w:val="white"/>
        </w:rPr>
      </w:pPr>
      <w:r w:rsidRPr="00640DBB">
        <w:rPr>
          <w:rFonts w:ascii="宋体" w:eastAsia="宋体" w:hAnsi="宋体" w:cs="宋体"/>
          <w:b/>
          <w:bCs/>
          <w:sz w:val="20"/>
          <w:highlight w:val="white"/>
        </w:rPr>
        <w:t>生成一个等差数列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8EE" w:rsidTr="00E348E5">
        <w:tc>
          <w:tcPr>
            <w:tcW w:w="8522" w:type="dxa"/>
          </w:tcPr>
          <w:p w:rsidR="000A08EE" w:rsidRDefault="000A08EE" w:rsidP="00E348E5">
            <w:pPr>
              <w:rPr>
                <w:sz w:val="18"/>
                <w:szCs w:val="18"/>
              </w:rPr>
            </w:pPr>
            <w:r w:rsidRPr="00DC5923">
              <w:rPr>
                <w:rFonts w:ascii="微软雅黑" w:hAnsi="微软雅黑"/>
                <w:sz w:val="18"/>
                <w:szCs w:val="18"/>
              </w:rPr>
              <w:t>Stream.iterate(0, n -&gt; n + 3).limit(10)</w:t>
            </w:r>
          </w:p>
          <w:p w:rsidR="000A08EE" w:rsidRPr="00DC5923" w:rsidRDefault="000A08EE" w:rsidP="00E348E5">
            <w:pPr>
              <w:ind w:firstLineChars="200" w:firstLine="360"/>
              <w:rPr>
                <w:sz w:val="18"/>
                <w:szCs w:val="18"/>
              </w:rPr>
            </w:pPr>
            <w:r w:rsidRPr="00DC5923">
              <w:rPr>
                <w:rFonts w:ascii="微软雅黑" w:hAnsi="微软雅黑"/>
                <w:sz w:val="18"/>
                <w:szCs w:val="18"/>
              </w:rPr>
              <w:t>. forEach(x -&gt; System.out.print(x + " "));.</w:t>
            </w:r>
          </w:p>
        </w:tc>
      </w:tr>
    </w:tbl>
    <w:p w:rsidR="000A08EE" w:rsidRPr="007138C5" w:rsidRDefault="000A08EE" w:rsidP="000A08EE"/>
    <w:p w:rsidR="00882A14" w:rsidRDefault="00912C3A" w:rsidP="00882A14">
      <w:pPr>
        <w:pStyle w:val="2"/>
        <w:rPr>
          <w:highlight w:val="white"/>
        </w:rPr>
      </w:pPr>
      <w:r>
        <w:rPr>
          <w:rFonts w:hint="eastAsia"/>
          <w:highlight w:val="white"/>
        </w:rPr>
        <w:t>用</w:t>
      </w:r>
      <w:r>
        <w:rPr>
          <w:rFonts w:hint="eastAsia"/>
          <w:highlight w:val="white"/>
        </w:rPr>
        <w:t>Stream</w:t>
      </w:r>
      <w:r>
        <w:rPr>
          <w:rFonts w:hint="eastAsia"/>
          <w:highlight w:val="white"/>
        </w:rPr>
        <w:t>做映射和容器转换</w:t>
      </w:r>
      <w:r>
        <w:rPr>
          <w:rFonts w:hint="eastAsia"/>
          <w:highlight w:val="white"/>
        </w:rPr>
        <w:t xml:space="preserve"> </w:t>
      </w:r>
      <w:r w:rsidR="00882A14">
        <w:rPr>
          <w:rFonts w:hint="eastAsia"/>
          <w:highlight w:val="white"/>
        </w:rPr>
        <w:t>List, Set,Map</w:t>
      </w:r>
    </w:p>
    <w:p w:rsidR="00882A14" w:rsidRPr="00A13F19" w:rsidRDefault="00882A14" w:rsidP="00882A14">
      <w:pPr>
        <w:rPr>
          <w:highlight w:val="white"/>
        </w:rPr>
      </w:pPr>
      <w:r>
        <w:rPr>
          <w:rFonts w:hint="eastAsia"/>
          <w:highlight w:val="white"/>
        </w:rPr>
        <w:t>转</w:t>
      </w:r>
      <w:r>
        <w:rPr>
          <w:rFonts w:hint="eastAsia"/>
          <w:highlight w:val="white"/>
        </w:rPr>
        <w:t>List</w:t>
      </w:r>
      <w:r>
        <w:rPr>
          <w:rFonts w:hint="eastAsia"/>
          <w:highlight w:val="white"/>
        </w:rPr>
        <w:t>，</w:t>
      </w:r>
      <w:r>
        <w:rPr>
          <w:rFonts w:hint="eastAsia"/>
          <w:highlight w:val="white"/>
        </w:rPr>
        <w:t>Set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2A14" w:rsidTr="00E348E5">
        <w:tc>
          <w:tcPr>
            <w:tcW w:w="8522" w:type="dxa"/>
          </w:tcPr>
          <w:p w:rsidR="00882A14" w:rsidRPr="004C3535" w:rsidRDefault="00882A14" w:rsidP="00E348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C353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private static</w:t>
            </w:r>
            <w:r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AcInterfaceDTO mapEntityIntoDTO(AcInterface po) {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AcInterfaceDTO dto = </w:t>
            </w:r>
            <w:r w:rsidRPr="004C353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new</w:t>
            </w:r>
            <w:r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AcInterfaceDTO();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dto.setIfIndex(po.getIfIndex());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dto.setIfName(po.getIfName());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C353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dto;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</w:p>
          <w:p w:rsidR="00882A14" w:rsidRDefault="00882A14" w:rsidP="00E348E5">
            <w:pPr>
              <w:rPr>
                <w:rFonts w:ascii="宋体" w:eastAsia="宋体" w:hAnsi="宋体" w:cs="宋体"/>
                <w:sz w:val="18"/>
              </w:rPr>
            </w:pPr>
          </w:p>
          <w:p w:rsidR="00882A14" w:rsidRDefault="00882A14" w:rsidP="00E348E5">
            <w:pPr>
              <w:rPr>
                <w:rFonts w:ascii="宋体" w:eastAsia="宋体" w:hAnsi="宋体" w:cs="宋体"/>
                <w:sz w:val="18"/>
              </w:rPr>
            </w:pPr>
          </w:p>
          <w:p w:rsidR="00882A14" w:rsidRDefault="00882A14" w:rsidP="00E348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List&lt;AcInterface&gt; acInterfaceList = entity.getInterfaces();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List&lt;AcInterfaceDTO&gt; acInterfaceDTOList = acInterfaceList.stream()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.map(AcBaseInfoMapper::</w:t>
            </w:r>
            <w:r w:rsidRPr="004C3535">
              <w:rPr>
                <w:rFonts w:ascii="宋体" w:eastAsia="宋体" w:hAnsi="宋体" w:cs="宋体" w:hint="eastAsia"/>
                <w:i/>
                <w:iCs/>
                <w:color w:val="000000"/>
                <w:sz w:val="18"/>
                <w:szCs w:val="18"/>
              </w:rPr>
              <w:t>mapEntityIntoDTO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sz w:val="18"/>
              </w:rPr>
              <w:t>//影射</w:t>
            </w:r>
            <w:r>
              <w:rPr>
                <w:rFonts w:ascii="宋体" w:eastAsia="宋体" w:hAnsi="宋体" w:cs="宋体" w:hint="eastAsia"/>
                <w:sz w:val="18"/>
              </w:rPr>
              <w:t>,这样也实现内部类型转换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.collect(Collectors.</w:t>
            </w:r>
            <w:r w:rsidRPr="004C3535">
              <w:rPr>
                <w:rFonts w:ascii="宋体" w:eastAsia="宋体" w:hAnsi="宋体" w:cs="宋体" w:hint="eastAsia"/>
                <w:i/>
                <w:iCs/>
                <w:color w:val="000000"/>
                <w:sz w:val="18"/>
                <w:szCs w:val="18"/>
              </w:rPr>
              <w:t>toList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());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</w:p>
          <w:p w:rsidR="00882A14" w:rsidRPr="004C3535" w:rsidRDefault="00882A14" w:rsidP="00E348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Set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&lt;AcInterfaceDTO&gt; acInterfaceDTO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Set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= acInterfaceList.stream()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.map(AcBaseInfoMapper::</w:t>
            </w:r>
            <w:r w:rsidRPr="004C3535">
              <w:rPr>
                <w:rFonts w:ascii="宋体" w:eastAsia="宋体" w:hAnsi="宋体" w:cs="宋体" w:hint="eastAsia"/>
                <w:i/>
                <w:iCs/>
                <w:color w:val="000000"/>
                <w:sz w:val="18"/>
                <w:szCs w:val="18"/>
              </w:rPr>
              <w:t>mapEntityIntoDTO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sz w:val="18"/>
              </w:rPr>
              <w:t>//影射</w:t>
            </w:r>
            <w:r w:rsidRPr="004C35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.collect(Collectors.</w:t>
            </w:r>
            <w:r>
              <w:rPr>
                <w:rFonts w:ascii="宋体" w:eastAsia="宋体" w:hAnsi="宋体" w:cs="宋体"/>
                <w:i/>
                <w:sz w:val="18"/>
              </w:rPr>
              <w:t xml:space="preserve"> toSet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());</w:t>
            </w:r>
          </w:p>
        </w:tc>
      </w:tr>
    </w:tbl>
    <w:p w:rsidR="00882A14" w:rsidRPr="00A13F19" w:rsidRDefault="00882A14" w:rsidP="00882A14">
      <w:pPr>
        <w:rPr>
          <w:b/>
        </w:rPr>
      </w:pPr>
      <w:r w:rsidRPr="00A13F19">
        <w:rPr>
          <w:rFonts w:hint="eastAsia"/>
          <w:b/>
        </w:rPr>
        <w:t>转</w:t>
      </w:r>
      <w:r w:rsidRPr="00A13F19">
        <w:rPr>
          <w:rFonts w:hint="eastAsia"/>
          <w:b/>
        </w:rPr>
        <w:t>Map</w:t>
      </w:r>
    </w:p>
    <w:p w:rsidR="00882A14" w:rsidRPr="00D91697" w:rsidRDefault="00882A14" w:rsidP="00882A14">
      <w:pPr>
        <w:rPr>
          <w:highlight w:val="white"/>
        </w:rPr>
      </w:pPr>
      <w:r w:rsidRPr="00C4370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9E4515B" wp14:editId="5711F489">
            <wp:extent cx="4373880" cy="2927350"/>
            <wp:effectExtent l="0" t="0" r="0" b="0"/>
            <wp:docPr id="1" name="图片 1" descr="C:\Users\sk-qianxiao\Documents\Tencent Files\254323626\Image\Group\W{$$BDTFAHNA(WUW0B5P{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-qianxiao\Documents\Tencent Files\254323626\Image\Group\W{$$BDTFAHNA(WUW0B5P{O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EB" w:rsidRDefault="008B4A7C" w:rsidP="00EA06EB">
      <w:pPr>
        <w:pStyle w:val="2"/>
      </w:pPr>
      <w:r>
        <w:rPr>
          <w:rFonts w:hint="eastAsia"/>
        </w:rPr>
        <w:t>基本类型</w:t>
      </w:r>
      <w:r>
        <w:rPr>
          <w:rFonts w:hint="eastAsia"/>
        </w:rPr>
        <w:t>Stream</w:t>
      </w:r>
      <w:r>
        <w:rPr>
          <w:rFonts w:hint="eastAsia"/>
        </w:rPr>
        <w:t>的</w:t>
      </w:r>
      <w:r w:rsidR="00EA06EB">
        <w:t>统计方法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520"/>
      </w:tblGrid>
      <w:tr w:rsidR="00EA06EB" w:rsidTr="00E348E5">
        <w:trPr>
          <w:trHeight w:val="280"/>
        </w:trPr>
        <w:tc>
          <w:tcPr>
            <w:tcW w:w="8520" w:type="dxa"/>
          </w:tcPr>
          <w:p w:rsidR="00EA06EB" w:rsidRDefault="00EA06EB" w:rsidP="00EA06EB">
            <w:r>
              <w:t>val = DoubleStream.</w:t>
            </w:r>
            <w:r>
              <w:rPr>
                <w:i/>
              </w:rPr>
              <w:t>of</w:t>
            </w:r>
            <w:r>
              <w:t>(</w:t>
            </w:r>
            <w:r>
              <w:rPr>
                <w:color w:val="0000FF"/>
              </w:rPr>
              <w:t>12.1</w:t>
            </w:r>
            <w:r>
              <w:t>,</w:t>
            </w:r>
            <w:r>
              <w:rPr>
                <w:color w:val="0000FF"/>
              </w:rPr>
              <w:t>11.2</w:t>
            </w:r>
            <w:r>
              <w:t>,</w:t>
            </w:r>
            <w:r>
              <w:rPr>
                <w:color w:val="0000FF"/>
              </w:rPr>
              <w:t>13.3</w:t>
            </w:r>
            <w:r>
              <w:t>).max().getAsDouble();</w:t>
            </w:r>
          </w:p>
          <w:p w:rsidR="00EA06EB" w:rsidRDefault="00EA06EB" w:rsidP="00EA06EB">
            <w:r>
              <w:rPr>
                <w:b/>
                <w:color w:val="000080"/>
              </w:rPr>
              <w:t>double</w:t>
            </w:r>
            <w:r>
              <w:t xml:space="preserve"> var = DoubleStream</w:t>
            </w:r>
            <w:r>
              <w:rPr>
                <w:i/>
              </w:rPr>
              <w:t>.o</w:t>
            </w:r>
            <w:r>
              <w:t>f</w:t>
            </w:r>
            <w:r>
              <w:rPr>
                <w:color w:val="0000FF"/>
              </w:rPr>
              <w:t>(12.</w:t>
            </w:r>
            <w:r>
              <w:t>1</w:t>
            </w:r>
            <w:r>
              <w:rPr>
                <w:color w:val="0000FF"/>
              </w:rPr>
              <w:t>,11.</w:t>
            </w:r>
            <w:r>
              <w:t>2</w:t>
            </w:r>
            <w:r>
              <w:rPr>
                <w:color w:val="0000FF"/>
              </w:rPr>
              <w:t>,13.</w:t>
            </w:r>
            <w:r>
              <w:t>3).min().getAsDouble()</w:t>
            </w:r>
            <w:r>
              <w:rPr>
                <w:b/>
                <w:color w:val="000080"/>
              </w:rPr>
              <w:t>;</w:t>
            </w:r>
          </w:p>
          <w:p w:rsidR="00EA06EB" w:rsidRDefault="00EA06EB" w:rsidP="00EA06EB">
            <w:r>
              <w:rPr>
                <w:b/>
                <w:color w:val="000080"/>
              </w:rPr>
              <w:t>doubl</w:t>
            </w:r>
            <w:r>
              <w:t>e val = DoubleStrea</w:t>
            </w:r>
            <w:r>
              <w:rPr>
                <w:i/>
              </w:rPr>
              <w:t>m.</w:t>
            </w:r>
            <w:r>
              <w:t>o</w:t>
            </w:r>
            <w:r>
              <w:rPr>
                <w:color w:val="0000FF"/>
              </w:rPr>
              <w:t>f(12</w:t>
            </w:r>
            <w:r>
              <w:t>.</w:t>
            </w:r>
            <w:r>
              <w:rPr>
                <w:color w:val="0000FF"/>
              </w:rPr>
              <w:t>1,11</w:t>
            </w:r>
            <w:r>
              <w:t>.</w:t>
            </w:r>
            <w:r>
              <w:rPr>
                <w:color w:val="0000FF"/>
              </w:rPr>
              <w:t>2,13</w:t>
            </w:r>
            <w:r>
              <w:t>.3).average().getAsDouble(</w:t>
            </w:r>
            <w:r>
              <w:rPr>
                <w:b/>
                <w:color w:val="000080"/>
              </w:rPr>
              <w:t>);</w:t>
            </w:r>
          </w:p>
          <w:p w:rsidR="00EA06EB" w:rsidRDefault="00EA06EB" w:rsidP="00EA06EB">
            <w:r>
              <w:rPr>
                <w:b/>
                <w:color w:val="000080"/>
              </w:rPr>
              <w:t>lo</w:t>
            </w:r>
            <w:r>
              <w:t>ng var = DoubleStre</w:t>
            </w:r>
            <w:r>
              <w:rPr>
                <w:i/>
              </w:rPr>
              <w:t>am</w:t>
            </w:r>
            <w:r>
              <w:t>.</w:t>
            </w:r>
            <w:r>
              <w:rPr>
                <w:color w:val="0000FF"/>
              </w:rPr>
              <w:t>of(1</w:t>
            </w:r>
            <w:r>
              <w:t>2</w:t>
            </w:r>
            <w:r>
              <w:rPr>
                <w:color w:val="0000FF"/>
              </w:rPr>
              <w:t>.1,1</w:t>
            </w:r>
            <w:r>
              <w:t>1</w:t>
            </w:r>
            <w:r>
              <w:rPr>
                <w:color w:val="0000FF"/>
              </w:rPr>
              <w:t>.2,1</w:t>
            </w:r>
            <w:r>
              <w:t>3.3).count();</w:t>
            </w:r>
          </w:p>
          <w:p w:rsidR="00EA06EB" w:rsidRDefault="00EA06EB" w:rsidP="00EA06EB"/>
          <w:p w:rsidR="00EA06EB" w:rsidRDefault="00EA06EB" w:rsidP="00EA06EB">
            <w:r>
              <w:t>//</w:t>
            </w:r>
            <w:r>
              <w:t>去重，排序，</w:t>
            </w:r>
            <w:r>
              <w:t>skip,limit</w:t>
            </w:r>
          </w:p>
          <w:p w:rsidR="00EA06EB" w:rsidRDefault="00EA06EB" w:rsidP="00EA06EB">
            <w:r>
              <w:t>DoubleStream s = DoubleS</w:t>
            </w:r>
            <w:r>
              <w:rPr>
                <w:i/>
              </w:rPr>
              <w:t>tr</w:t>
            </w:r>
            <w:r>
              <w:t>e</w:t>
            </w:r>
            <w:r>
              <w:rPr>
                <w:color w:val="0000FF"/>
              </w:rPr>
              <w:t>am.o</w:t>
            </w:r>
            <w:r>
              <w:t>f(</w:t>
            </w:r>
            <w:r>
              <w:rPr>
                <w:color w:val="0000FF"/>
              </w:rPr>
              <w:t>12.1</w:t>
            </w:r>
            <w:r>
              <w:t xml:space="preserve">, </w:t>
            </w:r>
            <w:r>
              <w:rPr>
                <w:color w:val="0000FF"/>
              </w:rPr>
              <w:t>11.2</w:t>
            </w:r>
            <w:r>
              <w:t>, 13.3).distinct();</w:t>
            </w:r>
          </w:p>
          <w:p w:rsidR="00EA06EB" w:rsidRDefault="00EA06EB" w:rsidP="00EA06EB">
            <w:r>
              <w:t>DoubleStream s = Double</w:t>
            </w:r>
            <w:r>
              <w:rPr>
                <w:i/>
              </w:rPr>
              <w:t>St</w:t>
            </w:r>
            <w:r>
              <w:t>r</w:t>
            </w:r>
            <w:r>
              <w:rPr>
                <w:color w:val="0000FF"/>
              </w:rPr>
              <w:t>eam.</w:t>
            </w:r>
            <w:r>
              <w:t>of</w:t>
            </w:r>
            <w:r>
              <w:rPr>
                <w:color w:val="0000FF"/>
              </w:rPr>
              <w:t>(12.</w:t>
            </w:r>
            <w:r>
              <w:t>1,</w:t>
            </w:r>
            <w:r>
              <w:rPr>
                <w:color w:val="0000FF"/>
              </w:rPr>
              <w:t xml:space="preserve"> 11.</w:t>
            </w:r>
            <w:r>
              <w:t>2, 13.3).sorted();</w:t>
            </w:r>
          </w:p>
          <w:p w:rsidR="00EA06EB" w:rsidRDefault="00EA06EB" w:rsidP="00EA06EB">
            <w:r>
              <w:t>DoubleStream s = Doubl</w:t>
            </w:r>
            <w:r>
              <w:rPr>
                <w:i/>
              </w:rPr>
              <w:t>eS</w:t>
            </w:r>
            <w:r>
              <w:t>t</w:t>
            </w:r>
            <w:r>
              <w:rPr>
                <w:color w:val="0000FF"/>
              </w:rPr>
              <w:t>ream</w:t>
            </w:r>
            <w:r>
              <w:t>.o</w:t>
            </w:r>
            <w:r>
              <w:rPr>
                <w:color w:val="0000FF"/>
              </w:rPr>
              <w:t>f(12</w:t>
            </w:r>
            <w:r>
              <w:t>.1</w:t>
            </w:r>
            <w:r>
              <w:rPr>
                <w:color w:val="0000FF"/>
              </w:rPr>
              <w:t>, 11</w:t>
            </w:r>
            <w:r>
              <w:t>.2, 13.</w:t>
            </w:r>
            <w:r>
              <w:rPr>
                <w:color w:val="0000FF"/>
              </w:rPr>
              <w:t>3</w:t>
            </w:r>
            <w:r>
              <w:t>).skip(1);</w:t>
            </w:r>
          </w:p>
          <w:p w:rsidR="00EA06EB" w:rsidRDefault="00EA06EB" w:rsidP="00EA06EB">
            <w:r>
              <w:t>DoubleStream s = Doub</w:t>
            </w:r>
            <w:r>
              <w:rPr>
                <w:i/>
              </w:rPr>
              <w:t>le</w:t>
            </w:r>
            <w:r>
              <w:t>S</w:t>
            </w:r>
            <w:r>
              <w:rPr>
                <w:color w:val="0000FF"/>
              </w:rPr>
              <w:t>trea</w:t>
            </w:r>
            <w:r>
              <w:t>m.</w:t>
            </w:r>
            <w:r>
              <w:rPr>
                <w:color w:val="0000FF"/>
              </w:rPr>
              <w:t>of(1</w:t>
            </w:r>
            <w:r>
              <w:t>2.</w:t>
            </w:r>
            <w:r>
              <w:rPr>
                <w:color w:val="0000FF"/>
              </w:rPr>
              <w:t>1, 1</w:t>
            </w:r>
            <w:r>
              <w:t>1.2, 13.</w:t>
            </w:r>
            <w:r>
              <w:rPr>
                <w:color w:val="0000FF"/>
              </w:rPr>
              <w:t>3</w:t>
            </w:r>
            <w:r>
              <w:t>).</w:t>
            </w:r>
            <w:r>
              <w:rPr>
                <w:sz w:val="20"/>
              </w:rPr>
              <w:t>limit(1);</w:t>
            </w:r>
          </w:p>
          <w:p w:rsidR="00EA06EB" w:rsidRDefault="00EA06EB" w:rsidP="00EA06EB">
            <w:r>
              <w:t>//</w:t>
            </w:r>
            <w:r>
              <w:t>过滤</w:t>
            </w:r>
          </w:p>
          <w:p w:rsidR="00EA06EB" w:rsidRDefault="00EA06EB" w:rsidP="00EA06EB">
            <w:r>
              <w:t xml:space="preserve">DoublePredicate range = d -&gt; d &gt; </w:t>
            </w:r>
            <w:r>
              <w:rPr>
                <w:color w:val="0000FF"/>
              </w:rPr>
              <w:t xml:space="preserve">12.11 </w:t>
            </w:r>
            <w:r>
              <w:t xml:space="preserve">&amp;&amp; d &lt; </w:t>
            </w:r>
            <w:r>
              <w:rPr>
                <w:color w:val="0000FF"/>
              </w:rPr>
              <w:t>12.99</w:t>
            </w:r>
            <w:r>
              <w:t>;</w:t>
            </w:r>
          </w:p>
          <w:p w:rsidR="00EA06EB" w:rsidRDefault="00EA06EB" w:rsidP="00EA06EB">
            <w:r>
              <w:t>DoubleStream</w:t>
            </w:r>
            <w:r>
              <w:rPr>
                <w:i/>
              </w:rPr>
              <w:t>.o</w:t>
            </w:r>
            <w:r>
              <w:t>f</w:t>
            </w:r>
            <w:r>
              <w:rPr>
                <w:color w:val="0000FF"/>
              </w:rPr>
              <w:t>(12.</w:t>
            </w:r>
            <w:r>
              <w:t>1</w:t>
            </w:r>
            <w:r>
              <w:rPr>
                <w:color w:val="0000FF"/>
              </w:rPr>
              <w:t>,11.</w:t>
            </w:r>
            <w:r>
              <w:t>2</w:t>
            </w:r>
            <w:r>
              <w:rPr>
                <w:color w:val="0000FF"/>
              </w:rPr>
              <w:t>,12.</w:t>
            </w:r>
            <w:r>
              <w:t>3).filter(range).forEach(d-&gt;System</w:t>
            </w:r>
            <w:r>
              <w:rPr>
                <w:b/>
                <w:i/>
                <w:color w:val="660E7A"/>
              </w:rPr>
              <w:t>.ou</w:t>
            </w:r>
            <w:r>
              <w:t>t.print(d))</w:t>
            </w:r>
            <w:r>
              <w:rPr>
                <w:sz w:val="20"/>
              </w:rPr>
              <w:t>;</w:t>
            </w:r>
          </w:p>
        </w:tc>
      </w:tr>
    </w:tbl>
    <w:p w:rsidR="00EA06EB" w:rsidRDefault="00EA06EB" w:rsidP="00EA06EB">
      <w:bookmarkStart w:id="12" w:name="5871-1505465392382"/>
      <w:bookmarkEnd w:id="12"/>
    </w:p>
    <w:p w:rsidR="00112F09" w:rsidRDefault="00112F09" w:rsidP="00112F09">
      <w:pPr>
        <w:pStyle w:val="2"/>
      </w:pPr>
      <w:r>
        <w:t>Stream</w:t>
      </w:r>
      <w:r>
        <w:rPr>
          <w:rFonts w:hint="eastAsia"/>
        </w:rPr>
        <w:t>典型</w:t>
      </w:r>
      <w:r>
        <w:t>方法</w:t>
      </w:r>
    </w:p>
    <w:p w:rsidR="00244318" w:rsidRPr="00244318" w:rsidRDefault="00244318" w:rsidP="00244318">
      <w:r>
        <w:rPr>
          <w:rFonts w:hint="eastAsia"/>
        </w:rPr>
        <w:t>常见组合法</w:t>
      </w:r>
    </w:p>
    <w:p w:rsidR="00244318" w:rsidRPr="00244318" w:rsidRDefault="00244318" w:rsidP="00244318">
      <w:r>
        <w:rPr>
          <w:noProof/>
        </w:rPr>
        <w:drawing>
          <wp:inline distT="0" distB="0" distL="0" distR="0" wp14:anchorId="1043C88E" wp14:editId="1371B173">
            <wp:extent cx="5267325" cy="718598"/>
            <wp:effectExtent l="0" t="0" r="0" b="0"/>
            <wp:docPr id="8" name="Drawing 7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09" w:rsidRDefault="00112F09" w:rsidP="00112F09">
      <w:pPr>
        <w:pStyle w:val="3"/>
      </w:pPr>
      <w:r w:rsidRPr="00F7221C">
        <w:t>map/flatMap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2F09" w:rsidTr="00E348E5">
        <w:tc>
          <w:tcPr>
            <w:tcW w:w="8522" w:type="dxa"/>
          </w:tcPr>
          <w:p w:rsidR="00112F09" w:rsidRPr="008B4A7C" w:rsidRDefault="00112F09" w:rsidP="008B4A7C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List&lt;String&gt; output = wordList.stream().map(String::toUpperCase).collect(Collectors.toList());</w:t>
            </w:r>
          </w:p>
        </w:tc>
      </w:tr>
    </w:tbl>
    <w:p w:rsidR="00112F09" w:rsidRPr="00F7221C" w:rsidRDefault="00112F09" w:rsidP="00112F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2F09" w:rsidTr="00E348E5">
        <w:tc>
          <w:tcPr>
            <w:tcW w:w="8522" w:type="dxa"/>
          </w:tcPr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Stream&lt;List&lt;Integer&gt;&gt; inputStream = Stream.of(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 Arrays.asList(1),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 Arrays.asList(2, 3),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 Arrays.asList(4, 5, 6)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 );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Stream&lt;Integer&gt; outputStream = inputStream.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flatMap((childList) -&gt; childList.stream());</w:t>
            </w:r>
          </w:p>
        </w:tc>
      </w:tr>
    </w:tbl>
    <w:p w:rsidR="00112F09" w:rsidRDefault="00112F09" w:rsidP="00112F09">
      <w:pPr>
        <w:pStyle w:val="3"/>
      </w:pPr>
      <w:r>
        <w:rPr>
          <w:rFonts w:hint="eastAsia"/>
        </w:rPr>
        <w:t>Filter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2F09" w:rsidTr="00E348E5">
        <w:tc>
          <w:tcPr>
            <w:tcW w:w="8522" w:type="dxa"/>
          </w:tcPr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Integer[] sixNums = {1, 2, 3, 4, 5, 6};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Integer[] evens =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Stream.of(sixNums).filter(n -&gt; n%2 == 0).toArray(Integer[]::new);</w:t>
            </w:r>
          </w:p>
        </w:tc>
      </w:tr>
    </w:tbl>
    <w:p w:rsidR="00112F09" w:rsidRPr="00D65535" w:rsidRDefault="00112F09" w:rsidP="00112F09"/>
    <w:p w:rsidR="00112F09" w:rsidRPr="00526D6D" w:rsidRDefault="00112F09" w:rsidP="00112F09">
      <w:pPr>
        <w:pStyle w:val="3"/>
      </w:pPr>
      <w:r>
        <w:rPr>
          <w:rFonts w:hint="eastAsia"/>
        </w:rPr>
        <w:t>forEach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520"/>
      </w:tblGrid>
      <w:tr w:rsidR="00112F09" w:rsidTr="00E348E5">
        <w:trPr>
          <w:trHeight w:val="280"/>
        </w:trPr>
        <w:tc>
          <w:tcPr>
            <w:tcW w:w="8520" w:type="dxa"/>
          </w:tcPr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entries.parallelStream().forEach(s-&gt;s.getDhcpusage());   //forEac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//</w:t>
            </w:r>
            <w:r w:rsidRPr="008B4A7C">
              <w:rPr>
                <w:sz w:val="18"/>
                <w:szCs w:val="18"/>
                <w:highlight w:val="white"/>
              </w:rPr>
              <w:t>转容器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 xml:space="preserve">Object[] abc = entries.stream().toArray();               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List&lt;ACIntervalStat&gt; list1 = entries.parallelStream().collect(Collectors.toList());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Set&lt;ACIntervalStat&gt; set1 = entries.parallelStream().collect(Collectors.toSet());</w:t>
            </w:r>
          </w:p>
        </w:tc>
      </w:tr>
    </w:tbl>
    <w:p w:rsidR="0083523C" w:rsidRDefault="0083523C" w:rsidP="0083523C">
      <w:pPr>
        <w:pStyle w:val="3"/>
        <w:rPr>
          <w:rStyle w:val="a7"/>
          <w:rFonts w:ascii="Arial" w:hAnsi="Arial" w:cs="Arial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a7"/>
          <w:rFonts w:ascii="Arial" w:hAnsi="Arial" w:cs="Arial"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groupingBy/partitioningBy </w:t>
      </w:r>
      <w:r>
        <w:rPr>
          <w:rStyle w:val="a7"/>
          <w:rFonts w:ascii="Arial" w:hAnsi="Arial" w:cs="Arial" w:hint="eastAsia"/>
          <w:color w:val="323232"/>
          <w:sz w:val="26"/>
          <w:szCs w:val="26"/>
          <w:bdr w:val="none" w:sz="0" w:space="0" w:color="auto" w:frame="1"/>
          <w:shd w:val="clear" w:color="auto" w:fill="FFFFFF"/>
        </w:rPr>
        <w:t>分组</w:t>
      </w:r>
      <w:r>
        <w:rPr>
          <w:rStyle w:val="a7"/>
          <w:rFonts w:ascii="Arial" w:hAnsi="Arial" w:cs="Arial"/>
          <w:color w:val="323232"/>
          <w:sz w:val="26"/>
          <w:szCs w:val="26"/>
          <w:bdr w:val="none" w:sz="0" w:space="0" w:color="auto" w:frame="1"/>
          <w:shd w:val="clear" w:color="auto" w:fill="FFFFFF"/>
        </w:rPr>
        <w:t>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523C" w:rsidTr="00CB50FD">
        <w:tc>
          <w:tcPr>
            <w:tcW w:w="8522" w:type="dxa"/>
          </w:tcPr>
          <w:p w:rsidR="0083523C" w:rsidRDefault="0083523C" w:rsidP="00CB50FD">
            <w:r w:rsidRPr="007557E8">
              <w:t>Map&lt;Integer, List&lt;Person&gt;&gt; personGroups = Stream.generate(new PersonSupplier()). limit(100)</w:t>
            </w:r>
          </w:p>
          <w:p w:rsidR="0083523C" w:rsidRDefault="0083523C" w:rsidP="00CB50FD">
            <w:pPr>
              <w:ind w:firstLineChars="200" w:firstLine="420"/>
            </w:pPr>
            <w:r w:rsidRPr="007557E8">
              <w:t>. collect(</w:t>
            </w:r>
            <w:r w:rsidRPr="007557E8">
              <w:rPr>
                <w:color w:val="FF0000"/>
              </w:rPr>
              <w:t>Collectors.groupingBy</w:t>
            </w:r>
            <w:r w:rsidRPr="007557E8">
              <w:t>(Person::getAge));</w:t>
            </w:r>
          </w:p>
          <w:p w:rsidR="0083523C" w:rsidRPr="007557E8" w:rsidRDefault="0083523C" w:rsidP="00CB50FD">
            <w:pPr>
              <w:ind w:firstLineChars="200" w:firstLine="420"/>
            </w:pPr>
          </w:p>
          <w:p w:rsidR="0083523C" w:rsidRPr="007557E8" w:rsidRDefault="0083523C" w:rsidP="00CB50FD">
            <w:r w:rsidRPr="007557E8">
              <w:t>Iterator it = personGroups.entrySet().iterator();</w:t>
            </w:r>
          </w:p>
          <w:p w:rsidR="0083523C" w:rsidRPr="007557E8" w:rsidRDefault="0083523C" w:rsidP="00CB50FD">
            <w:r w:rsidRPr="007557E8">
              <w:t>while (it.hasNext()) {</w:t>
            </w:r>
          </w:p>
          <w:p w:rsidR="0083523C" w:rsidRPr="007557E8" w:rsidRDefault="0083523C" w:rsidP="00CB50FD">
            <w:pPr>
              <w:ind w:firstLineChars="150" w:firstLine="315"/>
            </w:pPr>
            <w:r w:rsidRPr="007557E8">
              <w:t> Map.Entry&lt;Integer, List&lt;Person&gt;&gt; persons = (Map.Entry) it.next();</w:t>
            </w:r>
          </w:p>
          <w:p w:rsidR="0083523C" w:rsidRPr="007557E8" w:rsidRDefault="0083523C" w:rsidP="00CB50FD">
            <w:pPr>
              <w:ind w:firstLineChars="150" w:firstLine="315"/>
            </w:pPr>
            <w:r w:rsidRPr="007557E8">
              <w:t> System.out.println("Age " + persons.getKey() + " = " + persons.getValue().size());</w:t>
            </w:r>
          </w:p>
          <w:p w:rsidR="0083523C" w:rsidRPr="007557E8" w:rsidRDefault="0083523C" w:rsidP="00CB50FD">
            <w:pPr>
              <w:rPr>
                <w:szCs w:val="21"/>
              </w:rPr>
            </w:pPr>
            <w:r w:rsidRPr="007557E8">
              <w:t>}</w:t>
            </w:r>
          </w:p>
        </w:tc>
      </w:tr>
    </w:tbl>
    <w:p w:rsidR="0083523C" w:rsidRPr="005E7C67" w:rsidRDefault="0083523C" w:rsidP="0083523C">
      <w:pPr>
        <w:rPr>
          <w:b/>
        </w:rPr>
      </w:pPr>
      <w:r w:rsidRPr="005E7C67">
        <w:rPr>
          <w:b/>
        </w:rPr>
        <w:t>按照未成年人和成年人归组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523C" w:rsidRPr="005E7C67" w:rsidTr="00CB50FD">
        <w:tc>
          <w:tcPr>
            <w:tcW w:w="8522" w:type="dxa"/>
          </w:tcPr>
          <w:p w:rsidR="0083523C" w:rsidRDefault="0083523C" w:rsidP="00CB50FD">
            <w:r w:rsidRPr="005E7C67">
              <w:t>Map&lt;Boolean, List&lt;Person&gt;&gt; children = Stream.generate(new PersonSupplier()). limit(100)</w:t>
            </w:r>
          </w:p>
          <w:p w:rsidR="0083523C" w:rsidRDefault="0083523C" w:rsidP="00CB50FD">
            <w:pPr>
              <w:ind w:firstLineChars="200" w:firstLine="420"/>
            </w:pPr>
            <w:r w:rsidRPr="005E7C67">
              <w:t>. collect(Collectors.partitioningBy(p -&gt; p.getAge() &lt; 18));</w:t>
            </w:r>
          </w:p>
          <w:p w:rsidR="0083523C" w:rsidRPr="005E7C67" w:rsidRDefault="0083523C" w:rsidP="00CB50FD">
            <w:pPr>
              <w:ind w:firstLineChars="200" w:firstLine="420"/>
            </w:pPr>
          </w:p>
          <w:p w:rsidR="0083523C" w:rsidRPr="005E7C67" w:rsidRDefault="0083523C" w:rsidP="00CB50FD">
            <w:r w:rsidRPr="005E7C67">
              <w:t>System.out.println("Children number: " + children.get(true).size());</w:t>
            </w:r>
          </w:p>
          <w:p w:rsidR="0083523C" w:rsidRPr="005E7C67" w:rsidRDefault="0083523C" w:rsidP="00CB50FD">
            <w:r w:rsidRPr="005E7C67">
              <w:t>System.out.println("Adult number: " + children.get(false).size());</w:t>
            </w:r>
          </w:p>
        </w:tc>
      </w:tr>
    </w:tbl>
    <w:p w:rsidR="0083523C" w:rsidRDefault="0083523C" w:rsidP="0083523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3F57" w:rsidTr="007C3F57">
        <w:tc>
          <w:tcPr>
            <w:tcW w:w="8522" w:type="dxa"/>
          </w:tcPr>
          <w:p w:rsidR="007C3F57" w:rsidRDefault="007C3F57" w:rsidP="007C3F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List&lt;AreaOwner&gt; allAreaOwner </w:t>
            </w:r>
            <w:r w:rsidRPr="007C3F5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7C3F5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Map&lt;Long, List&lt;Long&gt;&gt; areaOwnersMap = allAreaOwner.stream().collect(</w:t>
            </w:r>
          </w:p>
          <w:p w:rsidR="007C3F57" w:rsidRDefault="007C3F57" w:rsidP="007C3F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765" w:hangingChars="150" w:hanging="345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7C3F5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Collectors.</w:t>
            </w:r>
            <w:r w:rsidRPr="007C3F5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groupingBy</w:t>
            </w:r>
            <w:r w:rsidRPr="007C3F5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(AreaOwner::getAreaId, Collectors.</w:t>
            </w:r>
            <w:r w:rsidRPr="007C3F5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mapping</w:t>
            </w:r>
            <w:r w:rsidRPr="007C3F5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(AreaOwner::getOwnerUser, Collectors.</w:t>
            </w:r>
            <w:r w:rsidRPr="007C3F5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toList</w:t>
            </w:r>
            <w:r w:rsidRPr="007C3F5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())</w:t>
            </w:r>
          </w:p>
          <w:p w:rsidR="007C3F57" w:rsidRDefault="007C3F57" w:rsidP="007C3F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765" w:hangingChars="150" w:hanging="345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7C3F5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</w:p>
          <w:p w:rsidR="007C3F57" w:rsidRPr="007C3F57" w:rsidRDefault="007C3F57" w:rsidP="007C3F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7C3F5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</w:p>
          <w:p w:rsidR="007C3F57" w:rsidRPr="007C3F57" w:rsidRDefault="007C3F57" w:rsidP="0083523C"/>
        </w:tc>
      </w:tr>
    </w:tbl>
    <w:p w:rsidR="007C3F57" w:rsidRPr="007C3F57" w:rsidRDefault="007C3F57" w:rsidP="0083523C"/>
    <w:p w:rsidR="0083523C" w:rsidRPr="0083523C" w:rsidRDefault="0083523C" w:rsidP="0083523C"/>
    <w:p w:rsidR="00112F09" w:rsidRDefault="00112F09" w:rsidP="00112F09">
      <w:pPr>
        <w:pStyle w:val="3"/>
      </w:pPr>
      <w:r>
        <w:rPr>
          <w:rFonts w:hint="eastAsia"/>
        </w:rPr>
        <w:t>Reduce</w:t>
      </w:r>
      <w:r>
        <w:rPr>
          <w:rFonts w:hint="eastAsia"/>
        </w:rPr>
        <w:t>操作</w:t>
      </w:r>
    </w:p>
    <w:p w:rsidR="00112F09" w:rsidRPr="00211AB5" w:rsidRDefault="00112F09" w:rsidP="00112F09">
      <w:pPr>
        <w:ind w:firstLine="420"/>
        <w:rPr>
          <w:rFonts w:ascii="宋体" w:eastAsia="宋体" w:hAnsi="宋体" w:cs="宋体"/>
          <w:sz w:val="20"/>
          <w:highlight w:val="white"/>
        </w:rPr>
      </w:pPr>
      <w:r w:rsidRPr="00211AB5">
        <w:rPr>
          <w:rFonts w:ascii="宋体" w:eastAsia="宋体" w:hAnsi="宋体" w:cs="宋体"/>
          <w:sz w:val="20"/>
          <w:highlight w:val="white"/>
        </w:rPr>
        <w:t>这个方法的主要作用是把 Stream 元素组合起来。它提供一个起始值（种子），然后依照运算规则（BinaryOperator），和前面 Stream 的第一个、第二个、第 n 个元素组合。从这个意义上说，字符串拼接、数值的 sum、min、max、average 都是特殊的 reduce。例如 Stream 的 sum 就相当于</w:t>
      </w:r>
    </w:p>
    <w:p w:rsidR="00112F09" w:rsidRPr="00211AB5" w:rsidRDefault="00112F09" w:rsidP="00112F09">
      <w:pPr>
        <w:ind w:firstLine="420"/>
        <w:rPr>
          <w:rFonts w:ascii="宋体" w:eastAsia="宋体" w:hAnsi="宋体" w:cs="宋体"/>
          <w:sz w:val="20"/>
          <w:highlight w:val="white"/>
        </w:rPr>
      </w:pPr>
      <w:r w:rsidRPr="00211AB5">
        <w:rPr>
          <w:rFonts w:ascii="宋体" w:eastAsia="宋体" w:hAnsi="宋体" w:cs="宋体"/>
          <w:sz w:val="20"/>
          <w:highlight w:val="white"/>
        </w:rPr>
        <w:t>Integer sum = integers.reduce(0, (a, b) -&gt; a+b); 或</w:t>
      </w:r>
    </w:p>
    <w:p w:rsidR="00112F09" w:rsidRPr="00211AB5" w:rsidRDefault="00112F09" w:rsidP="00112F09">
      <w:pPr>
        <w:ind w:firstLine="420"/>
        <w:rPr>
          <w:rFonts w:ascii="宋体" w:eastAsia="宋体" w:hAnsi="宋体" w:cs="宋体"/>
          <w:sz w:val="20"/>
          <w:highlight w:val="white"/>
        </w:rPr>
      </w:pPr>
      <w:r w:rsidRPr="00211AB5">
        <w:rPr>
          <w:rFonts w:ascii="宋体" w:eastAsia="宋体" w:hAnsi="宋体" w:cs="宋体"/>
          <w:sz w:val="20"/>
          <w:highlight w:val="white"/>
        </w:rPr>
        <w:t>Integer sum = integers.reduce(0, Integer::sum);</w:t>
      </w:r>
    </w:p>
    <w:p w:rsidR="00112F09" w:rsidRPr="00211AB5" w:rsidRDefault="00112F09" w:rsidP="00112F09">
      <w:pPr>
        <w:ind w:firstLine="420"/>
        <w:rPr>
          <w:rFonts w:ascii="宋体" w:eastAsia="宋体" w:hAnsi="宋体" w:cs="宋体"/>
          <w:sz w:val="20"/>
          <w:highlight w:val="white"/>
        </w:rPr>
      </w:pPr>
      <w:r w:rsidRPr="00211AB5">
        <w:rPr>
          <w:rFonts w:ascii="宋体" w:eastAsia="宋体" w:hAnsi="宋体" w:cs="宋体"/>
          <w:sz w:val="20"/>
          <w:highlight w:val="white"/>
        </w:rPr>
        <w:t>也有没有起始值的情况，这时会把 Stream 的前面两个元素组合起来，返回的是 Optional。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2F09" w:rsidTr="00E348E5">
        <w:tc>
          <w:tcPr>
            <w:tcW w:w="8522" w:type="dxa"/>
          </w:tcPr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 xml:space="preserve">// </w:t>
            </w:r>
            <w:r w:rsidRPr="008B4A7C">
              <w:rPr>
                <w:sz w:val="18"/>
                <w:szCs w:val="18"/>
                <w:highlight w:val="white"/>
              </w:rPr>
              <w:t>字符串连接，</w:t>
            </w:r>
            <w:r w:rsidRPr="008B4A7C">
              <w:rPr>
                <w:sz w:val="18"/>
                <w:szCs w:val="18"/>
                <w:highlight w:val="white"/>
              </w:rPr>
              <w:t>concat = "ABCD"</w:t>
            </w:r>
          </w:p>
          <w:p w:rsidR="00112F09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 xml:space="preserve">String concat = Stream.of("A", "B", "C", "D").reduce("", String::concat); </w:t>
            </w:r>
          </w:p>
          <w:p w:rsidR="008B4A7C" w:rsidRPr="008B4A7C" w:rsidRDefault="008B4A7C" w:rsidP="00E348E5">
            <w:pPr>
              <w:rPr>
                <w:sz w:val="18"/>
                <w:szCs w:val="18"/>
                <w:highlight w:val="white"/>
              </w:rPr>
            </w:pP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 xml:space="preserve">// </w:t>
            </w:r>
            <w:r w:rsidRPr="008B4A7C">
              <w:rPr>
                <w:sz w:val="18"/>
                <w:szCs w:val="18"/>
                <w:highlight w:val="white"/>
              </w:rPr>
              <w:t>求最小值，</w:t>
            </w:r>
            <w:r w:rsidRPr="008B4A7C">
              <w:rPr>
                <w:sz w:val="18"/>
                <w:szCs w:val="18"/>
                <w:highlight w:val="white"/>
              </w:rPr>
              <w:t>minValue = -3.0</w:t>
            </w:r>
          </w:p>
          <w:p w:rsidR="00112F09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 xml:space="preserve">double minValue = Stream.of(-1.5, 1.0, -3.0, -2.0).reduce(Double.MAX_VALUE, Double::min); </w:t>
            </w:r>
          </w:p>
          <w:p w:rsidR="008B4A7C" w:rsidRPr="008B4A7C" w:rsidRDefault="008B4A7C" w:rsidP="00E348E5">
            <w:pPr>
              <w:rPr>
                <w:sz w:val="18"/>
                <w:szCs w:val="18"/>
                <w:highlight w:val="white"/>
              </w:rPr>
            </w:pP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 xml:space="preserve">// </w:t>
            </w:r>
            <w:r w:rsidRPr="008B4A7C">
              <w:rPr>
                <w:sz w:val="18"/>
                <w:szCs w:val="18"/>
                <w:highlight w:val="white"/>
              </w:rPr>
              <w:t>求和，</w:t>
            </w:r>
            <w:r w:rsidRPr="008B4A7C">
              <w:rPr>
                <w:sz w:val="18"/>
                <w:szCs w:val="18"/>
                <w:highlight w:val="white"/>
              </w:rPr>
              <w:t xml:space="preserve">sumValue = 10, </w:t>
            </w:r>
            <w:r w:rsidRPr="008B4A7C">
              <w:rPr>
                <w:sz w:val="18"/>
                <w:szCs w:val="18"/>
                <w:highlight w:val="white"/>
              </w:rPr>
              <w:t>有起始值</w:t>
            </w:r>
          </w:p>
          <w:p w:rsidR="00112F09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int sumValue = Stream.of(1, 2, 3, 4).reduce(0, Integer::sum);</w:t>
            </w:r>
          </w:p>
          <w:p w:rsidR="008B4A7C" w:rsidRPr="008B4A7C" w:rsidRDefault="008B4A7C" w:rsidP="00E348E5">
            <w:pPr>
              <w:rPr>
                <w:sz w:val="18"/>
                <w:szCs w:val="18"/>
                <w:highlight w:val="white"/>
              </w:rPr>
            </w:pP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 xml:space="preserve">// </w:t>
            </w:r>
            <w:r w:rsidRPr="008B4A7C">
              <w:rPr>
                <w:sz w:val="18"/>
                <w:szCs w:val="18"/>
                <w:highlight w:val="white"/>
              </w:rPr>
              <w:t>求和，</w:t>
            </w:r>
            <w:r w:rsidRPr="008B4A7C">
              <w:rPr>
                <w:sz w:val="18"/>
                <w:szCs w:val="18"/>
                <w:highlight w:val="white"/>
              </w:rPr>
              <w:t xml:space="preserve">sumValue = 10, </w:t>
            </w:r>
            <w:r w:rsidRPr="008B4A7C">
              <w:rPr>
                <w:sz w:val="18"/>
                <w:szCs w:val="18"/>
                <w:highlight w:val="white"/>
              </w:rPr>
              <w:t>无起始值</w:t>
            </w:r>
          </w:p>
          <w:p w:rsidR="00112F09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sumValue = Stream.of(1, 2, 3, 4).reduce(Integer::sum).get();</w:t>
            </w:r>
          </w:p>
          <w:p w:rsidR="008B4A7C" w:rsidRPr="008B4A7C" w:rsidRDefault="008B4A7C" w:rsidP="00E348E5">
            <w:pPr>
              <w:rPr>
                <w:sz w:val="18"/>
                <w:szCs w:val="18"/>
                <w:highlight w:val="white"/>
              </w:rPr>
            </w:pP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 xml:space="preserve">// </w:t>
            </w:r>
            <w:r w:rsidRPr="008B4A7C">
              <w:rPr>
                <w:sz w:val="18"/>
                <w:szCs w:val="18"/>
                <w:highlight w:val="white"/>
              </w:rPr>
              <w:t>过滤，字符串连接，</w:t>
            </w:r>
            <w:r w:rsidRPr="008B4A7C">
              <w:rPr>
                <w:sz w:val="18"/>
                <w:szCs w:val="18"/>
                <w:highlight w:val="white"/>
              </w:rPr>
              <w:t>concat = "ace"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concat = Stream.of("a", "B", "c", "D", "e", "F").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 filter(x -&gt; x.compareTo("Z") &gt; 0).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 reduce("", String::concat);</w:t>
            </w:r>
          </w:p>
        </w:tc>
      </w:tr>
    </w:tbl>
    <w:p w:rsidR="00112F09" w:rsidRPr="00211AB5" w:rsidRDefault="00112F09" w:rsidP="00112F09">
      <w:pPr>
        <w:pStyle w:val="3"/>
      </w:pPr>
      <w:r>
        <w:rPr>
          <w:rStyle w:val="a7"/>
          <w:rFonts w:ascii="Arial" w:hAnsi="Arial" w:cs="Arial"/>
          <w:color w:val="323232"/>
          <w:sz w:val="26"/>
          <w:szCs w:val="26"/>
          <w:bdr w:val="none" w:sz="0" w:space="0" w:color="auto" w:frame="1"/>
          <w:shd w:val="clear" w:color="auto" w:fill="FFFFFF"/>
        </w:rPr>
        <w:t>limit/skip</w:t>
      </w:r>
    </w:p>
    <w:p w:rsidR="00112F09" w:rsidRDefault="00112F09" w:rsidP="00112F09">
      <w:pPr>
        <w:pStyle w:val="3"/>
      </w:pPr>
      <w:r>
        <w:rPr>
          <w:rFonts w:hint="eastAsia"/>
        </w:rPr>
        <w:t>sorted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2F09" w:rsidTr="00E348E5">
        <w:tc>
          <w:tcPr>
            <w:tcW w:w="8522" w:type="dxa"/>
          </w:tcPr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List&lt;Person&gt; persons = new ArrayList();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 for (int i = 1; i &lt;= 5; i++) {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 </w:t>
            </w:r>
            <w:r w:rsidR="008B4A7C">
              <w:rPr>
                <w:rFonts w:hint="eastAsia"/>
                <w:sz w:val="18"/>
                <w:szCs w:val="18"/>
                <w:highlight w:val="white"/>
              </w:rPr>
              <w:t xml:space="preserve">  </w:t>
            </w:r>
            <w:r w:rsidRPr="008B4A7C">
              <w:rPr>
                <w:sz w:val="18"/>
                <w:szCs w:val="18"/>
                <w:highlight w:val="white"/>
              </w:rPr>
              <w:t>Person person = new Person(i, "name" + i);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 </w:t>
            </w:r>
            <w:r w:rsidR="008B4A7C">
              <w:rPr>
                <w:rFonts w:hint="eastAsia"/>
                <w:sz w:val="18"/>
                <w:szCs w:val="18"/>
                <w:highlight w:val="white"/>
              </w:rPr>
              <w:t xml:space="preserve">  </w:t>
            </w:r>
            <w:r w:rsidRPr="008B4A7C">
              <w:rPr>
                <w:sz w:val="18"/>
                <w:szCs w:val="18"/>
                <w:highlight w:val="white"/>
              </w:rPr>
              <w:t>persons.add(person);</w:t>
            </w:r>
          </w:p>
          <w:p w:rsidR="00112F09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 }</w:t>
            </w:r>
          </w:p>
          <w:p w:rsidR="008B4A7C" w:rsidRPr="008B4A7C" w:rsidRDefault="008B4A7C" w:rsidP="00E348E5">
            <w:pPr>
              <w:rPr>
                <w:sz w:val="18"/>
                <w:szCs w:val="18"/>
                <w:highlight w:val="white"/>
              </w:rPr>
            </w:pPr>
          </w:p>
          <w:p w:rsid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List&lt;Person&gt; personList2 = persons.stream().limit(2)</w:t>
            </w:r>
          </w:p>
          <w:p w:rsidR="008B4A7C" w:rsidRDefault="00112F09" w:rsidP="008B4A7C">
            <w:pPr>
              <w:ind w:firstLineChars="500" w:firstLine="900"/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.</w:t>
            </w:r>
            <w:r w:rsidRPr="008B4A7C">
              <w:rPr>
                <w:color w:val="FF0000"/>
                <w:sz w:val="18"/>
                <w:szCs w:val="18"/>
                <w:highlight w:val="white"/>
              </w:rPr>
              <w:t>sorted</w:t>
            </w:r>
            <w:r w:rsidRPr="008B4A7C">
              <w:rPr>
                <w:sz w:val="18"/>
                <w:szCs w:val="18"/>
                <w:highlight w:val="white"/>
              </w:rPr>
              <w:t>((p1, p2) -&gt; p1.getName().compareTo(p2.getName()))</w:t>
            </w:r>
          </w:p>
          <w:p w:rsidR="00112F09" w:rsidRPr="008B4A7C" w:rsidRDefault="00112F09" w:rsidP="008B4A7C">
            <w:pPr>
              <w:ind w:firstLineChars="500" w:firstLine="900"/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.collect(Collectors.toList());</w:t>
            </w:r>
          </w:p>
          <w:p w:rsidR="00112F09" w:rsidRPr="008B4A7C" w:rsidRDefault="00112F09" w:rsidP="00E348E5">
            <w:pPr>
              <w:rPr>
                <w:sz w:val="18"/>
                <w:szCs w:val="18"/>
                <w:highlight w:val="white"/>
              </w:rPr>
            </w:pPr>
            <w:r w:rsidRPr="008B4A7C">
              <w:rPr>
                <w:sz w:val="18"/>
                <w:szCs w:val="18"/>
                <w:highlight w:val="white"/>
              </w:rPr>
              <w:t>System.out.println(personList2);</w:t>
            </w:r>
          </w:p>
        </w:tc>
      </w:tr>
    </w:tbl>
    <w:p w:rsidR="00112F09" w:rsidRPr="009F0212" w:rsidRDefault="00112F09" w:rsidP="009F0212"/>
    <w:sectPr w:rsidR="00112F09" w:rsidRPr="009F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769" w:rsidRDefault="009D4769" w:rsidP="00FE2352">
      <w:r>
        <w:separator/>
      </w:r>
    </w:p>
  </w:endnote>
  <w:endnote w:type="continuationSeparator" w:id="0">
    <w:p w:rsidR="009D4769" w:rsidRDefault="009D4769" w:rsidP="00FE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769" w:rsidRDefault="009D4769" w:rsidP="00FE2352">
      <w:r>
        <w:separator/>
      </w:r>
    </w:p>
  </w:footnote>
  <w:footnote w:type="continuationSeparator" w:id="0">
    <w:p w:rsidR="009D4769" w:rsidRDefault="009D4769" w:rsidP="00FE2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A9"/>
    <w:rsid w:val="000A08EE"/>
    <w:rsid w:val="001031F2"/>
    <w:rsid w:val="00112F09"/>
    <w:rsid w:val="00244318"/>
    <w:rsid w:val="003576C1"/>
    <w:rsid w:val="003E699B"/>
    <w:rsid w:val="004F74E8"/>
    <w:rsid w:val="0064786A"/>
    <w:rsid w:val="0067705B"/>
    <w:rsid w:val="00712811"/>
    <w:rsid w:val="007C3F57"/>
    <w:rsid w:val="007D1ECE"/>
    <w:rsid w:val="0083523C"/>
    <w:rsid w:val="00882A14"/>
    <w:rsid w:val="008B4A7C"/>
    <w:rsid w:val="00912C3A"/>
    <w:rsid w:val="009D4769"/>
    <w:rsid w:val="009E3F57"/>
    <w:rsid w:val="009F0212"/>
    <w:rsid w:val="00A65A1C"/>
    <w:rsid w:val="00B05B11"/>
    <w:rsid w:val="00B570E6"/>
    <w:rsid w:val="00BB7AE7"/>
    <w:rsid w:val="00CB662B"/>
    <w:rsid w:val="00D24656"/>
    <w:rsid w:val="00E269A9"/>
    <w:rsid w:val="00E5060C"/>
    <w:rsid w:val="00E62954"/>
    <w:rsid w:val="00EA06EB"/>
    <w:rsid w:val="00F66059"/>
    <w:rsid w:val="00FB2304"/>
    <w:rsid w:val="00FE2352"/>
    <w:rsid w:val="00F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BC7B30-E300-4E60-BAD0-2098653C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705B"/>
    <w:pPr>
      <w:keepNext/>
      <w:keepLines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352"/>
    <w:rPr>
      <w:sz w:val="18"/>
      <w:szCs w:val="18"/>
    </w:rPr>
  </w:style>
  <w:style w:type="table" w:styleId="a5">
    <w:name w:val="Table Grid"/>
    <w:basedOn w:val="a1"/>
    <w:uiPriority w:val="39"/>
    <w:rsid w:val="00FE2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E2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235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23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2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660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605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770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7705B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12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肖迁</dc:creator>
  <cp:keywords/>
  <dc:description/>
  <cp:lastModifiedBy>肖迁</cp:lastModifiedBy>
  <cp:revision>2</cp:revision>
  <dcterms:created xsi:type="dcterms:W3CDTF">2019-03-04T13:02:00Z</dcterms:created>
  <dcterms:modified xsi:type="dcterms:W3CDTF">2019-03-04T13:02:00Z</dcterms:modified>
</cp:coreProperties>
</file>