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………………………...</w:t>
        <w:tab/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9rxoVPvxdaoPXSQVGEl8mL8aWw==">CgMxLjAyCGguZ2pkZ3hzMgloLjMwajB6bGw4AHIhMU5pZHZVTVRqVC1nbGdiRlNma04zaDNIblowN1dkRlNi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