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C22836" w14:textId="58C23538" w:rsidR="009C6A72" w:rsidRPr="00C54514" w:rsidRDefault="009C6A72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1. Поиск идеи продукта</w:t>
      </w:r>
    </w:p>
    <w:p w14:paraId="2D8094B0" w14:textId="77777777" w:rsidR="00AB04F9" w:rsidRPr="00C54514" w:rsidRDefault="00AB04F9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8D8871" w14:textId="2590492C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от исходных наблюдений перейти к конкретной проблеме, сегменту и первой структурированной версии собственного продукта</w:t>
      </w:r>
    </w:p>
    <w:p w14:paraId="5D9FD265" w14:textId="77777777" w:rsidR="00AB04F9" w:rsidRPr="00C54514" w:rsidRDefault="00AB04F9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B8354F" w14:textId="575759B6" w:rsidR="009C6A72" w:rsidRPr="00C54514" w:rsidRDefault="009C6A72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4D197FF8" w14:textId="77777777" w:rsidR="00AB04F9" w:rsidRPr="00C54514" w:rsidRDefault="00AB04F9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E204DE" w14:textId="2507568E" w:rsidR="009C6A72" w:rsidRPr="00C54514" w:rsidRDefault="009C6A72" w:rsidP="009C6A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Собрал исходные сигналы: наблюдения рынка, повторяющиеся боли, неэффективные процессы и идеи из собственной практики</w:t>
      </w:r>
    </w:p>
    <w:p w14:paraId="08E1AB71" w14:textId="1D8CA94F" w:rsidR="009C6A72" w:rsidRPr="00C54514" w:rsidRDefault="009C6A72" w:rsidP="009C6A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Использовал ИИ для группировки сигналов, выделения паттернов и формирования 2–3 возможных продуктовых идей</w:t>
      </w:r>
      <w:r w:rsidR="009912DD">
        <w:rPr>
          <w:rFonts w:ascii="Times New Roman" w:hAnsi="Times New Roman" w:cs="Times New Roman"/>
          <w:sz w:val="28"/>
          <w:szCs w:val="28"/>
          <w:lang w:val="ru-RU"/>
        </w:rPr>
        <w:t xml:space="preserve"> по решению проблемы.</w:t>
      </w:r>
    </w:p>
    <w:p w14:paraId="547ACC04" w14:textId="696D66A2" w:rsidR="009C6A72" w:rsidRPr="00C54514" w:rsidRDefault="009C6A72" w:rsidP="009C6A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Сравнил идеи по сегменту, частоте боли, скорости проверки и потенциалу MVP</w:t>
      </w:r>
    </w:p>
    <w:p w14:paraId="05F1979D" w14:textId="776143A7" w:rsidR="009C6A72" w:rsidRPr="00C54514" w:rsidRDefault="009C6A72" w:rsidP="009C6A7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Самостоятельно выбрал направление с понятной проблемой и реалистичной проверкой без большой команды и сложной разработки</w:t>
      </w:r>
    </w:p>
    <w:p w14:paraId="0864102B" w14:textId="3554CF2D" w:rsidR="00AB04F9" w:rsidRDefault="009C6A72" w:rsidP="009912D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Оформил PRD/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One-pager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Idea_to_solution_AI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: исходные сигналы, идеи, выбранная проблема, сегмент,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problem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space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solution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space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>, ценность и первая версия</w:t>
      </w:r>
    </w:p>
    <w:p w14:paraId="119CB516" w14:textId="77777777" w:rsidR="009912DD" w:rsidRPr="009912DD" w:rsidRDefault="009912DD" w:rsidP="009912D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C557A1" w14:textId="0ADA64FF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документ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Idea_to_solution_AI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с обоснованием выбранной идеи, целевого сегмента, ценности и состава первой версии продукта</w:t>
      </w:r>
    </w:p>
    <w:p w14:paraId="22382F79" w14:textId="77777777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397165" w14:textId="6081FC49" w:rsidR="009C6A72" w:rsidRPr="00C54514" w:rsidRDefault="009C3A01" w:rsidP="009C6A72">
      <w:pPr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hyperlink r:id="rId6" w:anchor="gid=0" w:history="1"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docs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google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com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spreadsheets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/1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Mo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4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CyKuqIGEZesK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7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njiCsBW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RYQrctM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2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hV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06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RH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RbuU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edit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?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gid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=0#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gid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=0</w:t>
        </w:r>
      </w:hyperlink>
    </w:p>
    <w:p w14:paraId="75B879B9" w14:textId="7627D01A" w:rsidR="009C6A72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9866B4" w14:textId="77777777" w:rsidR="009C3A01" w:rsidRDefault="009C3A01" w:rsidP="009C6A72">
      <w:pPr>
        <w:rPr>
          <w:rFonts w:ascii="Times New Roman" w:hAnsi="Times New Roman" w:cs="Times New Roman"/>
          <w:sz w:val="28"/>
          <w:szCs w:val="28"/>
          <w:lang w:val="ru-RU"/>
        </w:rPr>
        <w:sectPr w:rsidR="009C3A01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38BF6693" w14:textId="01CCFA32" w:rsidR="009C6A72" w:rsidRPr="00C54514" w:rsidRDefault="009C6A72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Первая рабочая версия</w:t>
      </w:r>
    </w:p>
    <w:p w14:paraId="2FA708F6" w14:textId="77777777" w:rsidR="00AB04F9" w:rsidRPr="00C54514" w:rsidRDefault="00AB04F9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CED9E4" w14:textId="54F91B5E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превратить PRD/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One-pager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кликабельную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первую версию продукта для показа клиентам и проверки ценности</w:t>
      </w:r>
    </w:p>
    <w:p w14:paraId="0E89F1E2" w14:textId="77777777" w:rsidR="00AB04F9" w:rsidRPr="00C54514" w:rsidRDefault="00AB04F9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89B40E" w14:textId="5D11247F" w:rsidR="009C6A72" w:rsidRPr="00C54514" w:rsidRDefault="009C6A72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75B1FB38" w14:textId="77777777" w:rsidR="00AB04F9" w:rsidRPr="00C54514" w:rsidRDefault="00AB04F9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CD47B8" w14:textId="4994FCAE" w:rsidR="009C6A72" w:rsidRPr="00C54514" w:rsidRDefault="009C6A72" w:rsidP="009C6A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Выделил из PRD главную боль, ключевой сценарий, действия пользователя и результат первой версии</w:t>
      </w:r>
    </w:p>
    <w:p w14:paraId="16450E07" w14:textId="3513F85C" w:rsidR="009C6A72" w:rsidRPr="00C54514" w:rsidRDefault="009C6A72" w:rsidP="009C6A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нейросети сформировал главный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оффер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>, пользовательский сценарий, структуру экранов, ключевые элементы интерфейса и минимальную функциональность</w:t>
      </w:r>
    </w:p>
    <w:p w14:paraId="7237CE26" w14:textId="3CCD8FD7" w:rsidR="009C6A72" w:rsidRPr="00C54514" w:rsidRDefault="009C6A72" w:rsidP="009C6A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Собрал рабочую версию продукта с основным сценарием, переходами и базовой функциональностью</w:t>
      </w:r>
    </w:p>
    <w:p w14:paraId="61EC7D11" w14:textId="13E8B426" w:rsidR="009C6A72" w:rsidRPr="00C54514" w:rsidRDefault="009C6A72" w:rsidP="009C6A7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Зафиксировал, что не входит в первую версию, чтобы не раздувать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scope</w:t>
      </w:r>
      <w:proofErr w:type="spellEnd"/>
    </w:p>
    <w:p w14:paraId="2FEF3483" w14:textId="77777777" w:rsidR="00AB04F9" w:rsidRPr="00C54514" w:rsidRDefault="00AB04F9" w:rsidP="00AB04F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86D95B" w14:textId="47A6244F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документ Product_V1_AI_FigmaMake с ключевыми выводами PRD,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оффером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, сценарием, составом MVP и ссылкой на опубликованный прототип </w:t>
      </w:r>
    </w:p>
    <w:p w14:paraId="152BBDC2" w14:textId="4A1B746C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690078" w14:textId="77777777" w:rsidR="009C6A72" w:rsidRPr="00C54514" w:rsidRDefault="009C3A01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7"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docs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google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com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document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/1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giNnomiGwxNOLccESU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5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GShnmkDmaM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8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vGR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MOEbsJTMU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edit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?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tab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=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.0</w:t>
        </w:r>
      </w:hyperlink>
    </w:p>
    <w:p w14:paraId="1A4E2EE0" w14:textId="45693C7F" w:rsidR="009C6A72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FB4623" w14:textId="32FBD519" w:rsidR="00CC7464" w:rsidRDefault="00CC7464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Ссылка на прототип: </w:t>
      </w:r>
      <w:hyperlink r:id="rId8" w:history="1">
        <w:r w:rsidR="0065656A" w:rsidRPr="002C621E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https://www.figma.com/community/file/1691136926470630851/interactive-mobile-prototype?fuid=1658508621795215970</w:t>
        </w:r>
      </w:hyperlink>
    </w:p>
    <w:p w14:paraId="4B7A0236" w14:textId="77777777" w:rsidR="00CC7464" w:rsidRPr="00C54514" w:rsidRDefault="00CC7464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D5E357" w14:textId="77777777" w:rsidR="009C3A01" w:rsidRDefault="009C3A01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  <w:sectPr w:rsidR="009C3A01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784D4C46" w14:textId="75A8DEE7" w:rsidR="009C6A72" w:rsidRPr="00C54514" w:rsidRDefault="009C6A72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3. Первые касания и спрос</w:t>
      </w:r>
    </w:p>
    <w:p w14:paraId="4CD099A1" w14:textId="77777777" w:rsidR="00AB04F9" w:rsidRPr="00C54514" w:rsidRDefault="00AB04F9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D51C73" w14:textId="7F3C2C4E" w:rsidR="00AB04F9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подготовить и провести первый выход к целевому сегменту для проверки интереса и первых сигналов спроса</w:t>
      </w:r>
    </w:p>
    <w:p w14:paraId="7B2D6CC4" w14:textId="77777777" w:rsidR="00AB04F9" w:rsidRPr="00C54514" w:rsidRDefault="00AB04F9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F9A2BD" w14:textId="0D166D73" w:rsidR="009C6A72" w:rsidRDefault="009C6A72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30719119" w14:textId="77777777" w:rsidR="00C54514" w:rsidRPr="00C54514" w:rsidRDefault="00C54514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E4E5C1" w14:textId="3DE8B9F4" w:rsidR="009C6A72" w:rsidRPr="00C54514" w:rsidRDefault="009C6A72" w:rsidP="009C6A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Определил конкретный сегмент для первого контакта: знакомые, бывшие коллеги, профессиональное сообщество или тёплые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лиды</w:t>
      </w:r>
      <w:proofErr w:type="spellEnd"/>
    </w:p>
    <w:p w14:paraId="304F06B0" w14:textId="57A820CD" w:rsidR="009C6A72" w:rsidRPr="00C54514" w:rsidRDefault="009C6A72" w:rsidP="009C6A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Сформулировал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оффер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, короткий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pitch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и 2–3 варианта первого сообщения, связанных с проблемой и ценностью продукта</w:t>
      </w:r>
    </w:p>
    <w:p w14:paraId="62C06527" w14:textId="77777777" w:rsidR="009C6A72" w:rsidRPr="00C54514" w:rsidRDefault="009C6A72" w:rsidP="009C6A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Подготовил материалы для демонстрации первой версии по ссылке.</w:t>
      </w:r>
    </w:p>
    <w:p w14:paraId="09F5737F" w14:textId="584ECA20" w:rsidR="009C6A72" w:rsidRPr="00C54514" w:rsidRDefault="009C6A72" w:rsidP="009C6A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Определил критерии спроса: согласие на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созвон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, запрос демонстрации, тестирование, заявка </w:t>
      </w:r>
      <w:proofErr w:type="gramStart"/>
      <w:r w:rsidRPr="00C54514">
        <w:rPr>
          <w:rFonts w:ascii="Times New Roman" w:hAnsi="Times New Roman" w:cs="Times New Roman"/>
          <w:sz w:val="28"/>
          <w:szCs w:val="28"/>
          <w:lang w:val="ru-RU"/>
        </w:rPr>
        <w:t>на пилот</w:t>
      </w:r>
      <w:proofErr w:type="gramEnd"/>
      <w:r w:rsidRPr="00C54514">
        <w:rPr>
          <w:rFonts w:ascii="Times New Roman" w:hAnsi="Times New Roman" w:cs="Times New Roman"/>
          <w:sz w:val="28"/>
          <w:szCs w:val="28"/>
          <w:lang w:val="ru-RU"/>
        </w:rPr>
        <w:t>, обсуждение оплаты или повторный контакт</w:t>
      </w:r>
    </w:p>
    <w:p w14:paraId="285C78F3" w14:textId="007740A8" w:rsidR="009C6A72" w:rsidRPr="00C54514" w:rsidRDefault="009C6A72" w:rsidP="009C6A7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Зафиксировал сценарий выхода к клиентам и действия при ответе, отсутствии ответа, согласии или отказе</w:t>
      </w:r>
    </w:p>
    <w:p w14:paraId="171D753D" w14:textId="77777777" w:rsidR="00AB04F9" w:rsidRPr="00C54514" w:rsidRDefault="00AB04F9" w:rsidP="00AB04F9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14:paraId="7E98C363" w14:textId="407AF091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документ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First_Sales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с сегментом,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оффером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pitch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>, текстами первого касания, возражениями, критериями спроса и планом первых контактов</w:t>
      </w:r>
    </w:p>
    <w:p w14:paraId="610D108C" w14:textId="77777777" w:rsidR="00AB04F9" w:rsidRPr="00C54514" w:rsidRDefault="00AB04F9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55E959" w14:textId="77777777" w:rsidR="009C6A72" w:rsidRPr="00C54514" w:rsidRDefault="009C3A01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9"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docs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google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com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document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/1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bvka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46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oScofRP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1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H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70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A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6-7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uOPWcQZ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7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XPs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4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vBKH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6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cLdR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0/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edit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?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tab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=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.0</w:t>
        </w:r>
      </w:hyperlink>
    </w:p>
    <w:p w14:paraId="213DF111" w14:textId="0F7F4252" w:rsidR="009C6A72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4C2E89" w14:textId="77777777" w:rsidR="009C3A01" w:rsidRDefault="009C3A01" w:rsidP="009C6A72">
      <w:pPr>
        <w:rPr>
          <w:rFonts w:ascii="Times New Roman" w:hAnsi="Times New Roman" w:cs="Times New Roman"/>
          <w:sz w:val="28"/>
          <w:szCs w:val="28"/>
          <w:lang w:val="ru-RU"/>
        </w:rPr>
        <w:sectPr w:rsidR="009C3A01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458CA73F" w14:textId="4D40C07F" w:rsidR="009C6A72" w:rsidRPr="00C54514" w:rsidRDefault="009C6A72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4. Монетизация и экономика</w:t>
      </w:r>
    </w:p>
    <w:p w14:paraId="4825A8B8" w14:textId="77777777" w:rsidR="00AB04F9" w:rsidRPr="00C54514" w:rsidRDefault="00AB04F9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F90683" w14:textId="67C679DA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определить модель заработка продукта, сформулировать ценовую гипотезу и оценить первичную жизнеспособность бизнес-модели.</w:t>
      </w:r>
    </w:p>
    <w:p w14:paraId="443D8653" w14:textId="77777777" w:rsidR="00AB04F9" w:rsidRPr="00C54514" w:rsidRDefault="00AB04F9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7B9546" w14:textId="762E68C2" w:rsidR="009C6A72" w:rsidRDefault="009C6A72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6D75E46B" w14:textId="77777777" w:rsidR="0065656A" w:rsidRPr="00C54514" w:rsidRDefault="0065656A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1A756C" w14:textId="61BFBBEB" w:rsidR="009C6A72" w:rsidRPr="00C54514" w:rsidRDefault="009C6A72" w:rsidP="009C6A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Рассмотрел 2–3 модели монетизации и выбрал наиболее реалистичную для раннего этапа</w:t>
      </w:r>
    </w:p>
    <w:p w14:paraId="391785A7" w14:textId="77777777" w:rsidR="009C6A72" w:rsidRPr="00C54514" w:rsidRDefault="009C6A72" w:rsidP="009C6A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Проанализировал конкурентов, альтернативные цены и основные статьи расходов: разработка, AI/API, дизайн, маркетинг, продажи и поддержка.</w:t>
      </w:r>
    </w:p>
    <w:p w14:paraId="566F3434" w14:textId="21DF6C60" w:rsidR="009C6A72" w:rsidRPr="00C54514" w:rsidRDefault="009C6A72" w:rsidP="009C6A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Сформулировал гипотезу цены: формат оплаты, диапазон цены и причину готовности пользователя платить</w:t>
      </w:r>
    </w:p>
    <w:p w14:paraId="0332953F" w14:textId="5D783BE0" w:rsidR="009C6A72" w:rsidRPr="00C54514" w:rsidRDefault="009C6A72" w:rsidP="009C6A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Собрал грубую модель первичной экономики: стоимость привлечения, конверсии в интерес, использование и оплату, средний чек и базовая оценка окупаемости</w:t>
      </w:r>
    </w:p>
    <w:p w14:paraId="46944A02" w14:textId="705C3DED" w:rsidR="009C6A72" w:rsidRPr="00C54514" w:rsidRDefault="009C6A72" w:rsidP="009C6A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Зафиксировал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growth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>-гипотезы: каналы первых пользователей, механики активации и путь к первой оплате</w:t>
      </w:r>
    </w:p>
    <w:p w14:paraId="2C04D903" w14:textId="77777777" w:rsidR="00AB04F9" w:rsidRPr="00C54514" w:rsidRDefault="009C6A72" w:rsidP="009C6A7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Выделил ключевые риски монетизации и наиболее слабые допущения модели</w:t>
      </w:r>
    </w:p>
    <w:p w14:paraId="41E80A71" w14:textId="51060707" w:rsidR="009C6A72" w:rsidRPr="00C54514" w:rsidRDefault="009C6A72" w:rsidP="00AB04F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8567FE" w14:textId="77777777" w:rsidR="00AB04F9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документ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Monetization_Unit_Economics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с выбранной моделью монетизации, </w:t>
      </w:r>
    </w:p>
    <w:p w14:paraId="7DE5681D" w14:textId="6F48878F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ценовой гипотезой, первичной экономикой,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growth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>-планом и рисками.</w:t>
      </w:r>
    </w:p>
    <w:p w14:paraId="308DB086" w14:textId="1A1535A8" w:rsidR="009C6A72" w:rsidRPr="00C54514" w:rsidRDefault="009C3A01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10"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docs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google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com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document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/1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Sm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19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WnMNdYSMihucnNHG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5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ivfe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4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CQUfyl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-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wPZV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3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kMs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M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edit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?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tab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=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.0</w:t>
        </w:r>
      </w:hyperlink>
    </w:p>
    <w:p w14:paraId="609528C6" w14:textId="65A21EF3" w:rsidR="009C6A72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D944584" w14:textId="77777777" w:rsidR="009C3A01" w:rsidRDefault="009C3A01" w:rsidP="009C6A72">
      <w:pPr>
        <w:rPr>
          <w:rFonts w:ascii="Times New Roman" w:hAnsi="Times New Roman" w:cs="Times New Roman"/>
          <w:sz w:val="28"/>
          <w:szCs w:val="28"/>
          <w:lang w:val="ru-RU"/>
        </w:rPr>
        <w:sectPr w:rsidR="009C3A01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14:paraId="64D82348" w14:textId="34F35C9B" w:rsidR="009C6A72" w:rsidRPr="00C54514" w:rsidRDefault="009C6A72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5. Продуктовый питч</w:t>
      </w:r>
    </w:p>
    <w:p w14:paraId="77347E45" w14:textId="77777777" w:rsidR="00AB04F9" w:rsidRPr="00C54514" w:rsidRDefault="00AB04F9" w:rsidP="009C6A7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CE8002" w14:textId="33DD26B6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собрать результаты проекта в короткий продуктовый питч и получить структурированную обратную связь от ИИ-инвестора.</w:t>
      </w:r>
    </w:p>
    <w:p w14:paraId="4622E185" w14:textId="77777777" w:rsidR="00AB04F9" w:rsidRPr="00C54514" w:rsidRDefault="00AB04F9" w:rsidP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11BA6C" w14:textId="77777777" w:rsidR="009C6A72" w:rsidRPr="00C54514" w:rsidRDefault="009C6A72" w:rsidP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сделал:</w:t>
      </w:r>
    </w:p>
    <w:p w14:paraId="5E299813" w14:textId="5D890C86" w:rsidR="009C6A72" w:rsidRPr="00C54514" w:rsidRDefault="009C6A72" w:rsidP="009C6A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Создал презентацию из</w:t>
      </w:r>
      <w:r w:rsidR="0065656A">
        <w:rPr>
          <w:rFonts w:ascii="Times New Roman" w:hAnsi="Times New Roman" w:cs="Times New Roman"/>
          <w:sz w:val="28"/>
          <w:szCs w:val="28"/>
          <w:lang w:val="ru-RU"/>
        </w:rPr>
        <w:t xml:space="preserve"> 8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слайдов</w:t>
      </w:r>
    </w:p>
    <w:p w14:paraId="7CBBFEBE" w14:textId="39D5C00D" w:rsidR="009C6A72" w:rsidRPr="00C54514" w:rsidRDefault="009C6A72" w:rsidP="009C6A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Отразил проблему, целевой сегмент, ценность, первую версию продукта, сигналы спроса, модель монетизации, гипотезы и риски</w:t>
      </w:r>
    </w:p>
    <w:p w14:paraId="5328CA2A" w14:textId="038F2FB3" w:rsidR="009C6A72" w:rsidRPr="00C54514" w:rsidRDefault="009C6A72" w:rsidP="009C6A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Подготовил </w:t>
      </w:r>
      <w:proofErr w:type="spellStart"/>
      <w:r w:rsidRPr="00C54514">
        <w:rPr>
          <w:rFonts w:ascii="Times New Roman" w:hAnsi="Times New Roman" w:cs="Times New Roman"/>
          <w:sz w:val="28"/>
          <w:szCs w:val="28"/>
          <w:lang w:val="ru-RU"/>
        </w:rPr>
        <w:t>промпт</w:t>
      </w:r>
      <w:proofErr w:type="spellEnd"/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для ИИ в роли </w:t>
      </w:r>
      <w:r w:rsidR="00D90D1D">
        <w:rPr>
          <w:rFonts w:ascii="Times New Roman" w:hAnsi="Times New Roman" w:cs="Times New Roman"/>
          <w:sz w:val="28"/>
          <w:szCs w:val="28"/>
          <w:lang w:val="ru-RU"/>
        </w:rPr>
        <w:t xml:space="preserve">инвестора, 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>провёл инвестиционную валидацию проекта</w:t>
      </w:r>
    </w:p>
    <w:p w14:paraId="5EE092EF" w14:textId="4BAD12C3" w:rsidR="009C6A72" w:rsidRPr="00C54514" w:rsidRDefault="009C6A72" w:rsidP="009C6A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Проанализировал оценку по 8 критериям, вердикт, сильные стороны, риски, вопросы инвестора и план на 30 дней</w:t>
      </w:r>
    </w:p>
    <w:p w14:paraId="6871C751" w14:textId="105DC4B0" w:rsidR="009C6A72" w:rsidRPr="00C54514" w:rsidRDefault="009C6A72" w:rsidP="009C6A7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>Зафиксировал рефлексию: вердикт, самый низкий балл и его причины, важный вопрос инвестора и конкретный следующий шаг</w:t>
      </w:r>
    </w:p>
    <w:p w14:paraId="02119964" w14:textId="77777777" w:rsidR="00AB04F9" w:rsidRPr="00C54514" w:rsidRDefault="00AB04F9" w:rsidP="00861AF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34DC0C2" w14:textId="4D964F39" w:rsidR="009C6A72" w:rsidRPr="00C54514" w:rsidRDefault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 презентация продукта, копия/скриншоты диалога с ИИ-инвестором и рефлексия по итогам питча.</w:t>
      </w:r>
    </w:p>
    <w:p w14:paraId="52554385" w14:textId="46CA544D" w:rsidR="009C6A72" w:rsidRPr="00C54514" w:rsidRDefault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10E9AF" w14:textId="1A4F7675" w:rsidR="009C6A72" w:rsidRPr="00C54514" w:rsidRDefault="009C3A01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11"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https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docs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google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com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document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d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/1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AjDsZnjvgatGxcpIeLvb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4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Ickj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g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30</w:t>
        </w:r>
        <w:proofErr w:type="spellStart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zyitcrkSwBPiN</w:t>
        </w:r>
        <w:proofErr w:type="spellEnd"/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8/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edit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?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tab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=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</w:rPr>
          <w:t>t</w:t>
        </w:r>
        <w:r w:rsidR="009C6A72" w:rsidRPr="00C54514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.0</w:t>
        </w:r>
      </w:hyperlink>
    </w:p>
    <w:p w14:paraId="4E1B47BC" w14:textId="77777777" w:rsidR="009C6A72" w:rsidRPr="00C54514" w:rsidRDefault="009C6A7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30AA58" w14:textId="3C3BCB38" w:rsidR="00834F87" w:rsidRPr="009C3A01" w:rsidRDefault="009C6A7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4514">
        <w:rPr>
          <w:rFonts w:ascii="Times New Roman" w:hAnsi="Times New Roman" w:cs="Times New Roman"/>
          <w:sz w:val="28"/>
          <w:szCs w:val="28"/>
          <w:lang w:val="ru-RU"/>
        </w:rPr>
        <w:t xml:space="preserve">Питч приложил в файле в формате </w:t>
      </w:r>
      <w:r w:rsidRPr="00C54514">
        <w:rPr>
          <w:rFonts w:ascii="Times New Roman" w:hAnsi="Times New Roman" w:cs="Times New Roman"/>
          <w:sz w:val="28"/>
          <w:szCs w:val="28"/>
        </w:rPr>
        <w:t>pdf</w:t>
      </w:r>
      <w:r w:rsidRPr="00C545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834F87" w:rsidRPr="009C3A01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0B102A"/>
    <w:multiLevelType w:val="multilevel"/>
    <w:tmpl w:val="BA8E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54D4D"/>
    <w:multiLevelType w:val="multilevel"/>
    <w:tmpl w:val="A84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6006C"/>
    <w:multiLevelType w:val="multilevel"/>
    <w:tmpl w:val="B59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C78A9"/>
    <w:multiLevelType w:val="multilevel"/>
    <w:tmpl w:val="9B1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241FC"/>
    <w:multiLevelType w:val="multilevel"/>
    <w:tmpl w:val="2D4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87"/>
    <w:rsid w:val="0065656A"/>
    <w:rsid w:val="00834F87"/>
    <w:rsid w:val="00861AF3"/>
    <w:rsid w:val="009912DD"/>
    <w:rsid w:val="009C3A01"/>
    <w:rsid w:val="009C6A72"/>
    <w:rsid w:val="00AB04F9"/>
    <w:rsid w:val="00C54514"/>
    <w:rsid w:val="00CC7464"/>
    <w:rsid w:val="00D9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F0C40"/>
  <w15:docId w15:val="{580DC1C4-D0AA-4FC0-A5FF-43A73335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character" w:styleId="a4">
    <w:name w:val="FollowedHyperlink"/>
    <w:rPr>
      <w:color w:val="800000"/>
      <w:u w:val="single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character" w:styleId="a8">
    <w:name w:val="Unresolved Mention"/>
    <w:basedOn w:val="a0"/>
    <w:uiPriority w:val="99"/>
    <w:semiHidden/>
    <w:unhideWhenUsed/>
    <w:rsid w:val="00656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0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community/file/1691136926470630851/interactive-mobile-prototype?fuid=165850862179521597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giNnomiGwxNOLccESU5GShnmkDmaM8vGR-MOEbsJTMU/edit?tab=t.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Mo4CyKuqIGEZesK7njiCsBW6RYQrctM2hV06RH6RbuU/edit?gid=0" TargetMode="External"/><Relationship Id="rId11" Type="http://schemas.openxmlformats.org/officeDocument/2006/relationships/hyperlink" Target="https://docs.google.com/document/d/1AjDsZnjvgatGxcpIeLvb4Ickj_g30zyitcrkSwBPiN8/edit?tab=t.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google.com/document/d/1Sm19WnMNdYSMihucnNHG5ivfe4CQUfyl-wPZV3kMs_M/edit?tab=t.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bvka46oScofRP1H70A6-7uOPWcQZ7XPs4vBKH6cLdR0/edit?tab=t.0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28CD7-5E7F-4897-B8DB-9BD151F01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Роман Баркин</cp:lastModifiedBy>
  <cp:revision>11</cp:revision>
  <dcterms:created xsi:type="dcterms:W3CDTF">2026-09-30T21:08:00Z</dcterms:created>
  <dcterms:modified xsi:type="dcterms:W3CDTF">2026-10-11T16:07:00Z</dcterms:modified>
  <dc:language>en-US</dc:language>
</cp:coreProperties>
</file>