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4FB2B7" w14:textId="1CAC7DCC" w:rsidR="0070163E" w:rsidRDefault="0070163E" w:rsidP="0070163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5711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="0074434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проекта. </w:t>
      </w:r>
      <w:r w:rsidRPr="00857119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 гипотез к экспериментам</w:t>
      </w:r>
    </w:p>
    <w:p w14:paraId="2062CE48" w14:textId="77777777" w:rsidR="00744347" w:rsidRPr="00857119" w:rsidRDefault="00744347" w:rsidP="0070163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8810C4" w14:textId="7D213840" w:rsidR="0070163E" w:rsidRPr="00857119" w:rsidRDefault="0070163E" w:rsidP="007016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5711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857119">
        <w:rPr>
          <w:rFonts w:ascii="Times New Roman" w:hAnsi="Times New Roman" w:cs="Times New Roman"/>
          <w:sz w:val="28"/>
          <w:szCs w:val="28"/>
          <w:lang w:val="ru-RU"/>
        </w:rPr>
        <w:t xml:space="preserve"> превратить гипотезы о причинах оттока в </w:t>
      </w:r>
      <w:proofErr w:type="spellStart"/>
      <w:r w:rsidRPr="00857119">
        <w:rPr>
          <w:rFonts w:ascii="Times New Roman" w:hAnsi="Times New Roman" w:cs="Times New Roman"/>
          <w:sz w:val="28"/>
          <w:szCs w:val="28"/>
          <w:lang w:val="ru-RU"/>
        </w:rPr>
        <w:t>приоритизированный</w:t>
      </w:r>
      <w:proofErr w:type="spellEnd"/>
      <w:r w:rsidRPr="00857119">
        <w:rPr>
          <w:rFonts w:ascii="Times New Roman" w:hAnsi="Times New Roman" w:cs="Times New Roman"/>
          <w:sz w:val="28"/>
          <w:szCs w:val="28"/>
          <w:lang w:val="ru-RU"/>
        </w:rPr>
        <w:t xml:space="preserve"> план A/B-тестов для роста </w:t>
      </w:r>
      <w:proofErr w:type="spellStart"/>
      <w:r w:rsidRPr="00857119">
        <w:rPr>
          <w:rFonts w:ascii="Times New Roman" w:hAnsi="Times New Roman" w:cs="Times New Roman"/>
          <w:sz w:val="28"/>
          <w:szCs w:val="28"/>
          <w:lang w:val="ru-RU"/>
        </w:rPr>
        <w:t>retention</w:t>
      </w:r>
      <w:proofErr w:type="spellEnd"/>
      <w:r w:rsidRPr="00857119">
        <w:rPr>
          <w:rFonts w:ascii="Times New Roman" w:hAnsi="Times New Roman" w:cs="Times New Roman"/>
          <w:sz w:val="28"/>
          <w:szCs w:val="28"/>
          <w:lang w:val="ru-RU"/>
        </w:rPr>
        <w:t xml:space="preserve"> новостного приложения.</w:t>
      </w:r>
    </w:p>
    <w:p w14:paraId="7E77F871" w14:textId="77777777" w:rsidR="00F773A2" w:rsidRPr="00857119" w:rsidRDefault="00F773A2" w:rsidP="007016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F7F377" w14:textId="77777777" w:rsidR="0070163E" w:rsidRPr="00857119" w:rsidRDefault="0070163E" w:rsidP="007016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57119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сделал:</w:t>
      </w:r>
    </w:p>
    <w:p w14:paraId="4B43E1EA" w14:textId="29999AD2" w:rsidR="0070163E" w:rsidRPr="00857119" w:rsidRDefault="0070163E" w:rsidP="007016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119">
        <w:rPr>
          <w:rFonts w:ascii="Times New Roman" w:hAnsi="Times New Roman" w:cs="Times New Roman"/>
          <w:sz w:val="28"/>
          <w:szCs w:val="28"/>
          <w:lang w:val="ru-RU"/>
        </w:rPr>
        <w:t xml:space="preserve">Проанализировал гипотезы из листа </w:t>
      </w:r>
      <w:proofErr w:type="spellStart"/>
      <w:r w:rsidRPr="00857119">
        <w:rPr>
          <w:rFonts w:ascii="Times New Roman" w:hAnsi="Times New Roman" w:cs="Times New Roman"/>
          <w:sz w:val="28"/>
          <w:szCs w:val="28"/>
          <w:lang w:val="ru-RU"/>
        </w:rPr>
        <w:t>Insights</w:t>
      </w:r>
      <w:proofErr w:type="spellEnd"/>
      <w:r w:rsidRPr="00857119">
        <w:rPr>
          <w:rFonts w:ascii="Times New Roman" w:hAnsi="Times New Roman" w:cs="Times New Roman"/>
          <w:sz w:val="28"/>
          <w:szCs w:val="28"/>
          <w:lang w:val="ru-RU"/>
        </w:rPr>
        <w:t>: определил целевой сегмент, этап оттока и метрику, на которую влияет каждая гипотеза</w:t>
      </w:r>
    </w:p>
    <w:p w14:paraId="063EA501" w14:textId="537774B3" w:rsidR="0070163E" w:rsidRPr="00857119" w:rsidRDefault="0070163E" w:rsidP="007016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119">
        <w:rPr>
          <w:rFonts w:ascii="Times New Roman" w:hAnsi="Times New Roman" w:cs="Times New Roman"/>
          <w:sz w:val="28"/>
          <w:szCs w:val="28"/>
          <w:lang w:val="ru-RU"/>
        </w:rPr>
        <w:t xml:space="preserve">Оценил гипотезы по схеме </w:t>
      </w:r>
      <w:proofErr w:type="spellStart"/>
      <w:r w:rsidRPr="00857119">
        <w:rPr>
          <w:rFonts w:ascii="Times New Roman" w:hAnsi="Times New Roman" w:cs="Times New Roman"/>
          <w:sz w:val="28"/>
          <w:szCs w:val="28"/>
          <w:lang w:val="ru-RU"/>
        </w:rPr>
        <w:t>Impact</w:t>
      </w:r>
      <w:proofErr w:type="spellEnd"/>
      <w:r w:rsidRPr="0085711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857119">
        <w:rPr>
          <w:rFonts w:ascii="Times New Roman" w:hAnsi="Times New Roman" w:cs="Times New Roman"/>
          <w:sz w:val="28"/>
          <w:szCs w:val="28"/>
          <w:lang w:val="ru-RU"/>
        </w:rPr>
        <w:t>Effort</w:t>
      </w:r>
      <w:proofErr w:type="spellEnd"/>
      <w:r w:rsidRPr="00857119">
        <w:rPr>
          <w:rFonts w:ascii="Times New Roman" w:hAnsi="Times New Roman" w:cs="Times New Roman"/>
          <w:sz w:val="28"/>
          <w:szCs w:val="28"/>
          <w:lang w:val="ru-RU"/>
        </w:rPr>
        <w:t xml:space="preserve"> и присвоил приоритеты: высокий </w:t>
      </w:r>
      <w:proofErr w:type="spellStart"/>
      <w:r w:rsidRPr="00857119">
        <w:rPr>
          <w:rFonts w:ascii="Times New Roman" w:hAnsi="Times New Roman" w:cs="Times New Roman"/>
          <w:sz w:val="28"/>
          <w:szCs w:val="28"/>
          <w:lang w:val="ru-RU"/>
        </w:rPr>
        <w:t>impact</w:t>
      </w:r>
      <w:proofErr w:type="spellEnd"/>
      <w:r w:rsidRPr="00857119">
        <w:rPr>
          <w:rFonts w:ascii="Times New Roman" w:hAnsi="Times New Roman" w:cs="Times New Roman"/>
          <w:sz w:val="28"/>
          <w:szCs w:val="28"/>
          <w:lang w:val="ru-RU"/>
        </w:rPr>
        <w:t xml:space="preserve"> при низком </w:t>
      </w:r>
      <w:proofErr w:type="spellStart"/>
      <w:r w:rsidRPr="00857119">
        <w:rPr>
          <w:rFonts w:ascii="Times New Roman" w:hAnsi="Times New Roman" w:cs="Times New Roman"/>
          <w:sz w:val="28"/>
          <w:szCs w:val="28"/>
          <w:lang w:val="ru-RU"/>
        </w:rPr>
        <w:t>effort</w:t>
      </w:r>
      <w:proofErr w:type="spellEnd"/>
      <w:r w:rsidRPr="00857119">
        <w:rPr>
          <w:rFonts w:ascii="Times New Roman" w:hAnsi="Times New Roman" w:cs="Times New Roman"/>
          <w:sz w:val="28"/>
          <w:szCs w:val="28"/>
          <w:lang w:val="ru-RU"/>
        </w:rPr>
        <w:t xml:space="preserve"> — первый приоритет</w:t>
      </w:r>
    </w:p>
    <w:p w14:paraId="2C4CC66B" w14:textId="3B987ADD" w:rsidR="0070163E" w:rsidRPr="00857119" w:rsidRDefault="0070163E" w:rsidP="007016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119">
        <w:rPr>
          <w:rFonts w:ascii="Times New Roman" w:hAnsi="Times New Roman" w:cs="Times New Roman"/>
          <w:sz w:val="28"/>
          <w:szCs w:val="28"/>
          <w:lang w:val="ru-RU"/>
        </w:rPr>
        <w:t>Обосновал выбор наиболее приоритетной гипотезы</w:t>
      </w:r>
    </w:p>
    <w:p w14:paraId="1864D369" w14:textId="0F912C63" w:rsidR="0070163E" w:rsidRPr="00857119" w:rsidRDefault="0070163E" w:rsidP="007016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119">
        <w:rPr>
          <w:rFonts w:ascii="Times New Roman" w:hAnsi="Times New Roman" w:cs="Times New Roman"/>
          <w:sz w:val="28"/>
          <w:szCs w:val="28"/>
          <w:lang w:val="ru-RU"/>
        </w:rPr>
        <w:t xml:space="preserve">Выбрал 2–3 ключевые метрики удержания и зафиксировал их </w:t>
      </w:r>
      <w:proofErr w:type="spellStart"/>
      <w:r w:rsidRPr="00857119">
        <w:rPr>
          <w:rFonts w:ascii="Times New Roman" w:hAnsi="Times New Roman" w:cs="Times New Roman"/>
          <w:sz w:val="28"/>
          <w:szCs w:val="28"/>
          <w:lang w:val="ru-RU"/>
        </w:rPr>
        <w:t>baseline</w:t>
      </w:r>
      <w:proofErr w:type="spellEnd"/>
      <w:r w:rsidRPr="00857119">
        <w:rPr>
          <w:rFonts w:ascii="Times New Roman" w:hAnsi="Times New Roman" w:cs="Times New Roman"/>
          <w:sz w:val="28"/>
          <w:szCs w:val="28"/>
          <w:lang w:val="ru-RU"/>
        </w:rPr>
        <w:t>, целевое значение, MDE и срок улучшения</w:t>
      </w:r>
    </w:p>
    <w:p w14:paraId="6F0F2321" w14:textId="7D3E5E1D" w:rsidR="0070163E" w:rsidRPr="00857119" w:rsidRDefault="0070163E" w:rsidP="007016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119">
        <w:rPr>
          <w:rFonts w:ascii="Times New Roman" w:hAnsi="Times New Roman" w:cs="Times New Roman"/>
          <w:sz w:val="28"/>
          <w:szCs w:val="28"/>
          <w:lang w:val="ru-RU"/>
        </w:rPr>
        <w:t>Спроектировал 2–3 A/B-теста: гипотеза, изменение в продукте, сегмент, группы A/B 50/50, длительность, критерий успеха, способ измерения и риски</w:t>
      </w:r>
    </w:p>
    <w:p w14:paraId="32C3ADD6" w14:textId="61A5D538" w:rsidR="0070163E" w:rsidRPr="00857119" w:rsidRDefault="0070163E" w:rsidP="007016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119">
        <w:rPr>
          <w:rFonts w:ascii="Times New Roman" w:hAnsi="Times New Roman" w:cs="Times New Roman"/>
          <w:sz w:val="28"/>
          <w:szCs w:val="28"/>
          <w:lang w:val="ru-RU"/>
        </w:rPr>
        <w:t>Использовал стандартные параметры экспериментов: α = 0.05, мощность 80%, разделение 50/50</w:t>
      </w:r>
    </w:p>
    <w:p w14:paraId="17F0C688" w14:textId="37706A73" w:rsidR="0070163E" w:rsidRPr="00857119" w:rsidRDefault="0070163E" w:rsidP="007016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119">
        <w:rPr>
          <w:rFonts w:ascii="Times New Roman" w:hAnsi="Times New Roman" w:cs="Times New Roman"/>
          <w:sz w:val="28"/>
          <w:szCs w:val="28"/>
          <w:lang w:val="ru-RU"/>
        </w:rPr>
        <w:t>Собрал все тесты в итоговую таблицу и сформулировал выводы: почему выбраны тесты, какие есть риски, как контролируется статистическая значимость и что делать при отрицательном результате</w:t>
      </w:r>
    </w:p>
    <w:p w14:paraId="5E864B46" w14:textId="77777777" w:rsidR="00DE7E5E" w:rsidRPr="00857119" w:rsidRDefault="00DE7E5E" w:rsidP="00DE7E5E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0AFD1671" w14:textId="36530731" w:rsidR="0070163E" w:rsidRDefault="0070163E" w:rsidP="007016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5711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857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A47B00E" w14:textId="77777777" w:rsidR="00744347" w:rsidRPr="00857119" w:rsidRDefault="00744347" w:rsidP="007016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D133B2" w14:textId="3348BBD7" w:rsidR="00DE7E5E" w:rsidRPr="00857119" w:rsidRDefault="00DE7E5E" w:rsidP="00DE7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57119">
        <w:rPr>
          <w:rFonts w:ascii="Times New Roman" w:hAnsi="Times New Roman" w:cs="Times New Roman"/>
          <w:sz w:val="28"/>
          <w:szCs w:val="28"/>
          <w:lang w:val="ru-RU"/>
        </w:rPr>
        <w:t>Ссылка на</w:t>
      </w:r>
      <w:r w:rsidR="00744347">
        <w:rPr>
          <w:rFonts w:ascii="Times New Roman" w:hAnsi="Times New Roman" w:cs="Times New Roman"/>
          <w:sz w:val="28"/>
          <w:szCs w:val="28"/>
          <w:lang w:val="ru-RU"/>
        </w:rPr>
        <w:t xml:space="preserve"> общий файл с</w:t>
      </w:r>
      <w:r w:rsidRPr="00857119">
        <w:rPr>
          <w:rFonts w:ascii="Times New Roman" w:hAnsi="Times New Roman" w:cs="Times New Roman"/>
          <w:sz w:val="28"/>
          <w:szCs w:val="28"/>
          <w:lang w:val="ru-RU"/>
        </w:rPr>
        <w:t xml:space="preserve"> выполненн</w:t>
      </w:r>
      <w:r w:rsidR="00744347">
        <w:rPr>
          <w:rFonts w:ascii="Times New Roman" w:hAnsi="Times New Roman" w:cs="Times New Roman"/>
          <w:sz w:val="28"/>
          <w:szCs w:val="28"/>
          <w:lang w:val="ru-RU"/>
        </w:rPr>
        <w:t>ым</w:t>
      </w:r>
      <w:r w:rsidRPr="00857119">
        <w:rPr>
          <w:rFonts w:ascii="Times New Roman" w:hAnsi="Times New Roman" w:cs="Times New Roman"/>
          <w:sz w:val="28"/>
          <w:szCs w:val="28"/>
          <w:lang w:val="ru-RU"/>
        </w:rPr>
        <w:t xml:space="preserve"> задание</w:t>
      </w:r>
      <w:r w:rsidR="00744347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857119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hyperlink r:id="rId5" w:anchor="gid=1906892431" w:history="1"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https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docs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google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c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o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m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spreadsheets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d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/1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W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69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q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6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T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8</w:t>
        </w:r>
        <w:proofErr w:type="spellStart"/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gP</w:t>
        </w:r>
        <w:proofErr w:type="spellEnd"/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0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Gdce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1448</w:t>
        </w:r>
        <w:proofErr w:type="spellStart"/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Sre</w:t>
        </w:r>
        <w:proofErr w:type="spellEnd"/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5</w:t>
        </w:r>
        <w:proofErr w:type="spellStart"/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gX</w:t>
        </w:r>
        <w:proofErr w:type="spellEnd"/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98</w:t>
        </w:r>
        <w:proofErr w:type="spellStart"/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jAo</w:t>
        </w:r>
        <w:proofErr w:type="spellEnd"/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7</w:t>
        </w:r>
        <w:proofErr w:type="spellStart"/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oH</w:t>
        </w:r>
        <w:proofErr w:type="spellEnd"/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edit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?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gid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=1906892431#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</w:rPr>
          <w:t>gid</w:t>
        </w:r>
        <w:r w:rsidRPr="0085711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=1906892431</w:t>
        </w:r>
      </w:hyperlink>
    </w:p>
    <w:p w14:paraId="65B95189" w14:textId="29EBE026" w:rsidR="00131737" w:rsidRPr="00857119" w:rsidRDefault="00131737" w:rsidP="004B37B4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131737" w:rsidRPr="0085711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42AE6"/>
    <w:multiLevelType w:val="multilevel"/>
    <w:tmpl w:val="E0C6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D2650"/>
    <w:multiLevelType w:val="multilevel"/>
    <w:tmpl w:val="1528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1737"/>
    <w:rsid w:val="00131737"/>
    <w:rsid w:val="004B37B4"/>
    <w:rsid w:val="0070163E"/>
    <w:rsid w:val="00744347"/>
    <w:rsid w:val="00857119"/>
    <w:rsid w:val="00DE7E5E"/>
    <w:rsid w:val="00F7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D4FF6"/>
  <w15:docId w15:val="{580DC1C4-D0AA-4FC0-A5FF-43A73335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character" w:styleId="a7">
    <w:name w:val="FollowedHyperlink"/>
    <w:basedOn w:val="a0"/>
    <w:uiPriority w:val="99"/>
    <w:semiHidden/>
    <w:unhideWhenUsed/>
    <w:rsid w:val="0070163E"/>
    <w:rPr>
      <w:color w:val="551A8B" w:themeColor="followedHyperlink"/>
      <w:u w:val="single"/>
    </w:rPr>
  </w:style>
  <w:style w:type="paragraph" w:styleId="a8">
    <w:name w:val="List Paragraph"/>
    <w:basedOn w:val="a"/>
    <w:uiPriority w:val="34"/>
    <w:qFormat/>
    <w:rsid w:val="00DE7E5E"/>
    <w:pPr>
      <w:ind w:left="720"/>
      <w:contextualSpacing/>
    </w:pPr>
    <w:rPr>
      <w:rFonts w:cs="Mangal"/>
      <w:szCs w:val="21"/>
    </w:rPr>
  </w:style>
  <w:style w:type="character" w:styleId="a9">
    <w:name w:val="Unresolved Mention"/>
    <w:basedOn w:val="a0"/>
    <w:uiPriority w:val="99"/>
    <w:semiHidden/>
    <w:unhideWhenUsed/>
    <w:rsid w:val="00DE7E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67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W69q6T8gP0Gdce1448Sre5gX98jAo7oH/edit?gid=190689243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Роман Баркин</cp:lastModifiedBy>
  <cp:revision>7</cp:revision>
  <dcterms:created xsi:type="dcterms:W3CDTF">2026-09-09T20:22:00Z</dcterms:created>
  <dcterms:modified xsi:type="dcterms:W3CDTF">2026-10-11T16:10:00Z</dcterms:modified>
  <dc:language>en-US</dc:language>
</cp:coreProperties>
</file>