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CACD" w14:textId="690EC057" w:rsidR="005E6A4B" w:rsidRDefault="001A52AF" w:rsidP="00E03D9B">
      <w:pPr>
        <w:pStyle w:val="Rubrik"/>
        <w:jc w:val="center"/>
      </w:pPr>
      <w:r>
        <w:t>Labbrapport</w:t>
      </w:r>
    </w:p>
    <w:p w14:paraId="6D410A6D" w14:textId="77777777" w:rsidR="00E03D9B" w:rsidRDefault="00E03D9B"/>
    <w:p w14:paraId="4C857D6C" w14:textId="746CF4C5" w:rsidR="001A52AF" w:rsidRPr="00E03D9B" w:rsidRDefault="001A52AF">
      <w:pPr>
        <w:rPr>
          <w:sz w:val="32"/>
          <w:szCs w:val="32"/>
        </w:rPr>
      </w:pPr>
      <w:r w:rsidRPr="00E03D9B">
        <w:rPr>
          <w:sz w:val="32"/>
          <w:szCs w:val="32"/>
        </w:rPr>
        <w:t xml:space="preserve">Labb </w:t>
      </w:r>
      <w:r w:rsidR="00FD7B89">
        <w:rPr>
          <w:sz w:val="32"/>
          <w:szCs w:val="32"/>
        </w:rPr>
        <w:t>nr:</w:t>
      </w:r>
      <w:r w:rsidRPr="00E03D9B">
        <w:rPr>
          <w:sz w:val="32"/>
          <w:szCs w:val="32"/>
        </w:rPr>
        <w:t xml:space="preserve"> </w:t>
      </w:r>
      <w:r w:rsidR="00AA698D">
        <w:rPr>
          <w:sz w:val="32"/>
          <w:szCs w:val="32"/>
        </w:rPr>
        <w:t>5</w:t>
      </w:r>
    </w:p>
    <w:p w14:paraId="2BF60EF5" w14:textId="01D39440" w:rsidR="001A52AF" w:rsidRDefault="001A52AF">
      <w:r>
        <w:t>Namn:</w:t>
      </w:r>
      <w:r w:rsidR="00AA698D" w:rsidRPr="00AA698D">
        <w:t xml:space="preserve"> </w:t>
      </w:r>
      <w:r w:rsidR="00AA698D">
        <w:t>Muhannad Aljouri</w:t>
      </w:r>
    </w:p>
    <w:p w14:paraId="372191F0" w14:textId="66593396" w:rsidR="001A52AF" w:rsidRDefault="001A52AF">
      <w:r>
        <w:t>Namn:</w:t>
      </w:r>
      <w:r w:rsidR="00AA698D">
        <w:t xml:space="preserve"> </w:t>
      </w:r>
      <w:proofErr w:type="spellStart"/>
      <w:r w:rsidR="00AA698D">
        <w:t>Bakir</w:t>
      </w:r>
      <w:proofErr w:type="spellEnd"/>
      <w:r w:rsidR="00AA698D">
        <w:t xml:space="preserve"> </w:t>
      </w:r>
      <w:proofErr w:type="spellStart"/>
      <w:r w:rsidR="00AA698D">
        <w:t>Alizada</w:t>
      </w:r>
      <w:proofErr w:type="spellEnd"/>
    </w:p>
    <w:p w14:paraId="6FB5FE7B" w14:textId="3A309265" w:rsidR="001A52AF" w:rsidRDefault="00022FCF" w:rsidP="00022FCF">
      <w:r>
        <w:t>Grupp nr:</w:t>
      </w:r>
      <w:r w:rsidR="00AA698D">
        <w:t xml:space="preserve"> 14</w:t>
      </w:r>
      <w:r w:rsidR="00AA698D">
        <w:t xml:space="preserve"> </w:t>
      </w:r>
    </w:p>
    <w:p w14:paraId="73C9A018" w14:textId="15D4EEC0" w:rsidR="00E03D9B" w:rsidRDefault="00996563">
      <w:r>
        <w:t>Länk till inspelning:</w:t>
      </w:r>
    </w:p>
    <w:p w14:paraId="4F8ADEF2" w14:textId="0A12C07B" w:rsidR="00996563" w:rsidRDefault="00996563">
      <w:r>
        <w:t xml:space="preserve">Länk till </w:t>
      </w:r>
      <w:proofErr w:type="spellStart"/>
      <w:r>
        <w:t>github</w:t>
      </w:r>
      <w:proofErr w:type="spellEnd"/>
      <w:r>
        <w:t>:</w:t>
      </w:r>
    </w:p>
    <w:p w14:paraId="413FA1F3" w14:textId="145A36E8" w:rsidR="00996563" w:rsidRDefault="00996563">
      <w:r>
        <w:t>Länk till rapport:</w:t>
      </w:r>
    </w:p>
    <w:p w14:paraId="0ADA0BA0" w14:textId="77777777" w:rsidR="00E03D9B" w:rsidRDefault="00E03D9B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701892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CCDCB8" w14:textId="1E01EAAB" w:rsidR="00E03D9B" w:rsidRDefault="00E03D9B">
          <w:pPr>
            <w:pStyle w:val="Innehllsfrteckningsrubrik"/>
          </w:pPr>
          <w:r>
            <w:t>Innehållsförteckning</w:t>
          </w:r>
        </w:p>
        <w:p w14:paraId="5F14F974" w14:textId="3AEA81F3" w:rsidR="00AA698D" w:rsidRDefault="00E03D9B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05924" w:history="1">
            <w:r w:rsidR="00AA698D" w:rsidRPr="00982ABE">
              <w:rPr>
                <w:rStyle w:val="Hyperlnk"/>
                <w:noProof/>
              </w:rPr>
              <w:t>Labb nr 5</w:t>
            </w:r>
            <w:r w:rsidR="00AA698D">
              <w:rPr>
                <w:noProof/>
                <w:webHidden/>
              </w:rPr>
              <w:tab/>
            </w:r>
            <w:r w:rsidR="00AA698D">
              <w:rPr>
                <w:noProof/>
                <w:webHidden/>
              </w:rPr>
              <w:fldChar w:fldCharType="begin"/>
            </w:r>
            <w:r w:rsidR="00AA698D">
              <w:rPr>
                <w:noProof/>
                <w:webHidden/>
              </w:rPr>
              <w:instrText xml:space="preserve"> PAGEREF _Toc223005924 \h </w:instrText>
            </w:r>
            <w:r w:rsidR="00AA698D">
              <w:rPr>
                <w:noProof/>
                <w:webHidden/>
              </w:rPr>
            </w:r>
            <w:r w:rsidR="00AA698D">
              <w:rPr>
                <w:noProof/>
                <w:webHidden/>
              </w:rPr>
              <w:fldChar w:fldCharType="separate"/>
            </w:r>
            <w:r w:rsidR="00AA698D">
              <w:rPr>
                <w:noProof/>
                <w:webHidden/>
              </w:rPr>
              <w:t>2</w:t>
            </w:r>
            <w:r w:rsidR="00AA698D">
              <w:rPr>
                <w:noProof/>
                <w:webHidden/>
              </w:rPr>
              <w:fldChar w:fldCharType="end"/>
            </w:r>
          </w:hyperlink>
        </w:p>
        <w:p w14:paraId="42B2C5F6" w14:textId="6ECA294D" w:rsidR="00AA698D" w:rsidRDefault="00AA698D">
          <w:pPr>
            <w:pStyle w:val="Innehll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3005925" w:history="1">
            <w:r w:rsidRPr="00982ABE">
              <w:rPr>
                <w:rStyle w:val="Hyperlnk"/>
                <w:noProof/>
              </w:rPr>
              <w:t>Diskussion och reflektion labb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3AA5" w14:textId="6845A806" w:rsidR="00AA698D" w:rsidRDefault="00AA698D">
          <w:pPr>
            <w:pStyle w:val="Innehll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3005926" w:history="1">
            <w:r w:rsidRPr="00982ABE">
              <w:rPr>
                <w:rStyle w:val="Hyperlnk"/>
                <w:noProof/>
              </w:rPr>
              <w:t>Chat GPT eller liknande AI-verktyg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3A256" w14:textId="22D41979" w:rsidR="00AA698D" w:rsidRDefault="00AA698D">
          <w:pPr>
            <w:pStyle w:val="Innehll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3005927" w:history="1">
            <w:r w:rsidRPr="00982ABE">
              <w:rPr>
                <w:rStyle w:val="Hyperlnk"/>
                <w:noProof/>
              </w:rPr>
              <w:t>Skärmdumpar Trello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8146" w14:textId="239A2012" w:rsidR="00AA698D" w:rsidRDefault="00AA698D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23005928" w:history="1">
            <w:r w:rsidRPr="00982ABE">
              <w:rPr>
                <w:rStyle w:val="Hyperlnk"/>
                <w:noProof/>
              </w:rPr>
              <w:t>Parprogrammeringslogg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C7F31" w14:textId="5E3757EF" w:rsidR="00E03D9B" w:rsidRDefault="00E03D9B">
          <w:r>
            <w:rPr>
              <w:b/>
              <w:bCs/>
            </w:rPr>
            <w:fldChar w:fldCharType="end"/>
          </w:r>
        </w:p>
      </w:sdtContent>
    </w:sdt>
    <w:p w14:paraId="31D5C714" w14:textId="71432779" w:rsidR="001A52AF" w:rsidRDefault="001A52AF">
      <w:r>
        <w:br w:type="page"/>
      </w:r>
    </w:p>
    <w:p w14:paraId="19E050A5" w14:textId="3D2D028F" w:rsidR="005C7089" w:rsidRDefault="001A52AF" w:rsidP="005C7089">
      <w:pPr>
        <w:pStyle w:val="Rubrik1"/>
      </w:pPr>
      <w:bookmarkStart w:id="0" w:name="_Toc223005924"/>
      <w:r>
        <w:lastRenderedPageBreak/>
        <w:t xml:space="preserve">Labb </w:t>
      </w:r>
      <w:r w:rsidR="00FD7B89">
        <w:t xml:space="preserve">nr </w:t>
      </w:r>
      <w:r w:rsidR="00AA698D">
        <w:t>5</w:t>
      </w:r>
      <w:bookmarkEnd w:id="0"/>
    </w:p>
    <w:p w14:paraId="477AFFB8" w14:textId="4BEE4B97" w:rsidR="001278B1" w:rsidRDefault="001278B1" w:rsidP="001278B1">
      <w:pPr>
        <w:pStyle w:val="Rubrik2"/>
      </w:pPr>
      <w:bookmarkStart w:id="1" w:name="_Toc115176548"/>
      <w:bookmarkStart w:id="2" w:name="_Toc223005925"/>
      <w:r>
        <w:t xml:space="preserve">Diskussion och reflektion labb </w:t>
      </w:r>
      <w:bookmarkEnd w:id="1"/>
      <w:r w:rsidR="00AA698D">
        <w:t>5</w:t>
      </w:r>
      <w:bookmarkEnd w:id="2"/>
    </w:p>
    <w:p w14:paraId="271B251A" w14:textId="02AF25F8" w:rsidR="001278B1" w:rsidRDefault="001278B1" w:rsidP="001278B1">
      <w:pPr>
        <w:spacing w:after="0" w:line="240" w:lineRule="auto"/>
      </w:pPr>
      <w:r w:rsidRPr="00A54EF0">
        <w:t>Vad har ni lärt er av labben</w:t>
      </w:r>
      <w:r>
        <w:t xml:space="preserve">? </w:t>
      </w:r>
      <w:r w:rsidRPr="003905C1">
        <w:t xml:space="preserve">Vilka problem stötte ni på och hur löste ni dem? Vilka </w:t>
      </w:r>
      <w:r>
        <w:t>erfarenheter/ lärdomar har ni fått? Vad h</w:t>
      </w:r>
      <w:r w:rsidRPr="003905C1">
        <w:t xml:space="preserve">ar ni använt för att lösa problemen/uppgifterna? </w:t>
      </w:r>
      <w:r>
        <w:t>Skriv minst 10 meningar.</w:t>
      </w:r>
    </w:p>
    <w:p w14:paraId="0BADCF74" w14:textId="77777777" w:rsidR="00991016" w:rsidRDefault="00991016" w:rsidP="001278B1">
      <w:pPr>
        <w:spacing w:after="0" w:line="240" w:lineRule="auto"/>
      </w:pPr>
    </w:p>
    <w:p w14:paraId="2BD1AD9A" w14:textId="77777777" w:rsidR="00991016" w:rsidRDefault="00991016" w:rsidP="001278B1">
      <w:pPr>
        <w:spacing w:after="0" w:line="240" w:lineRule="auto"/>
      </w:pPr>
    </w:p>
    <w:p w14:paraId="36B91ED5" w14:textId="77777777" w:rsidR="00991016" w:rsidRDefault="00991016" w:rsidP="001278B1">
      <w:pPr>
        <w:spacing w:after="0" w:line="240" w:lineRule="auto"/>
      </w:pPr>
    </w:p>
    <w:p w14:paraId="1D084BE8" w14:textId="77777777" w:rsidR="00991016" w:rsidRDefault="00991016" w:rsidP="001278B1">
      <w:pPr>
        <w:spacing w:after="0" w:line="240" w:lineRule="auto"/>
      </w:pPr>
    </w:p>
    <w:p w14:paraId="2E732A8E" w14:textId="77777777" w:rsidR="00991016" w:rsidRDefault="00991016" w:rsidP="001278B1">
      <w:pPr>
        <w:spacing w:after="0" w:line="240" w:lineRule="auto"/>
      </w:pPr>
    </w:p>
    <w:p w14:paraId="56612479" w14:textId="77777777" w:rsidR="00991016" w:rsidRDefault="00991016" w:rsidP="001278B1">
      <w:pPr>
        <w:spacing w:after="0" w:line="240" w:lineRule="auto"/>
      </w:pPr>
    </w:p>
    <w:p w14:paraId="0AAB5DD9" w14:textId="77777777" w:rsidR="00991016" w:rsidRDefault="00991016" w:rsidP="001278B1">
      <w:pPr>
        <w:spacing w:after="0" w:line="240" w:lineRule="auto"/>
      </w:pPr>
    </w:p>
    <w:p w14:paraId="1C52A73E" w14:textId="77777777" w:rsidR="00991016" w:rsidRDefault="00991016" w:rsidP="001278B1">
      <w:pPr>
        <w:spacing w:after="0" w:line="240" w:lineRule="auto"/>
      </w:pPr>
    </w:p>
    <w:p w14:paraId="0D473B07" w14:textId="77777777" w:rsidR="00991016" w:rsidRDefault="00991016" w:rsidP="001278B1">
      <w:pPr>
        <w:spacing w:after="0" w:line="240" w:lineRule="auto"/>
      </w:pPr>
    </w:p>
    <w:p w14:paraId="6F8BECC7" w14:textId="77777777" w:rsidR="00991016" w:rsidRDefault="00991016" w:rsidP="001278B1">
      <w:pPr>
        <w:pStyle w:val="Rubrik2"/>
      </w:pPr>
    </w:p>
    <w:p w14:paraId="548F3594" w14:textId="4BAE0F40" w:rsidR="001278B1" w:rsidRDefault="001278B1" w:rsidP="001278B1">
      <w:pPr>
        <w:pStyle w:val="Rubrik2"/>
      </w:pPr>
      <w:bookmarkStart w:id="3" w:name="_Toc223005926"/>
      <w:r>
        <w:t>Chat GPT</w:t>
      </w:r>
      <w:r w:rsidR="00544E77">
        <w:t xml:space="preserve"> eller liknande AI-verktyg</w:t>
      </w:r>
      <w:bookmarkEnd w:id="3"/>
    </w:p>
    <w:p w14:paraId="150740AA" w14:textId="213A5FA4" w:rsidR="001278B1" w:rsidRDefault="001278B1" w:rsidP="001278B1">
      <w:r>
        <w:t xml:space="preserve">Vilka frågor ställde ni? Vad för nytta hade ni av svaren? </w:t>
      </w:r>
      <w:r w:rsidRPr="006A7EF2">
        <w:t>Vilka koncept</w:t>
      </w:r>
      <w:r>
        <w:t>, problem</w:t>
      </w:r>
      <w:r w:rsidRPr="006A7EF2">
        <w:t xml:space="preserve"> </w:t>
      </w:r>
      <w:proofErr w:type="spellStart"/>
      <w:r w:rsidRPr="006A7EF2">
        <w:t>etc</w:t>
      </w:r>
      <w:proofErr w:type="spellEnd"/>
      <w:r w:rsidRPr="006A7EF2">
        <w:t xml:space="preserve"> hjälpt</w:t>
      </w:r>
      <w:r>
        <w:t>e</w:t>
      </w:r>
      <w:r w:rsidRPr="006A7EF2">
        <w:t xml:space="preserve"> </w:t>
      </w:r>
      <w:proofErr w:type="spellStart"/>
      <w:r w:rsidRPr="006A7EF2">
        <w:t>ch</w:t>
      </w:r>
      <w:r>
        <w:t>a</w:t>
      </w:r>
      <w:r w:rsidRPr="006A7EF2">
        <w:t>tgpt</w:t>
      </w:r>
      <w:proofErr w:type="spellEnd"/>
      <w:r w:rsidRPr="006A7EF2">
        <w:t xml:space="preserve"> </w:t>
      </w:r>
      <w:r>
        <w:t xml:space="preserve">er att </w:t>
      </w:r>
      <w:r w:rsidRPr="006A7EF2">
        <w:t>fö</w:t>
      </w:r>
      <w:r>
        <w:t>rstå eller lösa?</w:t>
      </w:r>
    </w:p>
    <w:p w14:paraId="7E8FD036" w14:textId="77777777" w:rsidR="00991016" w:rsidRDefault="00991016" w:rsidP="001278B1"/>
    <w:p w14:paraId="747D21F5" w14:textId="77777777" w:rsidR="00991016" w:rsidRDefault="00991016" w:rsidP="001278B1"/>
    <w:p w14:paraId="41AF4783" w14:textId="77777777" w:rsidR="00991016" w:rsidRDefault="00991016" w:rsidP="001278B1"/>
    <w:p w14:paraId="37FFA09F" w14:textId="77777777" w:rsidR="00991016" w:rsidRDefault="00991016" w:rsidP="001278B1"/>
    <w:p w14:paraId="784FF1C1" w14:textId="77777777" w:rsidR="00991016" w:rsidRDefault="00991016" w:rsidP="001278B1"/>
    <w:p w14:paraId="7C6631AC" w14:textId="77777777" w:rsidR="00991016" w:rsidRDefault="00991016" w:rsidP="001278B1"/>
    <w:p w14:paraId="6398204F" w14:textId="77777777" w:rsidR="00991016" w:rsidRPr="006A7EF2" w:rsidRDefault="00991016" w:rsidP="001278B1"/>
    <w:p w14:paraId="19898488" w14:textId="77777777" w:rsidR="00991016" w:rsidRDefault="00991016" w:rsidP="001A52AF">
      <w:pPr>
        <w:pStyle w:val="Rubrik2"/>
      </w:pPr>
    </w:p>
    <w:p w14:paraId="0838917F" w14:textId="6721DF89" w:rsidR="00991016" w:rsidRDefault="00991016" w:rsidP="001A52AF">
      <w:pPr>
        <w:pStyle w:val="Rubrik2"/>
      </w:pPr>
      <w:bookmarkStart w:id="4" w:name="_Toc223005927"/>
      <w:proofErr w:type="spellStart"/>
      <w:r>
        <w:t>Skärmdumpar</w:t>
      </w:r>
      <w:proofErr w:type="spellEnd"/>
      <w:r>
        <w:t xml:space="preserve">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Kanban</w:t>
      </w:r>
      <w:bookmarkEnd w:id="4"/>
      <w:proofErr w:type="spellEnd"/>
    </w:p>
    <w:p w14:paraId="75F50CFB" w14:textId="3DAA7369" w:rsidR="00991016" w:rsidRDefault="00991016" w:rsidP="00991016">
      <w:r>
        <w:t xml:space="preserve">(Viktigt att era </w:t>
      </w:r>
      <w:proofErr w:type="spellStart"/>
      <w:r>
        <w:t>userstories</w:t>
      </w:r>
      <w:proofErr w:type="spellEnd"/>
      <w:r>
        <w:t xml:space="preserve"> är synliga)</w:t>
      </w:r>
    </w:p>
    <w:p w14:paraId="6D37F94D" w14:textId="77777777" w:rsidR="00991016" w:rsidRDefault="00991016" w:rsidP="00991016"/>
    <w:p w14:paraId="04DC4FAA" w14:textId="77777777" w:rsidR="00991016" w:rsidRDefault="00991016" w:rsidP="00991016"/>
    <w:p w14:paraId="094002DF" w14:textId="77777777" w:rsidR="00991016" w:rsidRDefault="00991016" w:rsidP="00991016"/>
    <w:p w14:paraId="688E2879" w14:textId="77777777" w:rsidR="00991016" w:rsidRDefault="00991016" w:rsidP="00991016"/>
    <w:p w14:paraId="382B24E9" w14:textId="77777777" w:rsidR="00991016" w:rsidRDefault="00991016" w:rsidP="00991016"/>
    <w:p w14:paraId="26D0460B" w14:textId="77777777" w:rsidR="00991016" w:rsidRDefault="00991016" w:rsidP="00991016"/>
    <w:p w14:paraId="746AD155" w14:textId="77777777" w:rsidR="00991016" w:rsidRDefault="00991016" w:rsidP="00991016"/>
    <w:p w14:paraId="154C3D85" w14:textId="77777777" w:rsidR="00991016" w:rsidRPr="00991016" w:rsidRDefault="00991016" w:rsidP="00991016"/>
    <w:p w14:paraId="4A209966" w14:textId="77777777" w:rsidR="00991016" w:rsidRDefault="00991016" w:rsidP="00647D5D">
      <w:pPr>
        <w:pStyle w:val="Rubrik1"/>
      </w:pPr>
    </w:p>
    <w:p w14:paraId="0B01942B" w14:textId="66078906" w:rsidR="001A52AF" w:rsidRPr="00647D5D" w:rsidRDefault="001A52AF" w:rsidP="00647D5D">
      <w:pPr>
        <w:pStyle w:val="Rubrik1"/>
        <w:rPr>
          <w:spacing w:val="-10"/>
          <w:kern w:val="28"/>
        </w:rPr>
      </w:pPr>
      <w:bookmarkStart w:id="5" w:name="_Toc223005928"/>
      <w:proofErr w:type="spellStart"/>
      <w:r w:rsidRPr="117F1E5E">
        <w:t>Parprogrammeringslogg</w:t>
      </w:r>
      <w:bookmarkEnd w:id="5"/>
      <w:proofErr w:type="spellEnd"/>
    </w:p>
    <w:p w14:paraId="2EF6EE34" w14:textId="77777777" w:rsidR="00E03D9B" w:rsidRDefault="00E03D9B" w:rsidP="001A52AF"/>
    <w:p w14:paraId="284EA913" w14:textId="3EB826A5" w:rsidR="001A52AF" w:rsidRDefault="001A52AF" w:rsidP="001A52AF">
      <w:r>
        <w:t xml:space="preserve">Labb nr: </w:t>
      </w:r>
      <w:r w:rsidR="00AA698D">
        <w:t>5</w:t>
      </w:r>
      <w:r w:rsidR="00BA7306">
        <w:t xml:space="preserve"> (tid för kodning med själva labbuppgifterna)</w:t>
      </w:r>
    </w:p>
    <w:tbl>
      <w:tblPr>
        <w:tblStyle w:val="Tabellrutnt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24"/>
        <w:gridCol w:w="1725"/>
        <w:gridCol w:w="1966"/>
      </w:tblGrid>
      <w:tr w:rsidR="00666729" w14:paraId="1C91C1A8" w14:textId="77777777" w:rsidTr="00BA7306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CB912A5" w14:textId="77777777" w:rsidR="00666729" w:rsidRDefault="00666729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30D2E7E" w14:textId="718DCF5E" w:rsidR="00666729" w:rsidRDefault="00666729">
            <w:pPr>
              <w:rPr>
                <w:b/>
              </w:rPr>
            </w:pPr>
            <w:r>
              <w:rPr>
                <w:b/>
              </w:rPr>
              <w:t>Tid i timmar</w:t>
            </w:r>
          </w:p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BD56A3" w14:textId="77777777" w:rsidR="00666729" w:rsidRDefault="00666729">
            <w:pPr>
              <w:rPr>
                <w:b/>
              </w:rPr>
            </w:pPr>
            <w:r>
              <w:rPr>
                <w:b/>
              </w:rPr>
              <w:t>Ensam eller i par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9B19444" w14:textId="77777777" w:rsidR="00666729" w:rsidRDefault="00666729">
            <w:pPr>
              <w:rPr>
                <w:b/>
              </w:rPr>
            </w:pPr>
            <w:r>
              <w:rPr>
                <w:b/>
              </w:rPr>
              <w:t>% fördelat i att sitta vid tangentbordet</w:t>
            </w:r>
          </w:p>
        </w:tc>
      </w:tr>
      <w:tr w:rsidR="00666729" w14:paraId="6CCB4BC7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126A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31D2" w14:textId="4F336AEE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F970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27B6" w14:textId="77777777" w:rsidR="00666729" w:rsidRDefault="00666729"/>
        </w:tc>
      </w:tr>
      <w:tr w:rsidR="00666729" w14:paraId="27D375FF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0941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D51C" w14:textId="1B685BB7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6C7D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BEAB" w14:textId="77777777" w:rsidR="00666729" w:rsidRDefault="00666729"/>
        </w:tc>
      </w:tr>
      <w:tr w:rsidR="00666729" w14:paraId="60355130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833D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9F91" w14:textId="358DC577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4070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DC75" w14:textId="77777777" w:rsidR="00666729" w:rsidRDefault="00666729"/>
        </w:tc>
      </w:tr>
      <w:tr w:rsidR="00666729" w14:paraId="598274CF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92B9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BFD0" w14:textId="334EE9E3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6B1A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846F" w14:textId="77777777" w:rsidR="00666729" w:rsidRDefault="00666729"/>
        </w:tc>
      </w:tr>
      <w:tr w:rsidR="00666729" w14:paraId="631341FA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04E8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4513" w14:textId="7D98418A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A911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CFBC" w14:textId="77777777" w:rsidR="00666729" w:rsidRDefault="00666729"/>
        </w:tc>
      </w:tr>
      <w:tr w:rsidR="00666729" w14:paraId="3A53AF21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F620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0F73" w14:textId="45FD7EE9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A94A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2EC2" w14:textId="77777777" w:rsidR="00666729" w:rsidRDefault="00666729"/>
        </w:tc>
      </w:tr>
      <w:tr w:rsidR="00666729" w14:paraId="085966FF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58FC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86C7" w14:textId="39144E67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41DC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45EC" w14:textId="77777777" w:rsidR="00666729" w:rsidRDefault="00666729"/>
        </w:tc>
      </w:tr>
      <w:tr w:rsidR="00666729" w14:paraId="2268351D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0C91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FEE7" w14:textId="48BC6631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B0CC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4387" w14:textId="77777777" w:rsidR="00666729" w:rsidRDefault="00666729"/>
        </w:tc>
      </w:tr>
      <w:tr w:rsidR="00666729" w14:paraId="60DFA07E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4D50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BD3E" w14:textId="26A1807A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E2CB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558B" w14:textId="77777777" w:rsidR="00666729" w:rsidRDefault="00666729"/>
        </w:tc>
      </w:tr>
      <w:tr w:rsidR="00666729" w14:paraId="1C117CFC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CEA4C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E5C" w14:textId="6B0438E8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F6DE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5527" w14:textId="77777777" w:rsidR="00666729" w:rsidRDefault="00666729"/>
        </w:tc>
      </w:tr>
      <w:tr w:rsidR="00666729" w14:paraId="7C66D583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826C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4FE2" w14:textId="3DE2F1D0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18B75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F92D" w14:textId="77777777" w:rsidR="00666729" w:rsidRDefault="00666729"/>
        </w:tc>
      </w:tr>
      <w:tr w:rsidR="00666729" w14:paraId="3F928B29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FC34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02DF" w14:textId="268352CD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16C1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B99D" w14:textId="77777777" w:rsidR="00666729" w:rsidRDefault="00666729"/>
        </w:tc>
      </w:tr>
      <w:tr w:rsidR="00666729" w14:paraId="07CEA98B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768A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7363" w14:textId="4040B0D9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5C21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3C8B" w14:textId="77777777" w:rsidR="00666729" w:rsidRDefault="00666729"/>
        </w:tc>
      </w:tr>
      <w:tr w:rsidR="00666729" w14:paraId="6817DD0C" w14:textId="77777777" w:rsidTr="00BA7306">
        <w:trPr>
          <w:trHeight w:val="62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F584" w14:textId="77777777" w:rsidR="00666729" w:rsidRDefault="00666729"/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8F63" w14:textId="00EDBE20" w:rsidR="00666729" w:rsidRDefault="00666729"/>
        </w:tc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98EA" w14:textId="77777777" w:rsidR="00666729" w:rsidRDefault="00666729"/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1B94" w14:textId="77777777" w:rsidR="00666729" w:rsidRDefault="00666729"/>
        </w:tc>
      </w:tr>
    </w:tbl>
    <w:p w14:paraId="69E14661" w14:textId="77777777" w:rsidR="001A52AF" w:rsidRDefault="001A52AF"/>
    <w:p w14:paraId="69B6EE1B" w14:textId="77777777" w:rsidR="00D22B5D" w:rsidRDefault="00D22B5D"/>
    <w:p w14:paraId="5410FF88" w14:textId="77777777" w:rsidR="00D22B5D" w:rsidRDefault="00D22B5D"/>
    <w:p w14:paraId="336649FB" w14:textId="77777777" w:rsidR="00D22B5D" w:rsidRDefault="00D22B5D"/>
    <w:sectPr w:rsidR="00D22B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2368" w14:textId="77777777" w:rsidR="00DC7005" w:rsidRDefault="00DC7005" w:rsidP="00E03D9B">
      <w:pPr>
        <w:spacing w:after="0" w:line="240" w:lineRule="auto"/>
      </w:pPr>
      <w:r>
        <w:separator/>
      </w:r>
    </w:p>
  </w:endnote>
  <w:endnote w:type="continuationSeparator" w:id="0">
    <w:p w14:paraId="58188D69" w14:textId="77777777" w:rsidR="00DC7005" w:rsidRDefault="00DC7005" w:rsidP="00E03D9B">
      <w:pPr>
        <w:spacing w:after="0" w:line="240" w:lineRule="auto"/>
      </w:pPr>
      <w:r>
        <w:continuationSeparator/>
      </w:r>
    </w:p>
  </w:endnote>
  <w:endnote w:type="continuationNotice" w:id="1">
    <w:p w14:paraId="33685052" w14:textId="77777777" w:rsidR="00DC7005" w:rsidRDefault="00DC70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7422" w14:textId="77777777" w:rsidR="00991016" w:rsidRDefault="00991016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516678"/>
      <w:docPartObj>
        <w:docPartGallery w:val="Page Numbers (Bottom of Page)"/>
        <w:docPartUnique/>
      </w:docPartObj>
    </w:sdtPr>
    <w:sdtContent>
      <w:p w14:paraId="3F2BD7DE" w14:textId="7938030A" w:rsidR="00991016" w:rsidRDefault="00991016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716397" w14:textId="77777777" w:rsidR="00991016" w:rsidRDefault="00991016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BD73" w14:textId="77777777" w:rsidR="00991016" w:rsidRDefault="00991016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F37C" w14:textId="77777777" w:rsidR="00DC7005" w:rsidRDefault="00DC7005" w:rsidP="00E03D9B">
      <w:pPr>
        <w:spacing w:after="0" w:line="240" w:lineRule="auto"/>
      </w:pPr>
      <w:r>
        <w:separator/>
      </w:r>
    </w:p>
  </w:footnote>
  <w:footnote w:type="continuationSeparator" w:id="0">
    <w:p w14:paraId="4298961A" w14:textId="77777777" w:rsidR="00DC7005" w:rsidRDefault="00DC7005" w:rsidP="00E03D9B">
      <w:pPr>
        <w:spacing w:after="0" w:line="240" w:lineRule="auto"/>
      </w:pPr>
      <w:r>
        <w:continuationSeparator/>
      </w:r>
    </w:p>
  </w:footnote>
  <w:footnote w:type="continuationNotice" w:id="1">
    <w:p w14:paraId="47D0A2A8" w14:textId="77777777" w:rsidR="00DC7005" w:rsidRDefault="00DC70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60A4" w14:textId="77777777" w:rsidR="00991016" w:rsidRDefault="00991016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7428" w14:textId="52ACA24F" w:rsidR="00126D0C" w:rsidRDefault="00126D0C">
    <w:pPr>
      <w:pStyle w:val="Sidhuvud"/>
    </w:pPr>
    <w:r>
      <w:t>GMI</w:t>
    </w:r>
    <w:r w:rsidR="00B10F90">
      <w:t>35S</w:t>
    </w:r>
    <w:r>
      <w:t xml:space="preserve"> Skriptprogrammering</w:t>
    </w:r>
  </w:p>
  <w:p w14:paraId="425735A0" w14:textId="77777777" w:rsidR="00126D0C" w:rsidRDefault="00126D0C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58B8" w14:textId="77777777" w:rsidR="00991016" w:rsidRDefault="00991016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702E9"/>
    <w:multiLevelType w:val="hybridMultilevel"/>
    <w:tmpl w:val="0206D9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57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AF"/>
    <w:rsid w:val="00013C0F"/>
    <w:rsid w:val="00022FCF"/>
    <w:rsid w:val="000803A7"/>
    <w:rsid w:val="000C302D"/>
    <w:rsid w:val="000D0F00"/>
    <w:rsid w:val="000E1E9C"/>
    <w:rsid w:val="00126D0C"/>
    <w:rsid w:val="001278B1"/>
    <w:rsid w:val="00155D89"/>
    <w:rsid w:val="001623DF"/>
    <w:rsid w:val="00175107"/>
    <w:rsid w:val="001A52AF"/>
    <w:rsid w:val="001C4CBE"/>
    <w:rsid w:val="0023615F"/>
    <w:rsid w:val="00262B68"/>
    <w:rsid w:val="002B3983"/>
    <w:rsid w:val="002E3217"/>
    <w:rsid w:val="004232F7"/>
    <w:rsid w:val="00544E77"/>
    <w:rsid w:val="005C7089"/>
    <w:rsid w:val="005E6A4B"/>
    <w:rsid w:val="00603D69"/>
    <w:rsid w:val="00632168"/>
    <w:rsid w:val="00647D5D"/>
    <w:rsid w:val="00666729"/>
    <w:rsid w:val="006D751B"/>
    <w:rsid w:val="0072047F"/>
    <w:rsid w:val="007C30AB"/>
    <w:rsid w:val="007C622B"/>
    <w:rsid w:val="007C7D69"/>
    <w:rsid w:val="008100F7"/>
    <w:rsid w:val="00864A85"/>
    <w:rsid w:val="008D5DD4"/>
    <w:rsid w:val="008E03CE"/>
    <w:rsid w:val="008F50F5"/>
    <w:rsid w:val="00905AF7"/>
    <w:rsid w:val="00912F7A"/>
    <w:rsid w:val="00936452"/>
    <w:rsid w:val="00991016"/>
    <w:rsid w:val="00996563"/>
    <w:rsid w:val="009D5D7B"/>
    <w:rsid w:val="00A371CF"/>
    <w:rsid w:val="00AA698D"/>
    <w:rsid w:val="00AB516D"/>
    <w:rsid w:val="00AE65A3"/>
    <w:rsid w:val="00AE760C"/>
    <w:rsid w:val="00B10F90"/>
    <w:rsid w:val="00B35197"/>
    <w:rsid w:val="00B856C5"/>
    <w:rsid w:val="00B963E2"/>
    <w:rsid w:val="00BA7306"/>
    <w:rsid w:val="00BB2E26"/>
    <w:rsid w:val="00D11152"/>
    <w:rsid w:val="00D22B5D"/>
    <w:rsid w:val="00DC7005"/>
    <w:rsid w:val="00E03D9B"/>
    <w:rsid w:val="00E7327E"/>
    <w:rsid w:val="00E93BD6"/>
    <w:rsid w:val="00EF41D9"/>
    <w:rsid w:val="00F00D6C"/>
    <w:rsid w:val="00F97CEC"/>
    <w:rsid w:val="00FD1BD0"/>
    <w:rsid w:val="00FD7B89"/>
    <w:rsid w:val="00FE26EE"/>
    <w:rsid w:val="117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BD32E"/>
  <w15:chartTrackingRefBased/>
  <w15:docId w15:val="{7879EB28-326D-4D24-894D-82B16329A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A5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A52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qFormat/>
    <w:rsid w:val="001A52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5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getavstnd">
    <w:name w:val="No Spacing"/>
    <w:uiPriority w:val="1"/>
    <w:qFormat/>
    <w:rsid w:val="001A52AF"/>
    <w:pPr>
      <w:spacing w:after="0" w:line="240" w:lineRule="auto"/>
    </w:pPr>
    <w:rPr>
      <w:rFonts w:eastAsiaTheme="minorHAnsi"/>
      <w:lang w:eastAsia="en-US"/>
    </w:rPr>
  </w:style>
  <w:style w:type="character" w:customStyle="1" w:styleId="Rubrik1Char">
    <w:name w:val="Rubrik 1 Char"/>
    <w:basedOn w:val="Standardstycketeckensnitt"/>
    <w:link w:val="Rubrik1"/>
    <w:uiPriority w:val="9"/>
    <w:rsid w:val="001A5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1A52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lrutnt">
    <w:name w:val="Table Grid"/>
    <w:basedOn w:val="Normaltabell"/>
    <w:rsid w:val="001A52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E03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03D9B"/>
  </w:style>
  <w:style w:type="paragraph" w:styleId="Sidfot">
    <w:name w:val="footer"/>
    <w:basedOn w:val="Normal"/>
    <w:link w:val="SidfotChar"/>
    <w:uiPriority w:val="99"/>
    <w:unhideWhenUsed/>
    <w:rsid w:val="00E03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03D9B"/>
  </w:style>
  <w:style w:type="paragraph" w:styleId="Innehllsfrteckningsrubrik">
    <w:name w:val="TOC Heading"/>
    <w:basedOn w:val="Rubrik1"/>
    <w:next w:val="Normal"/>
    <w:uiPriority w:val="39"/>
    <w:unhideWhenUsed/>
    <w:qFormat/>
    <w:rsid w:val="00E03D9B"/>
    <w:pPr>
      <w:outlineLvl w:val="9"/>
    </w:pPr>
  </w:style>
  <w:style w:type="paragraph" w:styleId="Innehll1">
    <w:name w:val="toc 1"/>
    <w:basedOn w:val="Normal"/>
    <w:next w:val="Normal"/>
    <w:autoRedefine/>
    <w:uiPriority w:val="39"/>
    <w:unhideWhenUsed/>
    <w:rsid w:val="00E03D9B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E03D9B"/>
    <w:pPr>
      <w:spacing w:after="100"/>
      <w:ind w:left="220"/>
    </w:pPr>
  </w:style>
  <w:style w:type="character" w:styleId="Hyperlnk">
    <w:name w:val="Hyperlink"/>
    <w:basedOn w:val="Standardstycketeckensnitt"/>
    <w:uiPriority w:val="99"/>
    <w:unhideWhenUsed/>
    <w:rsid w:val="00E03D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1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219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Links>
    <vt:vector size="90" baseType="variant">
      <vt:variant>
        <vt:i4>1966131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_Toc56005936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_Toc56005935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_Toc56005934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_Toc56005933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_Toc56005932</vt:lpwstr>
      </vt:variant>
      <vt:variant>
        <vt:i4>1638451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_Toc56005931</vt:lpwstr>
      </vt:variant>
      <vt:variant>
        <vt:i4>1572915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_Toc56005930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_Toc56005929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_Toc56005928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_Toc56005927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_Toc56005926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_Toc56005925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_Toc56005924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_Toc56005923</vt:lpwstr>
      </vt:variant>
      <vt:variant>
        <vt:i4>1703986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_Toc56005922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Artursson Wissa (HDa)</dc:creator>
  <cp:keywords/>
  <dc:description/>
  <cp:lastModifiedBy>Muhannad Aljouri (Student)</cp:lastModifiedBy>
  <cp:revision>15</cp:revision>
  <dcterms:created xsi:type="dcterms:W3CDTF">2023-02-06T10:30:00Z</dcterms:created>
  <dcterms:modified xsi:type="dcterms:W3CDTF">2026-02-26T12:45:00Z</dcterms:modified>
</cp:coreProperties>
</file>