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1DD" w:rsidRDefault="00AD1807">
      <w:r w:rsidRPr="00AD1807">
        <w:drawing>
          <wp:inline distT="0" distB="0" distL="0" distR="0">
            <wp:extent cx="5943600" cy="8172450"/>
            <wp:effectExtent l="19050" t="0" r="0" b="0"/>
            <wp:docPr id="10" name="Picture 18" descr="C:\Documents and Settings\Hardev VIRK\Desktop\sca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Hardev VIRK\Desktop\scan.t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12" name="Picture 5" descr="D:\hsv\paper37.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sv\paper37.1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6" name="Picture 6" descr="D:\hsv\paper37.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sv\paper37.3.t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7" name="Picture 7" descr="D:\hsv\paper37.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sv\paper37.4.t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8" name="Picture 8" descr="D:\hsv\paper37.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hsv\paper37.5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9" name="Picture 9" descr="D:\hsv\paper37.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hsv\paper37.6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1" name="Picture 1" descr="D:\hsv\paper37.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sv\paper37.7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2" name="Picture 2" descr="D:\hsv\paper37.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sv\paper37.8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3" name="Picture 3" descr="D:\hsv\paper37.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sv\paper37.10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4" name="Picture 4" descr="D:\hsv\paper37.1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sv\paper37.11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13" name="Picture 13" descr="D:\hsv\paper37.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hsv\paper37.12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14" name="Picture 14" descr="D:\hsv\paper37.1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hsv\paper37.13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15" name="Picture 15" descr="D:\hsv\paper37.1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hsv\paper37.14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AD1807">
      <w:r w:rsidRPr="00AD1807">
        <w:lastRenderedPageBreak/>
        <w:drawing>
          <wp:inline distT="0" distB="0" distL="0" distR="0">
            <wp:extent cx="5943600" cy="7942672"/>
            <wp:effectExtent l="19050" t="0" r="0" b="0"/>
            <wp:docPr id="16" name="Picture 16" descr="D:\hsv\paper37.1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hsv\paper37.15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807" w:rsidRDefault="00517664">
      <w:r w:rsidRPr="00517664">
        <w:lastRenderedPageBreak/>
        <w:drawing>
          <wp:inline distT="0" distB="0" distL="0" distR="0">
            <wp:extent cx="5943600" cy="7942672"/>
            <wp:effectExtent l="19050" t="0" r="0" b="0"/>
            <wp:docPr id="17" name="Picture 17" descr="D:\hsv\paper37.1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hsv\paper37.16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664" w:rsidRDefault="00517664">
      <w:r w:rsidRPr="00517664">
        <w:lastRenderedPageBreak/>
        <w:drawing>
          <wp:inline distT="0" distB="0" distL="0" distR="0">
            <wp:extent cx="5943600" cy="7942672"/>
            <wp:effectExtent l="19050" t="0" r="0" b="0"/>
            <wp:docPr id="20" name="Picture 10" descr="D:\hsv\paper37.1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hsv\paper37.17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664" w:rsidRDefault="00517664">
      <w:r w:rsidRPr="00517664">
        <w:lastRenderedPageBreak/>
        <w:drawing>
          <wp:inline distT="0" distB="0" distL="0" distR="0">
            <wp:extent cx="5943600" cy="7942672"/>
            <wp:effectExtent l="19050" t="0" r="0" b="0"/>
            <wp:docPr id="11" name="Picture 11" descr="D:\hsv\paper37.1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hsv\paper37.18.t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664" w:rsidRDefault="00517664">
      <w:r w:rsidRPr="00517664">
        <w:lastRenderedPageBreak/>
        <w:drawing>
          <wp:inline distT="0" distB="0" distL="0" distR="0">
            <wp:extent cx="5943600" cy="7942672"/>
            <wp:effectExtent l="19050" t="0" r="0" b="0"/>
            <wp:docPr id="19" name="Picture 12" descr="D:\hsv\paper37.1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hsv\paper37.19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7664" w:rsidSect="00AF0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AD1807"/>
    <w:rsid w:val="00517664"/>
    <w:rsid w:val="00AD1807"/>
    <w:rsid w:val="00AF01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1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8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18" Type="http://schemas.openxmlformats.org/officeDocument/2006/relationships/image" Target="media/image15.tiff"/><Relationship Id="rId3" Type="http://schemas.openxmlformats.org/officeDocument/2006/relationships/webSettings" Target="webSettings.xml"/><Relationship Id="rId21" Type="http://schemas.openxmlformats.org/officeDocument/2006/relationships/image" Target="media/image18.tiff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17" Type="http://schemas.openxmlformats.org/officeDocument/2006/relationships/image" Target="media/image14.tiff"/><Relationship Id="rId2" Type="http://schemas.openxmlformats.org/officeDocument/2006/relationships/settings" Target="settings.xml"/><Relationship Id="rId16" Type="http://schemas.openxmlformats.org/officeDocument/2006/relationships/image" Target="media/image13.tiff"/><Relationship Id="rId20" Type="http://schemas.openxmlformats.org/officeDocument/2006/relationships/image" Target="media/image17.tiff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5" Type="http://schemas.openxmlformats.org/officeDocument/2006/relationships/image" Target="media/image12.tiff"/><Relationship Id="rId23" Type="http://schemas.openxmlformats.org/officeDocument/2006/relationships/theme" Target="theme/theme1.xml"/><Relationship Id="rId10" Type="http://schemas.openxmlformats.org/officeDocument/2006/relationships/image" Target="media/image7.tiff"/><Relationship Id="rId19" Type="http://schemas.openxmlformats.org/officeDocument/2006/relationships/image" Target="media/image16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tif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HHARDEV VIRK</dc:creator>
  <cp:keywords/>
  <dc:description/>
  <cp:lastModifiedBy>HHARDEV VIRK</cp:lastModifiedBy>
  <cp:revision>1</cp:revision>
  <dcterms:created xsi:type="dcterms:W3CDTF">2014-04-02T05:03:00Z</dcterms:created>
  <dcterms:modified xsi:type="dcterms:W3CDTF">2014-04-02T05:27:00Z</dcterms:modified>
</cp:coreProperties>
</file>