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85305" w14:textId="77777777" w:rsidR="00514C22" w:rsidRPr="00514C22" w:rsidRDefault="00514C22" w:rsidP="00514C22">
      <w:pPr>
        <w:rPr>
          <w:b/>
          <w:sz w:val="28"/>
          <w:szCs w:val="28"/>
        </w:rPr>
      </w:pPr>
      <w:r w:rsidRPr="00514C22">
        <w:rPr>
          <w:b/>
          <w:sz w:val="28"/>
          <w:szCs w:val="28"/>
        </w:rPr>
        <w:t>INF1771 - Inteligência Artificial - (2018.2)</w:t>
      </w:r>
    </w:p>
    <w:p w14:paraId="1BD6DF7C" w14:textId="0E78AB72" w:rsidR="00514C22" w:rsidRPr="00514C22" w:rsidRDefault="00514C22" w:rsidP="00514C22">
      <w:pPr>
        <w:rPr>
          <w:sz w:val="28"/>
          <w:szCs w:val="28"/>
        </w:rPr>
      </w:pPr>
      <w:r w:rsidRPr="00514C22">
        <w:rPr>
          <w:sz w:val="28"/>
          <w:szCs w:val="28"/>
        </w:rPr>
        <w:t xml:space="preserve">Professora: </w:t>
      </w:r>
      <w:proofErr w:type="spellStart"/>
      <w:r w:rsidRPr="00514C22">
        <w:rPr>
          <w:sz w:val="28"/>
          <w:szCs w:val="28"/>
        </w:rPr>
        <w:t>Renatha</w:t>
      </w:r>
      <w:proofErr w:type="spellEnd"/>
      <w:r w:rsidRPr="00514C22">
        <w:rPr>
          <w:sz w:val="28"/>
          <w:szCs w:val="28"/>
        </w:rPr>
        <w:t xml:space="preserve"> </w:t>
      </w:r>
      <w:proofErr w:type="spellStart"/>
      <w:r w:rsidRPr="00514C22">
        <w:rPr>
          <w:sz w:val="28"/>
          <w:szCs w:val="28"/>
        </w:rPr>
        <w:t>Capua</w:t>
      </w:r>
      <w:proofErr w:type="spellEnd"/>
    </w:p>
    <w:p w14:paraId="228B9252" w14:textId="7E97AD0E" w:rsidR="00514C22" w:rsidRPr="00514C22" w:rsidRDefault="00514C22" w:rsidP="00514C22">
      <w:pPr>
        <w:rPr>
          <w:b/>
          <w:sz w:val="28"/>
          <w:szCs w:val="28"/>
        </w:rPr>
      </w:pPr>
      <w:r w:rsidRPr="00514C22">
        <w:rPr>
          <w:b/>
          <w:sz w:val="28"/>
          <w:szCs w:val="28"/>
        </w:rPr>
        <w:t xml:space="preserve">Relatório </w:t>
      </w:r>
      <w:r w:rsidRPr="00514C22">
        <w:rPr>
          <w:b/>
          <w:sz w:val="28"/>
          <w:szCs w:val="28"/>
        </w:rPr>
        <w:t xml:space="preserve">– Trabalho 1 – </w:t>
      </w:r>
      <w:proofErr w:type="spellStart"/>
      <w:r w:rsidRPr="00514C22">
        <w:rPr>
          <w:b/>
          <w:sz w:val="28"/>
          <w:szCs w:val="28"/>
        </w:rPr>
        <w:t>Minimum</w:t>
      </w:r>
      <w:proofErr w:type="spellEnd"/>
      <w:r w:rsidRPr="00514C22">
        <w:rPr>
          <w:b/>
          <w:sz w:val="28"/>
          <w:szCs w:val="28"/>
        </w:rPr>
        <w:t xml:space="preserve"> </w:t>
      </w:r>
      <w:proofErr w:type="spellStart"/>
      <w:r w:rsidRPr="00514C22">
        <w:rPr>
          <w:b/>
          <w:sz w:val="28"/>
          <w:szCs w:val="28"/>
        </w:rPr>
        <w:t>Latency</w:t>
      </w:r>
      <w:proofErr w:type="spellEnd"/>
      <w:r w:rsidRPr="00514C22">
        <w:rPr>
          <w:b/>
          <w:sz w:val="28"/>
          <w:szCs w:val="28"/>
        </w:rPr>
        <w:t xml:space="preserve"> </w:t>
      </w:r>
      <w:proofErr w:type="spellStart"/>
      <w:r w:rsidRPr="00514C22">
        <w:rPr>
          <w:b/>
          <w:sz w:val="28"/>
          <w:szCs w:val="28"/>
        </w:rPr>
        <w:t>Problem</w:t>
      </w:r>
      <w:proofErr w:type="spellEnd"/>
    </w:p>
    <w:p w14:paraId="193DE98F" w14:textId="69D54F3F" w:rsidR="00514C22" w:rsidRPr="00514C22" w:rsidRDefault="00514C22">
      <w:pPr>
        <w:rPr>
          <w:sz w:val="28"/>
          <w:szCs w:val="28"/>
        </w:rPr>
      </w:pPr>
      <w:r w:rsidRPr="00514C22">
        <w:rPr>
          <w:sz w:val="28"/>
          <w:szCs w:val="28"/>
        </w:rPr>
        <w:t>Grupo:</w:t>
      </w:r>
    </w:p>
    <w:p w14:paraId="0590C7A0" w14:textId="374E0EA9" w:rsidR="00514C22" w:rsidRPr="00514C22" w:rsidRDefault="00514C22">
      <w:pPr>
        <w:rPr>
          <w:b/>
          <w:sz w:val="28"/>
          <w:szCs w:val="28"/>
        </w:rPr>
      </w:pPr>
      <w:r w:rsidRPr="00514C22">
        <w:rPr>
          <w:b/>
          <w:sz w:val="28"/>
          <w:szCs w:val="28"/>
        </w:rPr>
        <w:t xml:space="preserve">Rodrigo Pumar </w:t>
      </w:r>
    </w:p>
    <w:p w14:paraId="7106A358" w14:textId="2A6B5C52" w:rsidR="00514C22" w:rsidRPr="00514C22" w:rsidRDefault="00514C22">
      <w:pPr>
        <w:rPr>
          <w:b/>
          <w:sz w:val="28"/>
          <w:szCs w:val="28"/>
        </w:rPr>
      </w:pPr>
      <w:r w:rsidRPr="00514C22">
        <w:rPr>
          <w:b/>
          <w:sz w:val="28"/>
          <w:szCs w:val="28"/>
        </w:rPr>
        <w:t xml:space="preserve">Bruno </w:t>
      </w:r>
      <w:proofErr w:type="spellStart"/>
      <w:r w:rsidRPr="00514C22">
        <w:rPr>
          <w:b/>
          <w:sz w:val="28"/>
          <w:szCs w:val="28"/>
        </w:rPr>
        <w:t>Pedrazza</w:t>
      </w:r>
      <w:proofErr w:type="spellEnd"/>
    </w:p>
    <w:p w14:paraId="2E74B2CB" w14:textId="31E98410" w:rsidR="00FB549B" w:rsidRDefault="008114E5">
      <w:r w:rsidRPr="008114E5">
        <w:t>Introdução, Definição do Problema com exemplos, Metodologia (Algoritmo, Descrição de como o programa deve ser executado com exemplos, o que foi feito, o que cada componente do grupo fez, função heurística considerada, métodos utilizados e porque etc.), Resultados (com a comparação do tempo e da qualidade da solução entre os métodos de busca implementados e a BKS) com análise dos resultados encontrados, Conclusão.</w:t>
      </w:r>
    </w:p>
    <w:p w14:paraId="667C2DE1" w14:textId="2836EEE5" w:rsidR="00FD5C78" w:rsidRDefault="00FD5C78" w:rsidP="00FD5C78">
      <w:pPr>
        <w:pStyle w:val="ListParagraph"/>
        <w:numPr>
          <w:ilvl w:val="0"/>
          <w:numId w:val="1"/>
        </w:numPr>
      </w:pPr>
      <w:r>
        <w:t>Introdução</w:t>
      </w:r>
    </w:p>
    <w:p w14:paraId="5DB6CB0A" w14:textId="3BA4FBD9" w:rsidR="00FD5C78" w:rsidRDefault="00FD5C78" w:rsidP="00286FA7">
      <w:pPr>
        <w:ind w:firstLine="360"/>
      </w:pPr>
      <w:r>
        <w:t xml:space="preserve">O problema </w:t>
      </w:r>
      <w:r w:rsidR="00D4068F">
        <w:t xml:space="preserve">MLP- </w:t>
      </w:r>
      <w:proofErr w:type="spellStart"/>
      <w:r w:rsidR="00D4068F">
        <w:t>Minimum</w:t>
      </w:r>
      <w:proofErr w:type="spellEnd"/>
      <w:r w:rsidR="00D4068F">
        <w:t xml:space="preserve"> </w:t>
      </w:r>
      <w:proofErr w:type="spellStart"/>
      <w:r w:rsidR="00D4068F">
        <w:t>Latency</w:t>
      </w:r>
      <w:proofErr w:type="spellEnd"/>
      <w:r w:rsidR="00D4068F">
        <w:t xml:space="preserve"> </w:t>
      </w:r>
      <w:proofErr w:type="spellStart"/>
      <w:r w:rsidR="00D4068F">
        <w:t>Problem</w:t>
      </w:r>
      <w:proofErr w:type="spellEnd"/>
      <w:r w:rsidR="00D4068F">
        <w:t xml:space="preserve"> – Problema de latência mínima de um percurso. É </w:t>
      </w:r>
      <w:proofErr w:type="gramStart"/>
      <w:r w:rsidR="00D4068F">
        <w:t>um variante</w:t>
      </w:r>
      <w:proofErr w:type="gramEnd"/>
      <w:r w:rsidR="00D4068F">
        <w:t xml:space="preserve"> do problema do ca</w:t>
      </w:r>
      <w:r w:rsidR="006676EC">
        <w:t>ch</w:t>
      </w:r>
      <w:r w:rsidR="00D4068F">
        <w:t>eiro viajante</w:t>
      </w:r>
      <w:r w:rsidR="00946E39">
        <w:t xml:space="preserve">, em que ao </w:t>
      </w:r>
      <w:r w:rsidR="006676EC">
        <w:t>invés</w:t>
      </w:r>
      <w:r w:rsidR="00946E39">
        <w:t xml:space="preserve"> de tentar</w:t>
      </w:r>
      <w:r w:rsidR="006676EC">
        <w:t xml:space="preserve"> minimizar a </w:t>
      </w:r>
      <w:r w:rsidR="00841DE4">
        <w:t>distância</w:t>
      </w:r>
      <w:r w:rsidR="006676EC">
        <w:t xml:space="preserve"> percorrida no</w:t>
      </w:r>
      <w:r w:rsidR="00946E39">
        <w:t xml:space="preserve"> </w:t>
      </w:r>
      <w:r w:rsidR="006676EC">
        <w:t>percurso</w:t>
      </w:r>
      <w:r w:rsidR="00946E39">
        <w:t xml:space="preserve">, minimizamos a </w:t>
      </w:r>
      <w:r w:rsidR="00261C6B">
        <w:t>latência total dos n</w:t>
      </w:r>
      <w:r w:rsidR="00841DE4">
        <w:t>ó</w:t>
      </w:r>
      <w:r w:rsidR="00261C6B">
        <w:t xml:space="preserve">s visitados, ou seja, minimizamos o tempo de espera dos </w:t>
      </w:r>
      <w:r w:rsidR="006676EC">
        <w:t>nós clientes.</w:t>
      </w:r>
    </w:p>
    <w:p w14:paraId="1F0BBE89" w14:textId="0DE5CCC4" w:rsidR="0068384E" w:rsidRDefault="0068384E" w:rsidP="0068384E">
      <w:pPr>
        <w:pStyle w:val="ListParagraph"/>
        <w:numPr>
          <w:ilvl w:val="0"/>
          <w:numId w:val="1"/>
        </w:numPr>
      </w:pPr>
      <w:r>
        <w:t>Implementação</w:t>
      </w:r>
    </w:p>
    <w:p w14:paraId="435E9876" w14:textId="16F07A4C" w:rsidR="0068384E" w:rsidRDefault="0068384E" w:rsidP="00286FA7">
      <w:pPr>
        <w:ind w:firstLine="360"/>
      </w:pPr>
      <w:r>
        <w:t xml:space="preserve">Foi implementado em JAVA </w:t>
      </w:r>
      <w:r w:rsidR="00650F39">
        <w:t>e</w:t>
      </w:r>
      <w:r>
        <w:t xml:space="preserve"> em </w:t>
      </w:r>
      <w:proofErr w:type="spellStart"/>
      <w:r>
        <w:t>pair</w:t>
      </w:r>
      <w:proofErr w:type="spellEnd"/>
      <w:r>
        <w:t xml:space="preserve"> </w:t>
      </w:r>
      <w:proofErr w:type="spellStart"/>
      <w:r>
        <w:t>programming</w:t>
      </w:r>
      <w:proofErr w:type="spellEnd"/>
      <w:r w:rsidR="00650F39">
        <w:t xml:space="preserve"> em sua plenitude</w:t>
      </w:r>
      <w:r>
        <w:t>.</w:t>
      </w:r>
      <w:bookmarkStart w:id="0" w:name="_GoBack"/>
      <w:bookmarkEnd w:id="0"/>
    </w:p>
    <w:p w14:paraId="6A55D6DE" w14:textId="6554D85D" w:rsidR="00FD5C78" w:rsidRDefault="00286FA7" w:rsidP="00FD5C78">
      <w:pPr>
        <w:pStyle w:val="ListParagraph"/>
        <w:numPr>
          <w:ilvl w:val="0"/>
          <w:numId w:val="1"/>
        </w:numPr>
      </w:pPr>
      <w:r w:rsidRPr="008114E5">
        <w:t>Metodologia</w:t>
      </w:r>
    </w:p>
    <w:p w14:paraId="02FD4407" w14:textId="520BA66D" w:rsidR="009410E4" w:rsidRDefault="009410E4" w:rsidP="009410E4">
      <w:pPr>
        <w:pStyle w:val="ListParagraph"/>
        <w:ind w:left="360"/>
      </w:pPr>
      <w:r>
        <w:t>Para solução do problema, foi implementado dois algoritmos</w:t>
      </w:r>
      <w:r>
        <w:t>:</w:t>
      </w:r>
    </w:p>
    <w:p w14:paraId="2AC10771" w14:textId="0ECEBFE0" w:rsidR="00A958B0" w:rsidRDefault="00A958B0" w:rsidP="00A958B0">
      <w:pPr>
        <w:pStyle w:val="ListParagraph"/>
        <w:numPr>
          <w:ilvl w:val="1"/>
          <w:numId w:val="1"/>
        </w:numPr>
      </w:pPr>
      <w:proofErr w:type="spellStart"/>
      <w:r w:rsidRPr="00BC6099">
        <w:t>Dijkstra's</w:t>
      </w:r>
      <w:proofErr w:type="spellEnd"/>
      <w:r>
        <w:t xml:space="preserve"> adaptado para latência</w:t>
      </w:r>
    </w:p>
    <w:p w14:paraId="31E85C7E" w14:textId="41A3086F" w:rsidR="00286FA7" w:rsidRDefault="0078634D" w:rsidP="00286FA7">
      <w:pPr>
        <w:ind w:firstLine="360"/>
      </w:pPr>
      <w:r>
        <w:t>Foi implementado um</w:t>
      </w:r>
      <w:r w:rsidR="00F4524B">
        <w:t xml:space="preserve"> algoritmo guloso que </w:t>
      </w:r>
      <w:r w:rsidR="00BC6099">
        <w:t>é um</w:t>
      </w:r>
      <w:r>
        <w:t>a</w:t>
      </w:r>
      <w:r w:rsidR="00BC6099">
        <w:t xml:space="preserve"> implementação do algoritmo </w:t>
      </w:r>
      <w:proofErr w:type="spellStart"/>
      <w:r w:rsidR="00BC6099" w:rsidRPr="00BC6099">
        <w:t>Dijkstra's</w:t>
      </w:r>
      <w:proofErr w:type="spellEnd"/>
      <w:r w:rsidR="00BC6099" w:rsidRPr="00BC6099">
        <w:t xml:space="preserve"> </w:t>
      </w:r>
      <w:r w:rsidR="006071D6">
        <w:t xml:space="preserve">com a </w:t>
      </w:r>
      <w:r w:rsidR="00A958B0">
        <w:t>adaptação</w:t>
      </w:r>
      <w:r w:rsidR="006071D6">
        <w:t xml:space="preserve"> de guardar a latência de cada nó visitado, durante sua visita.</w:t>
      </w:r>
    </w:p>
    <w:p w14:paraId="09EA26EB" w14:textId="183FDED7" w:rsidR="00286FA7" w:rsidRDefault="00BB0BEA" w:rsidP="00286FA7">
      <w:pPr>
        <w:pStyle w:val="ListParagraph"/>
        <w:numPr>
          <w:ilvl w:val="1"/>
          <w:numId w:val="1"/>
        </w:numPr>
      </w:pPr>
      <w:r>
        <w:t>Algoritmo Genético com PMX crossover e mutação de troca</w:t>
      </w:r>
    </w:p>
    <w:p w14:paraId="79684C5B" w14:textId="5C544E8C" w:rsidR="00E41B63" w:rsidRDefault="0078634D" w:rsidP="0078634D">
      <w:pPr>
        <w:ind w:firstLine="360"/>
      </w:pPr>
      <w:r>
        <w:t>A</w:t>
      </w:r>
      <w:r w:rsidR="00963E41">
        <w:t xml:space="preserve"> </w:t>
      </w:r>
      <w:proofErr w:type="spellStart"/>
      <w:r w:rsidR="00AA580A">
        <w:t>m</w:t>
      </w:r>
      <w:r w:rsidR="00AA580A" w:rsidRPr="00AA580A">
        <w:t>etaheurística</w:t>
      </w:r>
      <w:proofErr w:type="spellEnd"/>
      <w:r w:rsidR="00AA580A">
        <w:t xml:space="preserve"> </w:t>
      </w:r>
      <w:r w:rsidR="00BB0BEA">
        <w:t>selecionad</w:t>
      </w:r>
      <w:r w:rsidR="00963E41">
        <w:t>a</w:t>
      </w:r>
      <w:r w:rsidR="00BB0BEA">
        <w:t xml:space="preserve"> foi um </w:t>
      </w:r>
      <w:r w:rsidR="005C7915">
        <w:t>algoritmo</w:t>
      </w:r>
      <w:r w:rsidR="00BB0BEA">
        <w:t xml:space="preserve"> genético</w:t>
      </w:r>
      <w:r w:rsidR="00AA580A">
        <w:t xml:space="preserve">, que implementa </w:t>
      </w:r>
      <w:r w:rsidR="009A0489">
        <w:t>como</w:t>
      </w:r>
      <w:r w:rsidR="00CE6AE0">
        <w:t xml:space="preserve"> método de recombinação </w:t>
      </w:r>
      <w:r w:rsidR="007304B2">
        <w:t>Crossover Mapeado Parcialmente</w:t>
      </w:r>
      <w:r w:rsidR="00E41B63">
        <w:t xml:space="preserve"> (PMX</w:t>
      </w:r>
      <w:proofErr w:type="gramStart"/>
      <w:r w:rsidR="00E41B63">
        <w:t xml:space="preserve">) </w:t>
      </w:r>
      <w:r w:rsidR="00944F22">
        <w:t>.</w:t>
      </w:r>
      <w:proofErr w:type="gramEnd"/>
      <w:r w:rsidR="00944F22">
        <w:t xml:space="preserve"> Foi usado </w:t>
      </w:r>
      <w:r w:rsidR="00E41B63">
        <w:t>u</w:t>
      </w:r>
      <w:r w:rsidR="007304B2">
        <w:t>m vetor de</w:t>
      </w:r>
      <w:r w:rsidR="007D59B1">
        <w:t xml:space="preserve"> reposicionamento para </w:t>
      </w:r>
      <w:r w:rsidR="00D567EE">
        <w:t>lidar com a</w:t>
      </w:r>
      <w:r w:rsidR="00944F22">
        <w:t>s</w:t>
      </w:r>
      <w:r w:rsidR="00D567EE">
        <w:t xml:space="preserve"> </w:t>
      </w:r>
      <w:r w:rsidR="00944F22">
        <w:t>colisões dos genes fora do</w:t>
      </w:r>
      <w:r w:rsidR="007D59B1">
        <w:t xml:space="preserve"> </w:t>
      </w:r>
      <w:r w:rsidR="00944F22">
        <w:t>segmento</w:t>
      </w:r>
      <w:r w:rsidR="00CE6AE0">
        <w:t xml:space="preserve"> </w:t>
      </w:r>
      <w:r w:rsidR="00E41B63">
        <w:t>cortado durante o PMX</w:t>
      </w:r>
      <w:r w:rsidR="00CF6CAB">
        <w:t>.</w:t>
      </w:r>
    </w:p>
    <w:p w14:paraId="29563304" w14:textId="60D6431E" w:rsidR="00CF6CAB" w:rsidRDefault="00CF6CAB" w:rsidP="0078634D">
      <w:pPr>
        <w:ind w:firstLine="360"/>
      </w:pPr>
      <w:r>
        <w:t>Depois da recombinação foi aplicada</w:t>
      </w:r>
      <w:r w:rsidR="00B85AEA">
        <w:t xml:space="preserve"> mutações de</w:t>
      </w:r>
      <w:r w:rsidR="003A416C">
        <w:t xml:space="preserve"> com probabilidades </w:t>
      </w:r>
      <w:r w:rsidR="00797021">
        <w:t xml:space="preserve">variadas dependendo em qual geração estamos, com mais probabilidade nas ultimas gerações. As mutações eram do tipo de troca de genes, com o </w:t>
      </w:r>
      <w:r w:rsidR="006B6749">
        <w:t>número</w:t>
      </w:r>
      <w:r w:rsidR="00797021">
        <w:t xml:space="preserve"> de genes trocados variando</w:t>
      </w:r>
      <w:r w:rsidR="009360E6">
        <w:t xml:space="preserve"> aleatoriamente também e dependendo do tamanho do caminho.</w:t>
      </w:r>
    </w:p>
    <w:p w14:paraId="655499AC" w14:textId="25771F4F" w:rsidR="00BB0BEA" w:rsidRDefault="00E41B63" w:rsidP="0078634D">
      <w:pPr>
        <w:ind w:firstLine="360"/>
      </w:pPr>
      <w:r>
        <w:t xml:space="preserve"> </w:t>
      </w:r>
      <w:r w:rsidR="006B6749">
        <w:t>A</w:t>
      </w:r>
      <w:r w:rsidR="00BB0BEA">
        <w:t xml:space="preserve"> primeira geração contem caminhos </w:t>
      </w:r>
      <w:r w:rsidR="005C7915">
        <w:t>aleatórios acrescentado</w:t>
      </w:r>
      <w:r w:rsidR="006B6749">
        <w:t xml:space="preserve">, porem foi acrescentado </w:t>
      </w:r>
      <w:r w:rsidR="0036770E">
        <w:t>o caminho da solução gulosa, visto que sabemos que ela é comparativamente melhor que os primeiros indivíduos aleatórios, para que</w:t>
      </w:r>
      <w:r w:rsidR="008E30AE">
        <w:t xml:space="preserve"> comecemos com pelo menos um pai bom.</w:t>
      </w:r>
    </w:p>
    <w:p w14:paraId="65F8D065" w14:textId="48076C4E" w:rsidR="008E30AE" w:rsidRDefault="008E30AE" w:rsidP="0078634D">
      <w:pPr>
        <w:ind w:firstLine="360"/>
      </w:pPr>
      <w:r>
        <w:t xml:space="preserve">A função heurística considerada foi </w:t>
      </w:r>
      <w:r w:rsidR="00CF7084">
        <w:t xml:space="preserve">a própria </w:t>
      </w:r>
      <w:r w:rsidR="000B0212">
        <w:t>latência</w:t>
      </w:r>
      <w:r w:rsidR="00CF7084">
        <w:t xml:space="preserve"> total do caminho, e usamos o paradigma de que não sabíamos o ótimo/melhor </w:t>
      </w:r>
      <w:r w:rsidR="000B0212">
        <w:t>latência</w:t>
      </w:r>
      <w:r w:rsidR="00CF7084">
        <w:t xml:space="preserve"> alcançável</w:t>
      </w:r>
      <w:r w:rsidR="00D115D2">
        <w:t xml:space="preserve"> (</w:t>
      </w:r>
      <w:r w:rsidR="00D115D2">
        <w:t>OPT/BKS</w:t>
      </w:r>
      <w:r w:rsidR="00D115D2">
        <w:t>)</w:t>
      </w:r>
      <w:r w:rsidR="00CF7084">
        <w:t>, pois normalmente em problemas reais não saberíamos</w:t>
      </w:r>
      <w:r w:rsidR="00D115D2">
        <w:t xml:space="preserve"> e</w:t>
      </w:r>
      <w:r w:rsidR="00CF7084">
        <w:t xml:space="preserve"> por isso não usamos esse O</w:t>
      </w:r>
      <w:r w:rsidR="000B0212">
        <w:t>PT/BKS na função heurística.</w:t>
      </w:r>
    </w:p>
    <w:p w14:paraId="5FD2CBF1" w14:textId="77777777" w:rsidR="0068384E" w:rsidRDefault="0068384E" w:rsidP="0078634D">
      <w:pPr>
        <w:ind w:firstLine="360"/>
      </w:pPr>
    </w:p>
    <w:sectPr w:rsidR="006838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485C1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49B"/>
    <w:rsid w:val="000B0212"/>
    <w:rsid w:val="00261C6B"/>
    <w:rsid w:val="00286FA7"/>
    <w:rsid w:val="0036770E"/>
    <w:rsid w:val="003A416C"/>
    <w:rsid w:val="00514C22"/>
    <w:rsid w:val="005C7915"/>
    <w:rsid w:val="006071D6"/>
    <w:rsid w:val="00650F39"/>
    <w:rsid w:val="006676EC"/>
    <w:rsid w:val="0068384E"/>
    <w:rsid w:val="006B6749"/>
    <w:rsid w:val="007304B2"/>
    <w:rsid w:val="0078634D"/>
    <w:rsid w:val="00797021"/>
    <w:rsid w:val="007D59B1"/>
    <w:rsid w:val="008114E5"/>
    <w:rsid w:val="00841DE4"/>
    <w:rsid w:val="008E30AE"/>
    <w:rsid w:val="009360E6"/>
    <w:rsid w:val="009410E4"/>
    <w:rsid w:val="00944F22"/>
    <w:rsid w:val="00946E39"/>
    <w:rsid w:val="00963E41"/>
    <w:rsid w:val="009A0489"/>
    <w:rsid w:val="00A958B0"/>
    <w:rsid w:val="00AA580A"/>
    <w:rsid w:val="00B85AEA"/>
    <w:rsid w:val="00BB0BEA"/>
    <w:rsid w:val="00BC6099"/>
    <w:rsid w:val="00BE0576"/>
    <w:rsid w:val="00CE0D8E"/>
    <w:rsid w:val="00CE6AE0"/>
    <w:rsid w:val="00CF6CAB"/>
    <w:rsid w:val="00CF7084"/>
    <w:rsid w:val="00D115D2"/>
    <w:rsid w:val="00D4068F"/>
    <w:rsid w:val="00D567EE"/>
    <w:rsid w:val="00DC17B3"/>
    <w:rsid w:val="00E41B63"/>
    <w:rsid w:val="00F4524B"/>
    <w:rsid w:val="00F84A2B"/>
    <w:rsid w:val="00FB549B"/>
    <w:rsid w:val="00FD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0B7D1"/>
  <w15:chartTrackingRefBased/>
  <w15:docId w15:val="{61FD1DA4-D1FB-4085-9777-BE8EBC554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2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370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Pumar</dc:creator>
  <cp:keywords/>
  <dc:description/>
  <cp:lastModifiedBy>Rodrigo Pumar</cp:lastModifiedBy>
  <cp:revision>45</cp:revision>
  <dcterms:created xsi:type="dcterms:W3CDTF">2018-09-23T22:53:00Z</dcterms:created>
  <dcterms:modified xsi:type="dcterms:W3CDTF">2018-09-24T00:22:00Z</dcterms:modified>
</cp:coreProperties>
</file>