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52CCB" w14:textId="731521FA" w:rsidR="00A137FB" w:rsidRDefault="00AA2DA5">
      <w:r>
        <w:t>I am a boy</w:t>
      </w:r>
    </w:p>
    <w:p w14:paraId="0CC5772C" w14:textId="6B6F41F9" w:rsidR="00AA2DA5" w:rsidRDefault="00AA2DA5">
      <w:r>
        <w:t>I love food</w:t>
      </w:r>
    </w:p>
    <w:p w14:paraId="2642E4F8" w14:textId="148E4F3C" w:rsidR="00AA2DA5" w:rsidRDefault="00AA2DA5">
      <w:r>
        <w:t>I jus love it a lot</w:t>
      </w:r>
    </w:p>
    <w:sectPr w:rsidR="00AA2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A5"/>
    <w:rsid w:val="001E0F76"/>
    <w:rsid w:val="00A137FB"/>
    <w:rsid w:val="00AA2DA5"/>
    <w:rsid w:val="00FD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30C75"/>
  <w15:chartTrackingRefBased/>
  <w15:docId w15:val="{40B685C6-4FDA-47DE-9FA0-5BAD5C03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roqeebolayemi3@gmail.com</dc:creator>
  <cp:keywords/>
  <dc:description/>
  <cp:lastModifiedBy>roqeebolayemi3@gmail.com</cp:lastModifiedBy>
  <cp:revision>1</cp:revision>
  <dcterms:created xsi:type="dcterms:W3CDTF">2026-10-21T19:27:00Z</dcterms:created>
  <dcterms:modified xsi:type="dcterms:W3CDTF">2026-10-21T19:29:00Z</dcterms:modified>
</cp:coreProperties>
</file>