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PT AEGISINDO MITRA SEJATI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R1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Mada Oktavian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Manajer Operasional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Divisi / Bagian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Operasional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Bekerja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7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S1 Manajemen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10 / 03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APO14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Data (Pengelolaan Data)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sejauh mana perusahaan mengelola data inventori, pelanggan, dan penjualan secara terstruktur.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telah mendata dan mengelola data inventori, pelanggan, dan penjualan yang dibutuhkan operasional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Data produk dan stok dicatat dan diperbarui saat terjadi transaksi pembelian maupun penjualan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menyimpan data pelanggan dan riwayat transaksi pada media penyimpanan tertentu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yang jelas mengenai data apa saja yang dikelola dan siapa penanggung jawabnya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Kualitas dan konsistensi data antar saluran penjualan dipantau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Hasil pengelolaan data dievaluasi untuk memastikan data tetap akurat dan tidak duplikat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prosedur standar terdokumentasi untuk pengelolaan dan pemutakhiran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kebijakan klasifikasi dan kepemilikan data yang diterapkan secara konsisten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integrasi data antar saluran sehingga data tersentralisasi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BAI09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Assets (Pengelolaan Aset)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aset persediaan barang safety yang menjadi inti bisnis perusahaan.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mencatat aset persediaan barang safety yang dimiliki di gudang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Setiap barang masuk dan keluar gudang dicatat untuk mengetahui posisi stok terkini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mengetahui jumlah dan lokasi aset/persediaan yang dimilikinya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pengelolaan persediaan (minimum stok, reorder point) yang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Posisi stok dipantau dan dilaporkan secara berkala kepada pihak yang berkepentingan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pencocokan (stock opname) antara catatan stok dengan kondisi fisik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prosedur standar terdokumentasi untuk pengelolaan persediaan dan aset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Catatan stok terintegrasi dan konsisten antara gudang, toko, dan seluruh marketplace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siklus hidup aset yang dikelola dari penerimaan hingga penghapusan secara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operasional harian, terutama pemenuhan pesanan lintas saluran.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Proses pemenuhan pesanan dari berbagai saluran dijalankan secara rutin setiap hari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penanganan kendala operasional (pesanan salah, stok kosong, keterlambatan)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menjalankan aktivitas operasional harian secara teratur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dan penjadwalan operasional yang jelas dan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operasional dipantau dan dilaporkan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operasional dilakukan untuk mengidentifikasi proses yang perlu diperbaiki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SOP operasional yang terdokumentasi untuk seluruh saluran penjualan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SOP operasional diterapkan secara konsisten oleh seluruh staf yang terlibat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umpan balik dari pelanggan untuk meningkatkan kualitas layanan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DSS04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Continuity (Pengelolaan Keberlangsungan)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kesiapan perusahaan menjaga keberlangsungan layanan dan pemulihan saat terjadi gangguan.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menyadari adanya risiko gangguan pada saluran penjualan utama (WhatsApp, marketplace, website)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upaya pencadangan (backup) data penting seperti data pelanggan dan transaksi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cara alternatif untuk tetap melayani pelanggan ketika satu saluran terganggu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keberlangsungan bisnis (business continuity) yang disusun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Proses pencadangan data dilakukan secara terjadwal dan dipantau keberhasilannya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Kesiapan menghadapi gangguan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dokumen rencana keberlangsungan dan pemulihan (BCP/DRP) yang terdokumentasi formal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pemulihan diuji coba secara berkala untuk memastikan dapat berjalan saat dibutuhkan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penetapan target waktu pemulihan (RTO) dan titik pemulihan data (RPO) yang disepakati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Layanan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implementasi teknis pengamanan akun, data, dan perangkat perusahaan.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Perangkat yang digunakan perusahaan dilindungi dari malware dan virus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pengaturan hak akses ke akun marketplace, data pelanggan, dan keuangan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Akun penting perusahaan dilindungi dengan kata sandi dan dijaga kerahasiaannya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yang terstruktur dalam mengelola keamanan akun dan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Aktivitas akses ke sistem dan akun penting dipantau serta insiden keamanan dilaporkan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Efektivitas pengamanan akun dan data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prosedur standar keamanan informasi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Pengaturan hak akses ditinjau secara berkala saat karyawan masuk, pindah peran, atau keluar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pemeriksaan keamanan internal secara berkala untuk memastikan kepatuhan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Mada Oktavian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