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2EE8" w14:textId="4ACC8A22" w:rsidR="00126622" w:rsidRDefault="00182017">
      <w:pPr>
        <w:rPr>
          <w:rFonts w:hint="eastAsia"/>
        </w:rPr>
      </w:pPr>
      <w:r>
        <w:rPr>
          <w:rFonts w:hint="eastAsia"/>
        </w:rPr>
        <w:t>홈페이지 수정사항 2026.05.27</w:t>
      </w:r>
    </w:p>
    <w:p w14:paraId="7BEBF628" w14:textId="75E271C4" w:rsidR="006E33B4" w:rsidRDefault="00126622">
      <w:r>
        <w:rPr>
          <w:rFonts w:hint="eastAsia"/>
        </w:rPr>
        <w:t>[</w:t>
      </w:r>
      <w:r w:rsidR="00400F06">
        <w:rPr>
          <w:rFonts w:hint="eastAsia"/>
        </w:rPr>
        <w:t>SNPE의 발전과정</w:t>
      </w:r>
      <w:r>
        <w:rPr>
          <w:rFonts w:hint="eastAsia"/>
        </w:rPr>
        <w:t>]</w:t>
      </w:r>
      <w:r w:rsidR="00182017">
        <w:rPr>
          <w:rFonts w:hint="eastAsia"/>
        </w:rPr>
        <w:t xml:space="preserve"> 사진 추가</w:t>
      </w:r>
    </w:p>
    <w:p w14:paraId="4CAABC5C" w14:textId="678AACEE" w:rsidR="00182017" w:rsidRDefault="00182017">
      <w:pPr>
        <w:rPr>
          <w:rFonts w:hint="eastAsia"/>
        </w:rPr>
      </w:pPr>
      <w:r>
        <w:rPr>
          <w:rFonts w:hint="eastAsia"/>
        </w:rPr>
        <w:t xml:space="preserve">1.0 </w:t>
      </w:r>
      <w:r w:rsidR="00C52DF6" w:rsidRPr="00C52DF6">
        <w:drawing>
          <wp:inline distT="0" distB="0" distL="0" distR="0" wp14:anchorId="4E1902B2" wp14:editId="44150D4F">
            <wp:extent cx="5731510" cy="1811655"/>
            <wp:effectExtent l="0" t="0" r="2540" b="0"/>
            <wp:docPr id="345504877" name="그림 1" descr="S.N.P.E4: Quick Fixes for Your Spine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4877" name="그림 1" descr="S.N.P.E4: Quick Fixes for Your Spine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E56C" w14:textId="6A3A14AC" w:rsidR="00400F06" w:rsidRDefault="00811271">
      <w:r>
        <w:rPr>
          <w:rFonts w:hint="eastAsia"/>
        </w:rPr>
        <w:t>2.0</w:t>
      </w:r>
      <w:r w:rsidR="00455A9B">
        <w:rPr>
          <w:rFonts w:hint="eastAsia"/>
          <w:noProof/>
        </w:rPr>
        <w:drawing>
          <wp:inline distT="0" distB="0" distL="0" distR="0" wp14:anchorId="23B1F68B" wp14:editId="51380870">
            <wp:extent cx="5724525" cy="4624705"/>
            <wp:effectExtent l="0" t="0" r="9525" b="4445"/>
            <wp:docPr id="93710876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9A71" w14:textId="22CE82E3" w:rsidR="00811271" w:rsidRPr="00D44931" w:rsidRDefault="00811271">
      <w:pPr>
        <w:rPr>
          <w:rFonts w:hint="eastAsia"/>
        </w:rPr>
      </w:pPr>
    </w:p>
    <w:p w14:paraId="229009CD" w14:textId="1BB26026" w:rsidR="008154BD" w:rsidRPr="00DF6B5A" w:rsidRDefault="005D6B6F">
      <w:pPr>
        <w:rPr>
          <w:rFonts w:hint="eastAsia"/>
        </w:rPr>
      </w:pPr>
      <w:r w:rsidRPr="00DF6B5A">
        <w:rPr>
          <w:rFonts w:hint="eastAsia"/>
        </w:rPr>
        <w:t>*</w:t>
      </w:r>
      <w:r w:rsidR="008154BD" w:rsidRPr="00DF6B5A">
        <w:rPr>
          <w:rFonts w:hint="eastAsia"/>
        </w:rPr>
        <w:t>SNPE2.0</w:t>
      </w:r>
    </w:p>
    <w:p w14:paraId="6D8533CD" w14:textId="26F2D0EB" w:rsidR="00CE3D4B" w:rsidRPr="00D44931" w:rsidRDefault="00CE3D4B" w:rsidP="00CE3D4B">
      <w:pPr>
        <w:rPr>
          <w:rFonts w:hint="eastAsia"/>
        </w:rPr>
      </w:pPr>
      <w:r w:rsidRPr="00DF6B5A">
        <w:rPr>
          <w:strike/>
        </w:rPr>
        <w:lastRenderedPageBreak/>
        <w:t>Wellness 기반 프로그램 확장</w:t>
      </w:r>
      <w:r w:rsidR="008154BD" w:rsidRPr="00DF6B5A">
        <w:rPr>
          <w:rFonts w:hint="eastAsia"/>
        </w:rPr>
        <w:t xml:space="preserve"> </w:t>
      </w:r>
      <w:r w:rsidR="008154BD" w:rsidRPr="00D44931">
        <w:rPr>
          <w:rFonts w:hint="eastAsia"/>
          <w:highlight w:val="red"/>
        </w:rPr>
        <w:t>삭제</w:t>
      </w:r>
    </w:p>
    <w:p w14:paraId="465B35BC" w14:textId="0947F816" w:rsidR="00400F06" w:rsidRPr="00DF6B5A" w:rsidRDefault="005D6B6F">
      <w:pPr>
        <w:rPr>
          <w:strike/>
        </w:rPr>
      </w:pPr>
      <w:r w:rsidRPr="00DF6B5A">
        <w:rPr>
          <w:strike/>
        </w:rPr>
        <w:t>전문 지도자 및 마스터 교육 시스템 구축</w:t>
      </w:r>
      <w:r w:rsidR="00D44931">
        <w:rPr>
          <w:rFonts w:hint="eastAsia"/>
          <w:strike/>
        </w:rPr>
        <w:t xml:space="preserve"> </w:t>
      </w:r>
      <w:r w:rsidR="00D44931" w:rsidRPr="00D44931">
        <w:rPr>
          <w:rFonts w:hint="eastAsia"/>
          <w:highlight w:val="red"/>
        </w:rPr>
        <w:t>삭제</w:t>
      </w:r>
    </w:p>
    <w:p w14:paraId="1D309FC4" w14:textId="1E40D5B4" w:rsidR="005D6B6F" w:rsidRPr="00DF6B5A" w:rsidRDefault="0037624F">
      <w:proofErr w:type="spellStart"/>
      <w:r w:rsidRPr="00DF6B5A">
        <w:t>바른자세벨트</w:t>
      </w:r>
      <w:proofErr w:type="spellEnd"/>
      <w:r w:rsidRPr="00DF6B5A">
        <w:t xml:space="preserve">, </w:t>
      </w:r>
      <w:proofErr w:type="spellStart"/>
      <w:r w:rsidRPr="00DF6B5A">
        <w:t>골반밴드다나손</w:t>
      </w:r>
      <w:proofErr w:type="spellEnd"/>
      <w:r w:rsidRPr="00DF6B5A">
        <w:t xml:space="preserve">, 도자기손, </w:t>
      </w:r>
      <w:proofErr w:type="spellStart"/>
      <w:r w:rsidRPr="00DF6B5A">
        <w:t>멀티다나손웨이브베개</w:t>
      </w:r>
      <w:proofErr w:type="spellEnd"/>
      <w:r w:rsidRPr="00DF6B5A">
        <w:t>, 웨이브도자기</w:t>
      </w:r>
      <w:r w:rsidRPr="00DF6B5A">
        <w:rPr>
          <w:rFonts w:hint="eastAsia"/>
        </w:rPr>
        <w:t xml:space="preserve"> 별도로 넣기</w:t>
      </w:r>
    </w:p>
    <w:p w14:paraId="64A6D690" w14:textId="77777777" w:rsidR="0037624F" w:rsidRPr="00DF6B5A" w:rsidRDefault="0037624F">
      <w:pPr>
        <w:rPr>
          <w:rFonts w:hint="eastAsia"/>
        </w:rPr>
      </w:pPr>
    </w:p>
    <w:p w14:paraId="751AAED7" w14:textId="251F56F7" w:rsidR="005D6B6F" w:rsidRDefault="005D6B6F" w:rsidP="008154BD">
      <w:r>
        <w:rPr>
          <w:rFonts w:hint="eastAsia"/>
        </w:rPr>
        <w:t>*</w:t>
      </w:r>
      <w:r w:rsidR="008154BD">
        <w:rPr>
          <w:rFonts w:hint="eastAsia"/>
        </w:rPr>
        <w:t>SNPE</w:t>
      </w:r>
      <w:r w:rsidR="008154BD">
        <w:rPr>
          <w:rFonts w:hint="eastAsia"/>
        </w:rPr>
        <w:t>3.0</w:t>
      </w:r>
    </w:p>
    <w:p w14:paraId="33667A76" w14:textId="77777777" w:rsidR="007E692E" w:rsidRPr="007E692E" w:rsidRDefault="007E692E" w:rsidP="007E692E">
      <w:pPr>
        <w:rPr>
          <w:b/>
          <w:bCs/>
        </w:rPr>
      </w:pPr>
      <w:r w:rsidRPr="007E692E">
        <w:rPr>
          <w:b/>
          <w:bCs/>
        </w:rPr>
        <w:t>Tool Innovation</w:t>
      </w:r>
    </w:p>
    <w:p w14:paraId="31B8ACE0" w14:textId="2BE46C47" w:rsidR="008154BD" w:rsidRDefault="008154BD" w:rsidP="008154BD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다나손</w:t>
      </w:r>
      <w:proofErr w:type="spellEnd"/>
      <w:r>
        <w:rPr>
          <w:rFonts w:hint="eastAsia"/>
        </w:rPr>
        <w:t xml:space="preserve">2, </w:t>
      </w:r>
      <w:proofErr w:type="spellStart"/>
      <w:r>
        <w:rPr>
          <w:rFonts w:hint="eastAsia"/>
        </w:rPr>
        <w:t>웨이브베개</w:t>
      </w:r>
      <w:proofErr w:type="spellEnd"/>
      <w:r>
        <w:rPr>
          <w:rFonts w:hint="eastAsia"/>
        </w:rPr>
        <w:t xml:space="preserve">2, </w:t>
      </w:r>
      <w:proofErr w:type="spellStart"/>
      <w:r>
        <w:rPr>
          <w:rFonts w:hint="eastAsia"/>
        </w:rPr>
        <w:t>웨이브에펠</w:t>
      </w:r>
      <w:proofErr w:type="spellEnd"/>
      <w:r>
        <w:rPr>
          <w:rFonts w:hint="eastAsia"/>
        </w:rPr>
        <w:t>2, =&gt;각각 따로 기재</w:t>
      </w:r>
    </w:p>
    <w:p w14:paraId="2933A826" w14:textId="77777777" w:rsidR="00AB0B03" w:rsidRDefault="00AB0B03" w:rsidP="00AB0B03">
      <w:r w:rsidRPr="00007371">
        <w:rPr>
          <w:rFonts w:hint="eastAsia"/>
          <w:highlight w:val="green"/>
        </w:rPr>
        <w:t>추가</w:t>
      </w:r>
    </w:p>
    <w:p w14:paraId="6E94216C" w14:textId="29E43172" w:rsidR="007E692E" w:rsidRDefault="007E692E" w:rsidP="008154BD">
      <w:pPr>
        <w:rPr>
          <w:rFonts w:hint="eastAsia"/>
        </w:rPr>
      </w:pPr>
      <w:proofErr w:type="spellStart"/>
      <w:r>
        <w:rPr>
          <w:rFonts w:hint="eastAsia"/>
        </w:rPr>
        <w:t>풋밸런스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풋크림</w:t>
      </w:r>
      <w:proofErr w:type="spellEnd"/>
      <w:r>
        <w:rPr>
          <w:rFonts w:hint="eastAsia"/>
        </w:rPr>
        <w:t xml:space="preserve">, </w:t>
      </w:r>
      <w:r w:rsidR="00811318">
        <w:rPr>
          <w:rFonts w:hint="eastAsia"/>
        </w:rPr>
        <w:t xml:space="preserve">C커브 </w:t>
      </w:r>
      <w:proofErr w:type="spellStart"/>
      <w:r w:rsidR="00811318">
        <w:rPr>
          <w:rFonts w:hint="eastAsia"/>
        </w:rPr>
        <w:t>경추베개</w:t>
      </w:r>
      <w:proofErr w:type="spellEnd"/>
      <w:r w:rsidR="00811318">
        <w:rPr>
          <w:rFonts w:hint="eastAsia"/>
        </w:rPr>
        <w:t xml:space="preserve">, 인솔, </w:t>
      </w:r>
    </w:p>
    <w:p w14:paraId="3AE5142E" w14:textId="77777777" w:rsidR="00AD55AF" w:rsidRDefault="00AD55AF" w:rsidP="008154BD"/>
    <w:p w14:paraId="7FDFC5CE" w14:textId="77777777" w:rsidR="00007371" w:rsidRDefault="00007371" w:rsidP="00007371">
      <w:r w:rsidRPr="00007371">
        <w:rPr>
          <w:rFonts w:hint="eastAsia"/>
          <w:highlight w:val="green"/>
        </w:rPr>
        <w:t>추가</w:t>
      </w:r>
    </w:p>
    <w:p w14:paraId="7AE8FC4E" w14:textId="3453E493" w:rsidR="00007371" w:rsidRPr="00007371" w:rsidRDefault="00007371" w:rsidP="008154BD">
      <w:pPr>
        <w:rPr>
          <w:rFonts w:hint="eastAsia"/>
          <w:b/>
          <w:bCs/>
        </w:rPr>
      </w:pPr>
      <w:r w:rsidRPr="00007371">
        <w:rPr>
          <w:b/>
          <w:bCs/>
        </w:rPr>
        <w:t>Major Evolution</w:t>
      </w:r>
    </w:p>
    <w:p w14:paraId="2E233870" w14:textId="44FDE155" w:rsidR="005D6B6F" w:rsidRDefault="005D6B6F" w:rsidP="008154BD">
      <w:r w:rsidRPr="005D6B6F">
        <w:t>전문 지도자 및 마스터 교육 시스템 구축</w:t>
      </w:r>
      <w:r>
        <w:rPr>
          <w:rFonts w:hint="eastAsia"/>
        </w:rPr>
        <w:t xml:space="preserve"> </w:t>
      </w:r>
    </w:p>
    <w:p w14:paraId="50D7C38C" w14:textId="77777777" w:rsidR="00F877CF" w:rsidRPr="00007371" w:rsidRDefault="00F877CF" w:rsidP="008154BD">
      <w:pPr>
        <w:rPr>
          <w:rFonts w:hint="eastAsia"/>
        </w:rPr>
      </w:pPr>
    </w:p>
    <w:p w14:paraId="2444E606" w14:textId="2C1C1C79" w:rsidR="00F877CF" w:rsidRPr="00F877CF" w:rsidRDefault="00F877CF" w:rsidP="008154BD">
      <w:pPr>
        <w:rPr>
          <w:rFonts w:hint="eastAsia"/>
          <w:b/>
          <w:bCs/>
        </w:rPr>
      </w:pPr>
      <w:r w:rsidRPr="00F877CF">
        <w:rPr>
          <w:b/>
          <w:bCs/>
        </w:rPr>
        <w:t>Future Direction</w:t>
      </w:r>
    </w:p>
    <w:p w14:paraId="69B03D7C" w14:textId="77777777" w:rsidR="00AB0B03" w:rsidRDefault="00AB0B03" w:rsidP="00AB0B03">
      <w:r w:rsidRPr="00007371">
        <w:rPr>
          <w:rFonts w:hint="eastAsia"/>
          <w:highlight w:val="green"/>
        </w:rPr>
        <w:t>추가</w:t>
      </w:r>
    </w:p>
    <w:p w14:paraId="21E17C4A" w14:textId="37C0B02E" w:rsidR="0037624F" w:rsidRDefault="009D642A" w:rsidP="008154BD">
      <w:r w:rsidRPr="009D642A">
        <w:t xml:space="preserve">움직임 과학과 </w:t>
      </w:r>
      <w:proofErr w:type="spellStart"/>
      <w:r w:rsidRPr="009D642A">
        <w:t>웰니스</w:t>
      </w:r>
      <w:proofErr w:type="spellEnd"/>
      <w:r w:rsidRPr="009D642A">
        <w:t xml:space="preserve"> 연구의 확장</w:t>
      </w:r>
    </w:p>
    <w:p w14:paraId="14CCE56B" w14:textId="37EE3AFC" w:rsidR="008154BD" w:rsidRPr="009B534C" w:rsidRDefault="005B54A7" w:rsidP="008154BD">
      <w:r w:rsidRPr="009B534C">
        <w:rPr>
          <w:rFonts w:hint="eastAsia"/>
          <w:highlight w:val="red"/>
        </w:rPr>
        <w:t>삭제</w:t>
      </w:r>
      <w:r w:rsidRPr="009B534C">
        <w:t xml:space="preserve"> </w:t>
      </w:r>
      <w:r w:rsidR="008154BD" w:rsidRPr="009B534C">
        <w:t>Global Expansion</w:t>
      </w:r>
      <w:r w:rsidR="008154BD" w:rsidRPr="009B534C">
        <w:rPr>
          <w:rFonts w:hint="eastAsia"/>
        </w:rPr>
        <w:t xml:space="preserve">- </w:t>
      </w:r>
      <w:r w:rsidR="008154BD" w:rsidRPr="009B534C">
        <w:rPr>
          <w:strike/>
        </w:rPr>
        <w:t>Europe</w:t>
      </w:r>
      <w:r w:rsidR="008154BD" w:rsidRPr="009B534C">
        <w:rPr>
          <w:rFonts w:hint="eastAsia"/>
          <w:strike/>
        </w:rPr>
        <w:t xml:space="preserve"> </w:t>
      </w:r>
      <w:r w:rsidR="008154BD" w:rsidRPr="009B534C">
        <w:rPr>
          <w:strike/>
        </w:rPr>
        <w:t>유럽</w:t>
      </w:r>
      <w:r w:rsidR="008154BD" w:rsidRPr="009B534C">
        <w:rPr>
          <w:rFonts w:hint="eastAsia"/>
        </w:rPr>
        <w:t xml:space="preserve"> </w:t>
      </w:r>
    </w:p>
    <w:p w14:paraId="774BCB06" w14:textId="77777777" w:rsidR="008154BD" w:rsidRDefault="008154BD">
      <w:pPr>
        <w:rPr>
          <w:b/>
          <w:bCs/>
        </w:rPr>
      </w:pPr>
    </w:p>
    <w:p w14:paraId="5E23D01C" w14:textId="6A7B4259" w:rsidR="000A7B09" w:rsidRDefault="000A7B09">
      <w:pPr>
        <w:rPr>
          <w:b/>
          <w:bCs/>
        </w:rPr>
      </w:pPr>
      <w:r>
        <w:rPr>
          <w:rFonts w:hint="eastAsia"/>
          <w:b/>
          <w:bCs/>
        </w:rPr>
        <w:t>*LEVEL1</w:t>
      </w:r>
    </w:p>
    <w:p w14:paraId="2A3E01D4" w14:textId="4A1D73E9" w:rsidR="005B54A7" w:rsidRPr="00AB0B03" w:rsidRDefault="00AB0B03" w:rsidP="005B54A7">
      <w:r w:rsidRPr="00AB0B03">
        <w:rPr>
          <w:rFonts w:hint="eastAsia"/>
          <w:highlight w:val="yellow"/>
        </w:rPr>
        <w:t>변경</w:t>
      </w:r>
      <w:r w:rsidR="005B54A7" w:rsidRPr="005B54A7">
        <w:t xml:space="preserve"> </w:t>
      </w:r>
      <w:r w:rsidR="005B54A7" w:rsidRPr="00AB0B03">
        <w:t>발 · 하체 기반</w:t>
      </w:r>
    </w:p>
    <w:p w14:paraId="54A8AA99" w14:textId="27D8FAE2" w:rsidR="003068D3" w:rsidRPr="00AB0B03" w:rsidRDefault="00AB0B03" w:rsidP="003068D3">
      <w:pPr>
        <w:rPr>
          <w:rFonts w:hint="eastAsia"/>
        </w:rPr>
      </w:pPr>
      <w:r>
        <w:rPr>
          <w:rFonts w:hint="eastAsia"/>
        </w:rPr>
        <w:t xml:space="preserve"> </w:t>
      </w:r>
      <w:r w:rsidR="003068D3" w:rsidRPr="00AB0B03">
        <w:t>1–5회차</w:t>
      </w:r>
      <w:r w:rsidR="003068D3" w:rsidRPr="00AB0B03">
        <w:rPr>
          <w:rFonts w:hint="eastAsia"/>
        </w:rPr>
        <w:t xml:space="preserve"> -&gt; </w:t>
      </w:r>
      <w:r w:rsidR="003068D3" w:rsidRPr="00AB0B03">
        <w:t>1–</w:t>
      </w:r>
      <w:r w:rsidRPr="00AB0B03">
        <w:rPr>
          <w:rFonts w:hint="eastAsia"/>
        </w:rPr>
        <w:t>4</w:t>
      </w:r>
      <w:r w:rsidR="003068D3" w:rsidRPr="00AB0B03">
        <w:t>회차</w:t>
      </w:r>
      <w:r>
        <w:rPr>
          <w:rFonts w:hint="eastAsia"/>
        </w:rPr>
        <w:t xml:space="preserve"> </w:t>
      </w:r>
    </w:p>
    <w:p w14:paraId="565229E2" w14:textId="70C71376" w:rsidR="005B54A7" w:rsidRPr="00AB0B03" w:rsidRDefault="00AB0B03" w:rsidP="005B54A7">
      <w:r w:rsidRPr="00AB0B03">
        <w:rPr>
          <w:rFonts w:hint="eastAsia"/>
          <w:highlight w:val="yellow"/>
        </w:rPr>
        <w:t>변경</w:t>
      </w:r>
      <w:r w:rsidR="005B54A7" w:rsidRPr="005B54A7">
        <w:t xml:space="preserve"> </w:t>
      </w:r>
      <w:r w:rsidR="005B54A7" w:rsidRPr="00AB0B03">
        <w:t>골반 · 허리</w:t>
      </w:r>
    </w:p>
    <w:p w14:paraId="5D6F50F0" w14:textId="291DA170" w:rsidR="003068D3" w:rsidRPr="00AB0B03" w:rsidRDefault="00AB0B03" w:rsidP="003068D3">
      <w:r w:rsidRPr="00AB0B03">
        <w:t xml:space="preserve"> </w:t>
      </w:r>
      <w:r w:rsidR="003068D3" w:rsidRPr="00AB0B03">
        <w:t>6–10회차</w:t>
      </w:r>
      <w:r w:rsidR="003068D3" w:rsidRPr="00AB0B03">
        <w:rPr>
          <w:rFonts w:hint="eastAsia"/>
        </w:rPr>
        <w:t xml:space="preserve"> -&gt; </w:t>
      </w:r>
      <w:r w:rsidRPr="00AB0B03">
        <w:rPr>
          <w:rFonts w:hint="eastAsia"/>
        </w:rPr>
        <w:t>5</w:t>
      </w:r>
      <w:r w:rsidR="003068D3" w:rsidRPr="00AB0B03">
        <w:t>–10회차</w:t>
      </w:r>
    </w:p>
    <w:p w14:paraId="21ACEAA4" w14:textId="1245FD2D" w:rsidR="00126622" w:rsidRDefault="003D0638" w:rsidP="00126622">
      <w:r w:rsidRPr="003D0638">
        <w:lastRenderedPageBreak/>
        <w:drawing>
          <wp:inline distT="0" distB="0" distL="0" distR="0" wp14:anchorId="220E597A" wp14:editId="5409C1BB">
            <wp:extent cx="3981450" cy="3219655"/>
            <wp:effectExtent l="0" t="0" r="0" b="0"/>
            <wp:docPr id="1790763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6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112" cy="32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E15F" w14:textId="5478D604" w:rsidR="00126622" w:rsidRDefault="00126622" w:rsidP="00126622"/>
    <w:p w14:paraId="78653DCE" w14:textId="4310CE2B" w:rsidR="00875514" w:rsidRDefault="009E3742">
      <w:pPr>
        <w:rPr>
          <w:b/>
          <w:bCs/>
        </w:rPr>
      </w:pPr>
      <w:r w:rsidRPr="00AB0B03">
        <w:rPr>
          <w:rFonts w:hint="eastAsia"/>
          <w:highlight w:val="yellow"/>
        </w:rPr>
        <w:t>변경</w:t>
      </w:r>
      <w:r>
        <w:rPr>
          <w:rFonts w:hint="eastAsia"/>
        </w:rPr>
        <w:t xml:space="preserve"> </w:t>
      </w:r>
      <w:r w:rsidR="00875514">
        <w:rPr>
          <w:rFonts w:hint="eastAsia"/>
          <w:b/>
          <w:bCs/>
        </w:rPr>
        <w:t>모집요강 수정이 안되었어요.</w:t>
      </w:r>
      <w:r>
        <w:rPr>
          <w:rFonts w:hint="eastAsia"/>
          <w:b/>
          <w:bCs/>
        </w:rPr>
        <w:t xml:space="preserve"> 아래 </w:t>
      </w:r>
      <w:r w:rsidR="00875514">
        <w:rPr>
          <w:rFonts w:hint="eastAsia"/>
          <w:b/>
          <w:bCs/>
        </w:rPr>
        <w:t xml:space="preserve">링크 </w:t>
      </w:r>
      <w:r>
        <w:rPr>
          <w:rFonts w:hint="eastAsia"/>
          <w:b/>
          <w:bCs/>
        </w:rPr>
        <w:t xml:space="preserve">하단 </w:t>
      </w:r>
      <w:r w:rsidR="00875514">
        <w:rPr>
          <w:rFonts w:hint="eastAsia"/>
          <w:b/>
          <w:bCs/>
        </w:rPr>
        <w:t>기준으로 해주세요</w:t>
      </w:r>
    </w:p>
    <w:p w14:paraId="6DCFD87A" w14:textId="235A4AF9" w:rsidR="003068D3" w:rsidRDefault="00875514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hyperlink r:id="rId7" w:history="1">
        <w:r w:rsidRPr="00875514">
          <w:rPr>
            <w:rStyle w:val="aa"/>
            <w:b/>
            <w:bCs/>
          </w:rPr>
          <w:t>내 몸의 기준을 다시 만드는 10주</w:t>
        </w:r>
      </w:hyperlink>
    </w:p>
    <w:p w14:paraId="45D6B981" w14:textId="56C28E8C" w:rsidR="003B60C8" w:rsidRDefault="009E3742">
      <w:pPr>
        <w:rPr>
          <w:rFonts w:hint="eastAsia"/>
          <w:b/>
          <w:bCs/>
        </w:rPr>
      </w:pPr>
      <w:r w:rsidRPr="00AB0B03">
        <w:rPr>
          <w:rFonts w:hint="eastAsia"/>
          <w:highlight w:val="yellow"/>
        </w:rPr>
        <w:t>변경</w:t>
      </w:r>
      <w:r>
        <w:rPr>
          <w:rFonts w:hint="eastAsia"/>
        </w:rPr>
        <w:t xml:space="preserve"> </w:t>
      </w:r>
      <w:r w:rsidR="00FC600B">
        <w:rPr>
          <w:rFonts w:hint="eastAsia"/>
        </w:rPr>
        <w:t xml:space="preserve">기존 </w:t>
      </w:r>
      <w:r>
        <w:rPr>
          <w:rFonts w:hint="eastAsia"/>
        </w:rPr>
        <w:t>강사</w:t>
      </w:r>
      <w:r w:rsidR="00FC600B">
        <w:rPr>
          <w:rFonts w:hint="eastAsia"/>
        </w:rPr>
        <w:t xml:space="preserve"> 소개 1장짜리 이미지 빼고,</w:t>
      </w:r>
      <w:r>
        <w:rPr>
          <w:rFonts w:hint="eastAsia"/>
        </w:rPr>
        <w:t xml:space="preserve"> 사진 아래 4장을 </w:t>
      </w:r>
      <w:proofErr w:type="spellStart"/>
      <w:r w:rsidR="00AB3C08">
        <w:rPr>
          <w:rFonts w:hint="eastAsia"/>
        </w:rPr>
        <w:t>한줄에</w:t>
      </w:r>
      <w:proofErr w:type="spellEnd"/>
      <w:r w:rsidR="00AB3C08">
        <w:rPr>
          <w:rFonts w:hint="eastAsia"/>
        </w:rPr>
        <w:t xml:space="preserve"> </w:t>
      </w:r>
      <w:r>
        <w:rPr>
          <w:rFonts w:hint="eastAsia"/>
        </w:rPr>
        <w:t>각 2장씩 나오도록 변경해주세요.</w:t>
      </w:r>
    </w:p>
    <w:p w14:paraId="10C34FBF" w14:textId="741AC545" w:rsidR="003B60C8" w:rsidRDefault="00FC600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8ABA47" wp14:editId="492C3D6F">
            <wp:simplePos x="0" y="0"/>
            <wp:positionH relativeFrom="column">
              <wp:posOffset>2586038</wp:posOffset>
            </wp:positionH>
            <wp:positionV relativeFrom="paragraph">
              <wp:posOffset>2540</wp:posOffset>
            </wp:positionV>
            <wp:extent cx="2456180" cy="3275965"/>
            <wp:effectExtent l="0" t="0" r="1270" b="635"/>
            <wp:wrapSquare wrapText="bothSides"/>
            <wp:docPr id="6453771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365EB0A" wp14:editId="0A92E525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457450" cy="3275965"/>
            <wp:effectExtent l="0" t="0" r="0" b="635"/>
            <wp:wrapSquare wrapText="bothSides"/>
            <wp:docPr id="1043941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55427" w14:textId="77777777" w:rsidR="003B60C8" w:rsidRDefault="003B60C8">
      <w:pPr>
        <w:rPr>
          <w:b/>
          <w:bCs/>
        </w:rPr>
      </w:pPr>
    </w:p>
    <w:p w14:paraId="399F04FE" w14:textId="77777777" w:rsidR="003B60C8" w:rsidRDefault="003B60C8">
      <w:pPr>
        <w:rPr>
          <w:b/>
          <w:bCs/>
        </w:rPr>
      </w:pPr>
    </w:p>
    <w:p w14:paraId="287F6E36" w14:textId="7FDDF104" w:rsidR="003B60C8" w:rsidRDefault="003B60C8">
      <w:pPr>
        <w:rPr>
          <w:b/>
          <w:bCs/>
        </w:rPr>
      </w:pPr>
    </w:p>
    <w:p w14:paraId="7F3F0B1F" w14:textId="77777777" w:rsidR="003B60C8" w:rsidRDefault="003B60C8">
      <w:pPr>
        <w:rPr>
          <w:b/>
          <w:bCs/>
        </w:rPr>
      </w:pPr>
    </w:p>
    <w:p w14:paraId="373CBFA2" w14:textId="37FE45FE" w:rsidR="003B60C8" w:rsidRDefault="003B60C8">
      <w:pPr>
        <w:rPr>
          <w:b/>
          <w:bCs/>
        </w:rPr>
      </w:pPr>
    </w:p>
    <w:p w14:paraId="334F8C84" w14:textId="7A0B4F81" w:rsidR="003B60C8" w:rsidRDefault="003B60C8">
      <w:pPr>
        <w:rPr>
          <w:b/>
          <w:bCs/>
        </w:rPr>
      </w:pPr>
    </w:p>
    <w:p w14:paraId="456F09E9" w14:textId="0C21B462" w:rsidR="003B60C8" w:rsidRDefault="003B60C8">
      <w:pPr>
        <w:rPr>
          <w:b/>
          <w:bCs/>
        </w:rPr>
      </w:pPr>
    </w:p>
    <w:p w14:paraId="46C0D317" w14:textId="5F1187B3" w:rsidR="003B60C8" w:rsidRDefault="003B60C8">
      <w:pPr>
        <w:rPr>
          <w:b/>
          <w:bCs/>
        </w:rPr>
      </w:pPr>
    </w:p>
    <w:p w14:paraId="32186F77" w14:textId="2D0D4586" w:rsidR="003B60C8" w:rsidRDefault="003B60C8">
      <w:pPr>
        <w:rPr>
          <w:b/>
          <w:bCs/>
        </w:rPr>
      </w:pPr>
    </w:p>
    <w:p w14:paraId="328DC702" w14:textId="34D8B6A8" w:rsidR="003B60C8" w:rsidRDefault="003B60C8">
      <w:pPr>
        <w:rPr>
          <w:b/>
          <w:bCs/>
        </w:rPr>
      </w:pPr>
    </w:p>
    <w:p w14:paraId="34BEC7E8" w14:textId="05A612FD" w:rsidR="003B60C8" w:rsidRDefault="003B60C8">
      <w:pPr>
        <w:rPr>
          <w:b/>
          <w:bCs/>
        </w:rPr>
      </w:pPr>
    </w:p>
    <w:p w14:paraId="4692F270" w14:textId="22A184B6" w:rsidR="003B60C8" w:rsidRDefault="003B60C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27CC63" wp14:editId="4B0D6088">
            <wp:simplePos x="0" y="0"/>
            <wp:positionH relativeFrom="column">
              <wp:posOffset>2566670</wp:posOffset>
            </wp:positionH>
            <wp:positionV relativeFrom="paragraph">
              <wp:posOffset>0</wp:posOffset>
            </wp:positionV>
            <wp:extent cx="2442845" cy="3256915"/>
            <wp:effectExtent l="0" t="0" r="0" b="635"/>
            <wp:wrapSquare wrapText="bothSides"/>
            <wp:docPr id="73903230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F69FEC" wp14:editId="091378C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42845" cy="3256915"/>
            <wp:effectExtent l="0" t="0" r="0" b="635"/>
            <wp:wrapSquare wrapText="bothSides"/>
            <wp:docPr id="17065847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237DEC" w14:textId="77777777" w:rsidR="003B60C8" w:rsidRDefault="003B60C8">
      <w:pPr>
        <w:rPr>
          <w:b/>
          <w:bCs/>
        </w:rPr>
      </w:pPr>
    </w:p>
    <w:p w14:paraId="2E7210FC" w14:textId="77777777" w:rsidR="003B60C8" w:rsidRDefault="003B60C8">
      <w:pPr>
        <w:rPr>
          <w:b/>
          <w:bCs/>
        </w:rPr>
      </w:pPr>
    </w:p>
    <w:p w14:paraId="1B5F5555" w14:textId="77777777" w:rsidR="003B60C8" w:rsidRDefault="003B60C8">
      <w:pPr>
        <w:rPr>
          <w:b/>
          <w:bCs/>
        </w:rPr>
      </w:pPr>
    </w:p>
    <w:p w14:paraId="05959618" w14:textId="77777777" w:rsidR="003B60C8" w:rsidRDefault="003B60C8">
      <w:pPr>
        <w:rPr>
          <w:b/>
          <w:bCs/>
        </w:rPr>
      </w:pPr>
    </w:p>
    <w:p w14:paraId="19501CA1" w14:textId="77777777" w:rsidR="003B60C8" w:rsidRDefault="003B60C8">
      <w:pPr>
        <w:rPr>
          <w:b/>
          <w:bCs/>
        </w:rPr>
      </w:pPr>
    </w:p>
    <w:p w14:paraId="59989FD4" w14:textId="77777777" w:rsidR="003B60C8" w:rsidRDefault="003B60C8">
      <w:pPr>
        <w:rPr>
          <w:b/>
          <w:bCs/>
        </w:rPr>
      </w:pPr>
    </w:p>
    <w:p w14:paraId="4461B9F3" w14:textId="77777777" w:rsidR="003B60C8" w:rsidRDefault="003B60C8">
      <w:pPr>
        <w:rPr>
          <w:b/>
          <w:bCs/>
        </w:rPr>
      </w:pPr>
    </w:p>
    <w:p w14:paraId="2A77F8E6" w14:textId="77777777" w:rsidR="003B60C8" w:rsidRDefault="003B60C8">
      <w:pPr>
        <w:rPr>
          <w:b/>
          <w:bCs/>
        </w:rPr>
      </w:pPr>
    </w:p>
    <w:p w14:paraId="7082BD0E" w14:textId="77777777" w:rsidR="003B60C8" w:rsidRDefault="003B60C8">
      <w:pPr>
        <w:rPr>
          <w:b/>
          <w:bCs/>
        </w:rPr>
      </w:pPr>
    </w:p>
    <w:p w14:paraId="2D700510" w14:textId="77777777" w:rsidR="003B60C8" w:rsidRDefault="003B60C8">
      <w:pPr>
        <w:rPr>
          <w:b/>
          <w:bCs/>
        </w:rPr>
      </w:pPr>
    </w:p>
    <w:p w14:paraId="4A4D9AC7" w14:textId="77777777" w:rsidR="003B60C8" w:rsidRDefault="003B60C8">
      <w:pPr>
        <w:rPr>
          <w:b/>
          <w:bCs/>
        </w:rPr>
      </w:pPr>
    </w:p>
    <w:p w14:paraId="560DD7C8" w14:textId="470960CF" w:rsidR="003B60C8" w:rsidRDefault="006F22B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*사진 모두 작게 </w:t>
      </w:r>
      <w:proofErr w:type="spellStart"/>
      <w:r>
        <w:rPr>
          <w:rFonts w:hint="eastAsia"/>
          <w:b/>
          <w:bCs/>
        </w:rPr>
        <w:t>글자옆에</w:t>
      </w:r>
      <w:proofErr w:type="spellEnd"/>
      <w:r>
        <w:rPr>
          <w:rFonts w:hint="eastAsia"/>
          <w:b/>
          <w:bCs/>
        </w:rPr>
        <w:t xml:space="preserve"> 넣어주세요. PC</w:t>
      </w:r>
      <w:r w:rsidR="00AF5238">
        <w:rPr>
          <w:rFonts w:hint="eastAsia"/>
          <w:b/>
          <w:bCs/>
        </w:rPr>
        <w:t>로 봤을 때 현재의 1/4사이즈로 해주세요.</w:t>
      </w:r>
    </w:p>
    <w:p w14:paraId="0A62BAB0" w14:textId="788E256A" w:rsidR="003B60C8" w:rsidRDefault="00AF5238">
      <w:pPr>
        <w:rPr>
          <w:b/>
          <w:bCs/>
        </w:rPr>
      </w:pPr>
      <w:r w:rsidRPr="00AF5238">
        <w:rPr>
          <w:b/>
          <w:bCs/>
        </w:rPr>
        <w:drawing>
          <wp:inline distT="0" distB="0" distL="0" distR="0" wp14:anchorId="003E5CC8" wp14:editId="714E16CD">
            <wp:extent cx="4510088" cy="2452916"/>
            <wp:effectExtent l="0" t="0" r="5080" b="5080"/>
            <wp:docPr id="21425587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8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362" cy="24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0D45" w14:textId="38D1C757" w:rsidR="004407C5" w:rsidRDefault="004407C5">
      <w:pPr>
        <w:rPr>
          <w:b/>
          <w:bCs/>
        </w:rPr>
      </w:pPr>
      <w:r w:rsidRPr="004407C5">
        <w:rPr>
          <w:b/>
          <w:bCs/>
        </w:rPr>
        <w:lastRenderedPageBreak/>
        <w:drawing>
          <wp:inline distT="0" distB="0" distL="0" distR="0" wp14:anchorId="62D9308A" wp14:editId="4D32FE00">
            <wp:extent cx="5731510" cy="2903220"/>
            <wp:effectExtent l="0" t="0" r="2540" b="0"/>
            <wp:docPr id="355083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3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7E7F" w14:textId="77777777" w:rsidR="004407C5" w:rsidRDefault="004407C5">
      <w:pPr>
        <w:rPr>
          <w:b/>
          <w:bCs/>
        </w:rPr>
      </w:pPr>
    </w:p>
    <w:p w14:paraId="0ECEE706" w14:textId="77777777" w:rsidR="004407C5" w:rsidRDefault="004407C5">
      <w:pPr>
        <w:rPr>
          <w:b/>
          <w:bCs/>
        </w:rPr>
      </w:pPr>
    </w:p>
    <w:p w14:paraId="41FBE6B4" w14:textId="4DAC7C2C" w:rsidR="000A7CD3" w:rsidRDefault="000A7CD3">
      <w:pPr>
        <w:rPr>
          <w:rFonts w:hint="eastAsia"/>
          <w:b/>
          <w:bCs/>
        </w:rPr>
      </w:pPr>
      <w:r>
        <w:rPr>
          <w:rFonts w:hint="eastAsia"/>
          <w:b/>
          <w:bCs/>
        </w:rPr>
        <w:t>*SNPE소개- 마지막 사진</w:t>
      </w:r>
      <w:r w:rsidR="00813D89">
        <w:rPr>
          <w:rFonts w:hint="eastAsia"/>
          <w:b/>
          <w:bCs/>
        </w:rPr>
        <w:t xml:space="preserve"> 속 하단</w:t>
      </w:r>
      <w:r>
        <w:rPr>
          <w:rFonts w:hint="eastAsia"/>
          <w:b/>
          <w:bCs/>
        </w:rPr>
        <w:t xml:space="preserve"> </w:t>
      </w:r>
      <w:r w:rsidR="00813D89" w:rsidRPr="00813D89">
        <w:rPr>
          <w:b/>
          <w:bCs/>
        </w:rPr>
        <w:t>Generated with AI</w:t>
      </w:r>
      <w:r w:rsidR="00813D89">
        <w:rPr>
          <w:rFonts w:hint="eastAsia"/>
          <w:b/>
          <w:bCs/>
        </w:rPr>
        <w:t xml:space="preserve"> 작게 넣기</w:t>
      </w:r>
    </w:p>
    <w:p w14:paraId="75E02189" w14:textId="3C1ED364" w:rsidR="000A7CD3" w:rsidRPr="00126622" w:rsidRDefault="000A7CD3">
      <w:pPr>
        <w:rPr>
          <w:rFonts w:hint="eastAsia"/>
          <w:b/>
          <w:bCs/>
        </w:rPr>
      </w:pPr>
      <w:r w:rsidRPr="000A7CD3">
        <w:rPr>
          <w:b/>
          <w:bCs/>
        </w:rPr>
        <w:drawing>
          <wp:inline distT="0" distB="0" distL="0" distR="0" wp14:anchorId="05A07D05" wp14:editId="18F956C4">
            <wp:extent cx="5731510" cy="2056765"/>
            <wp:effectExtent l="0" t="0" r="2540" b="635"/>
            <wp:docPr id="1538591466" name="그림 1" descr="The image depicts a sleek, modern setting with a woman in a gym outfit, using a high-tech, ergonomic movement system, surrounded by digital screens displaying movement data and statistic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1466" name="그림 1" descr="The image depicts a sleek, modern setting with a woman in a gym outfit, using a high-tech, ergonomic movement system, surrounded by digital screens displaying movement data and statistics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CD3" w:rsidRPr="001266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B4"/>
    <w:rsid w:val="00007371"/>
    <w:rsid w:val="000A7B09"/>
    <w:rsid w:val="000A7CD3"/>
    <w:rsid w:val="00126622"/>
    <w:rsid w:val="0013077C"/>
    <w:rsid w:val="00182017"/>
    <w:rsid w:val="003068D3"/>
    <w:rsid w:val="0037624F"/>
    <w:rsid w:val="003B60C8"/>
    <w:rsid w:val="003D0638"/>
    <w:rsid w:val="003E09BC"/>
    <w:rsid w:val="003F47DD"/>
    <w:rsid w:val="00400F06"/>
    <w:rsid w:val="004407C5"/>
    <w:rsid w:val="00455A9B"/>
    <w:rsid w:val="00495200"/>
    <w:rsid w:val="005B54A7"/>
    <w:rsid w:val="005D6B6F"/>
    <w:rsid w:val="00666441"/>
    <w:rsid w:val="006D2DF2"/>
    <w:rsid w:val="006E33B4"/>
    <w:rsid w:val="006F22B9"/>
    <w:rsid w:val="007E5B94"/>
    <w:rsid w:val="007E692E"/>
    <w:rsid w:val="00811271"/>
    <w:rsid w:val="00811318"/>
    <w:rsid w:val="00813D89"/>
    <w:rsid w:val="008154BD"/>
    <w:rsid w:val="00875514"/>
    <w:rsid w:val="009B534C"/>
    <w:rsid w:val="009D642A"/>
    <w:rsid w:val="009E3742"/>
    <w:rsid w:val="00A10D66"/>
    <w:rsid w:val="00AB0B03"/>
    <w:rsid w:val="00AB3C08"/>
    <w:rsid w:val="00AB4E95"/>
    <w:rsid w:val="00AD55AF"/>
    <w:rsid w:val="00AF5238"/>
    <w:rsid w:val="00BE2627"/>
    <w:rsid w:val="00C52DF6"/>
    <w:rsid w:val="00C844CF"/>
    <w:rsid w:val="00CE3D4B"/>
    <w:rsid w:val="00D14A5F"/>
    <w:rsid w:val="00D44931"/>
    <w:rsid w:val="00DC1F23"/>
    <w:rsid w:val="00DF6B5A"/>
    <w:rsid w:val="00E87C23"/>
    <w:rsid w:val="00F1714A"/>
    <w:rsid w:val="00F877CF"/>
    <w:rsid w:val="00FC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D275"/>
  <w15:chartTrackingRefBased/>
  <w15:docId w15:val="{E809E632-0B9B-4730-81B3-B71F1995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B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33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33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33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33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33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33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33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33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33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33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E33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33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33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33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33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33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33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33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33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33B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7551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75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snpe-level1-iwbto2c.gamma.site/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5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Jiyoo Yoon</cp:lastModifiedBy>
  <cp:revision>45</cp:revision>
  <dcterms:created xsi:type="dcterms:W3CDTF">2026-05-26T23:22:00Z</dcterms:created>
  <dcterms:modified xsi:type="dcterms:W3CDTF">2026-05-27T13:31:00Z</dcterms:modified>
</cp:coreProperties>
</file>