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8B80E" w14:textId="77777777" w:rsidR="00246578" w:rsidRPr="00246578" w:rsidRDefault="00246578" w:rsidP="00246578">
      <w:pPr>
        <w:rPr>
          <w:b/>
          <w:bCs/>
          <w:sz w:val="32"/>
          <w:szCs w:val="36"/>
        </w:rPr>
      </w:pPr>
      <w:r w:rsidRPr="00246578">
        <w:rPr>
          <w:b/>
          <w:bCs/>
          <w:sz w:val="32"/>
          <w:szCs w:val="36"/>
        </w:rPr>
        <w:t>The Evolution of SNPE</w:t>
      </w:r>
    </w:p>
    <w:p w14:paraId="70A9E419" w14:textId="77777777" w:rsidR="00246578" w:rsidRPr="00246578" w:rsidRDefault="00246578" w:rsidP="00246578">
      <w:pPr>
        <w:rPr>
          <w:b/>
          <w:bCs/>
          <w:sz w:val="24"/>
          <w:szCs w:val="28"/>
        </w:rPr>
      </w:pPr>
      <w:r w:rsidRPr="00246578">
        <w:rPr>
          <w:b/>
          <w:bCs/>
          <w:sz w:val="24"/>
          <w:szCs w:val="28"/>
        </w:rPr>
        <w:t>Built on Self Recovery.</w:t>
      </w:r>
    </w:p>
    <w:p w14:paraId="40A08C64" w14:textId="77777777" w:rsidR="00246578" w:rsidRPr="00246578" w:rsidRDefault="00246578" w:rsidP="00246578">
      <w:pPr>
        <w:rPr>
          <w:b/>
          <w:bCs/>
          <w:sz w:val="24"/>
          <w:szCs w:val="28"/>
        </w:rPr>
      </w:pPr>
      <w:r w:rsidRPr="00246578">
        <w:rPr>
          <w:b/>
          <w:bCs/>
          <w:sz w:val="24"/>
          <w:szCs w:val="28"/>
        </w:rPr>
        <w:t>Evolving Through Movement Science.</w:t>
      </w:r>
    </w:p>
    <w:p w14:paraId="6A36B529" w14:textId="496798C6" w:rsidR="00246578" w:rsidRPr="00246578" w:rsidRDefault="00246578" w:rsidP="00246578">
      <w:r w:rsidRPr="00246578">
        <w:t xml:space="preserve">SNPE는 </w:t>
      </w:r>
      <w:proofErr w:type="spellStart"/>
      <w:r w:rsidRPr="00246578">
        <w:t>Self Recovery</w:t>
      </w:r>
      <w:proofErr w:type="spellEnd"/>
      <w:r w:rsidRPr="00246578">
        <w:t xml:space="preserve"> 철학을 기반으로,</w:t>
      </w:r>
      <w:r w:rsidRPr="00246578">
        <w:br/>
        <w:t>움직임·정렬·도구·교육·데이터를 연결하며</w:t>
      </w:r>
      <w:r w:rsidRPr="00246578">
        <w:br/>
        <w:t>지속적으로 발전하는 Movement Wellness System을 만들어가고 있습니다.</w:t>
      </w:r>
    </w:p>
    <w:p w14:paraId="4FD0E81F" w14:textId="77777777" w:rsidR="00246578" w:rsidRPr="00246578" w:rsidRDefault="00246578" w:rsidP="00246578">
      <w:r w:rsidRPr="00246578">
        <w:t>초기의 자세 회복 운동에서 시작하여,</w:t>
      </w:r>
      <w:r w:rsidRPr="00246578">
        <w:br/>
        <w:t>전문 교육 시스템과 움직임 평가 체계,</w:t>
      </w:r>
      <w:r w:rsidRPr="00246578">
        <w:br/>
        <w:t>디지털 콘텐츠와 AI 기반 기술을 연결하는</w:t>
      </w:r>
      <w:r w:rsidRPr="00246578">
        <w:br/>
        <w:t xml:space="preserve">글로벌 </w:t>
      </w:r>
      <w:proofErr w:type="spellStart"/>
      <w:r w:rsidRPr="00246578">
        <w:t>Self Recovery</w:t>
      </w:r>
      <w:proofErr w:type="spellEnd"/>
      <w:r w:rsidRPr="00246578">
        <w:t xml:space="preserve"> Wellness Platform으로 진화하고 있습니다.</w:t>
      </w:r>
    </w:p>
    <w:p w14:paraId="1C65BB44" w14:textId="77777777" w:rsidR="00246578" w:rsidRPr="00246578" w:rsidRDefault="00064708" w:rsidP="00246578">
      <w:r>
        <w:pict w14:anchorId="720B81AC">
          <v:rect id="_x0000_i1025" style="width:0;height:1.5pt" o:hralign="center" o:hrstd="t" o:hr="t" fillcolor="#a0a0a0" stroked="f"/>
        </w:pict>
      </w:r>
    </w:p>
    <w:p w14:paraId="05CDD68E" w14:textId="79E76316" w:rsidR="00246578" w:rsidRPr="00246578" w:rsidRDefault="00246578" w:rsidP="00246578">
      <w:pPr>
        <w:rPr>
          <w:b/>
          <w:bCs/>
        </w:rPr>
      </w:pPr>
      <w:r w:rsidRPr="00246578">
        <w:rPr>
          <w:b/>
          <w:bCs/>
        </w:rPr>
        <w:t>Evolution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3471"/>
      </w:tblGrid>
      <w:tr w:rsidR="00246578" w:rsidRPr="00246578" w14:paraId="0B8264A0" w14:textId="77777777">
        <w:trPr>
          <w:tblHeader/>
          <w:tblCellSpacing w:w="15" w:type="dxa"/>
        </w:trPr>
        <w:tc>
          <w:tcPr>
            <w:tcW w:w="0" w:type="auto"/>
            <w:vAlign w:val="center"/>
            <w:hideMark/>
          </w:tcPr>
          <w:p w14:paraId="44ACB790" w14:textId="77777777" w:rsidR="00246578" w:rsidRPr="00246578" w:rsidRDefault="00246578" w:rsidP="00246578">
            <w:pPr>
              <w:rPr>
                <w:b/>
                <w:bCs/>
              </w:rPr>
            </w:pPr>
            <w:r w:rsidRPr="00246578">
              <w:rPr>
                <w:b/>
                <w:bCs/>
              </w:rPr>
              <w:t>Era</w:t>
            </w:r>
          </w:p>
        </w:tc>
        <w:tc>
          <w:tcPr>
            <w:tcW w:w="0" w:type="auto"/>
            <w:vAlign w:val="center"/>
            <w:hideMark/>
          </w:tcPr>
          <w:p w14:paraId="310AEF12" w14:textId="77777777" w:rsidR="00246578" w:rsidRPr="00246578" w:rsidRDefault="00246578" w:rsidP="00246578">
            <w:pPr>
              <w:rPr>
                <w:b/>
                <w:bCs/>
              </w:rPr>
            </w:pPr>
            <w:r w:rsidRPr="00246578">
              <w:rPr>
                <w:b/>
                <w:bCs/>
              </w:rPr>
              <w:t>Core Focus</w:t>
            </w:r>
          </w:p>
        </w:tc>
      </w:tr>
      <w:tr w:rsidR="00246578" w:rsidRPr="00246578" w14:paraId="7A0DCEAF" w14:textId="77777777">
        <w:trPr>
          <w:tblCellSpacing w:w="15" w:type="dxa"/>
        </w:trPr>
        <w:tc>
          <w:tcPr>
            <w:tcW w:w="0" w:type="auto"/>
            <w:vAlign w:val="center"/>
            <w:hideMark/>
          </w:tcPr>
          <w:p w14:paraId="245B14DC" w14:textId="77777777" w:rsidR="00246578" w:rsidRPr="00246578" w:rsidRDefault="00246578" w:rsidP="00246578">
            <w:r w:rsidRPr="00246578">
              <w:t>SNPE 1.0</w:t>
            </w:r>
          </w:p>
        </w:tc>
        <w:tc>
          <w:tcPr>
            <w:tcW w:w="0" w:type="auto"/>
            <w:vAlign w:val="center"/>
            <w:hideMark/>
          </w:tcPr>
          <w:p w14:paraId="553C0161" w14:textId="77777777" w:rsidR="00246578" w:rsidRPr="00246578" w:rsidRDefault="00246578" w:rsidP="00246578">
            <w:proofErr w:type="spellStart"/>
            <w:r w:rsidRPr="00246578">
              <w:t>Self Recovery</w:t>
            </w:r>
            <w:proofErr w:type="spellEnd"/>
          </w:p>
        </w:tc>
      </w:tr>
      <w:tr w:rsidR="00246578" w:rsidRPr="00246578" w14:paraId="3A21937A" w14:textId="77777777">
        <w:trPr>
          <w:tblCellSpacing w:w="15" w:type="dxa"/>
        </w:trPr>
        <w:tc>
          <w:tcPr>
            <w:tcW w:w="0" w:type="auto"/>
            <w:vAlign w:val="center"/>
            <w:hideMark/>
          </w:tcPr>
          <w:p w14:paraId="7EBF17B7" w14:textId="77777777" w:rsidR="00246578" w:rsidRPr="00246578" w:rsidRDefault="00246578" w:rsidP="00246578">
            <w:r w:rsidRPr="00246578">
              <w:t>SNPE 2.0</w:t>
            </w:r>
          </w:p>
        </w:tc>
        <w:tc>
          <w:tcPr>
            <w:tcW w:w="0" w:type="auto"/>
            <w:vAlign w:val="center"/>
            <w:hideMark/>
          </w:tcPr>
          <w:p w14:paraId="03FDC956" w14:textId="06681FC5" w:rsidR="00246578" w:rsidRPr="00246578" w:rsidRDefault="00246578" w:rsidP="00246578">
            <w:r w:rsidRPr="00246578">
              <w:t>Expansion &amp; Systemization</w:t>
            </w:r>
          </w:p>
        </w:tc>
      </w:tr>
      <w:tr w:rsidR="00246578" w:rsidRPr="00246578" w14:paraId="485A8FE4" w14:textId="77777777">
        <w:trPr>
          <w:tblCellSpacing w:w="15" w:type="dxa"/>
        </w:trPr>
        <w:tc>
          <w:tcPr>
            <w:tcW w:w="0" w:type="auto"/>
            <w:vAlign w:val="center"/>
            <w:hideMark/>
          </w:tcPr>
          <w:p w14:paraId="352381BE" w14:textId="77777777" w:rsidR="00246578" w:rsidRPr="00246578" w:rsidRDefault="00246578" w:rsidP="00246578">
            <w:r w:rsidRPr="00246578">
              <w:t>SNPE 3.0</w:t>
            </w:r>
          </w:p>
        </w:tc>
        <w:tc>
          <w:tcPr>
            <w:tcW w:w="0" w:type="auto"/>
            <w:vAlign w:val="center"/>
            <w:hideMark/>
          </w:tcPr>
          <w:p w14:paraId="2E35285F" w14:textId="04E65F69" w:rsidR="00246578" w:rsidRPr="00246578" w:rsidRDefault="00246578" w:rsidP="00246578">
            <w:r w:rsidRPr="00246578">
              <w:t>Technology, Data &amp; Global Vision</w:t>
            </w:r>
          </w:p>
        </w:tc>
      </w:tr>
    </w:tbl>
    <w:p w14:paraId="224BD8EF" w14:textId="77777777" w:rsidR="009365DB" w:rsidRDefault="00EB646A" w:rsidP="00EB646A">
      <w:pPr>
        <w:ind w:leftChars="200" w:left="1100" w:hangingChars="300" w:hanging="660"/>
        <w:rPr>
          <w:color w:val="EE0000"/>
        </w:rPr>
      </w:pPr>
      <w:r>
        <w:rPr>
          <w:rFonts w:hint="eastAsia"/>
          <w:color w:val="EE0000"/>
        </w:rPr>
        <w:t>(</w:t>
      </w:r>
      <w:r w:rsidR="00612FFB" w:rsidRPr="00EB646A">
        <w:rPr>
          <w:rFonts w:hint="eastAsia"/>
          <w:color w:val="EE0000"/>
        </w:rPr>
        <w:t>아래</w:t>
      </w:r>
      <w:r w:rsidRPr="00EB646A">
        <w:rPr>
          <w:rFonts w:hint="eastAsia"/>
          <w:color w:val="EE0000"/>
        </w:rPr>
        <w:t xml:space="preserve"> </w:t>
      </w:r>
      <w:r w:rsidR="00612FFB" w:rsidRPr="00EB646A">
        <w:rPr>
          <w:rFonts w:hint="eastAsia"/>
          <w:color w:val="EE0000"/>
        </w:rPr>
        <w:t>느낌으로</w:t>
      </w:r>
      <w:r w:rsidRPr="00EB646A">
        <w:rPr>
          <w:rFonts w:hint="eastAsia"/>
          <w:color w:val="EE0000"/>
        </w:rPr>
        <w:t xml:space="preserve"> 마일스톤 만들 수 </w:t>
      </w:r>
      <w:proofErr w:type="gramStart"/>
      <w:r w:rsidRPr="00EB646A">
        <w:rPr>
          <w:rFonts w:hint="eastAsia"/>
          <w:color w:val="EE0000"/>
        </w:rPr>
        <w:t>있을까요 ?</w:t>
      </w:r>
      <w:proofErr w:type="gramEnd"/>
      <w:r>
        <w:rPr>
          <w:rFonts w:hint="eastAsia"/>
          <w:color w:val="EE0000"/>
        </w:rPr>
        <w:t>)</w:t>
      </w:r>
    </w:p>
    <w:p w14:paraId="5FF49814" w14:textId="5822DDB8" w:rsidR="009365DB" w:rsidRDefault="009365DB" w:rsidP="00EB646A">
      <w:pPr>
        <w:ind w:leftChars="200" w:left="1100" w:hangingChars="300" w:hanging="660"/>
        <w:rPr>
          <w:rFonts w:hint="eastAsia"/>
          <w:color w:val="EE0000"/>
        </w:rPr>
      </w:pPr>
      <w:r>
        <w:rPr>
          <w:rFonts w:hint="eastAsia"/>
          <w:color w:val="EE0000"/>
        </w:rPr>
        <w:t xml:space="preserve">아래 1.0/2.0/3.0 </w:t>
      </w:r>
      <w:r w:rsidR="00EB646A">
        <w:rPr>
          <w:rFonts w:hint="eastAsia"/>
          <w:color w:val="EE0000"/>
        </w:rPr>
        <w:t>클릭하면</w:t>
      </w:r>
      <w:r>
        <w:rPr>
          <w:rFonts w:hint="eastAsia"/>
          <w:color w:val="EE0000"/>
        </w:rPr>
        <w:t xml:space="preserve"> 해당파트로 가도록 해주세요.</w:t>
      </w:r>
    </w:p>
    <w:p w14:paraId="1ED2F8E5" w14:textId="0F2F8DAA" w:rsidR="009365DB" w:rsidRDefault="009365DB" w:rsidP="00EB646A">
      <w:pPr>
        <w:ind w:leftChars="200" w:left="1100" w:hangingChars="300" w:hanging="660"/>
        <w:rPr>
          <w:color w:val="EE0000"/>
        </w:rPr>
      </w:pPr>
      <w:r w:rsidRPr="00612FFB">
        <w:drawing>
          <wp:anchor distT="0" distB="0" distL="114300" distR="114300" simplePos="0" relativeHeight="251658240" behindDoc="0" locked="0" layoutInCell="1" allowOverlap="1" wp14:anchorId="34711C9A" wp14:editId="4CA0C2B8">
            <wp:simplePos x="0" y="0"/>
            <wp:positionH relativeFrom="column">
              <wp:posOffset>-109855</wp:posOffset>
            </wp:positionH>
            <wp:positionV relativeFrom="paragraph">
              <wp:posOffset>304165</wp:posOffset>
            </wp:positionV>
            <wp:extent cx="5731510" cy="1164590"/>
            <wp:effectExtent l="0" t="0" r="2540" b="0"/>
            <wp:wrapSquare wrapText="bothSides"/>
            <wp:docPr id="966801609" name="그림 1" descr="The image illustrates a timeline showcasing the evolution of the SNPE series (1.0, 2.0, 3.0) from 2003 to 2023, emphasizing their focus on self recovery, expansion, systemization, and advancements in technology, data, and global visio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1609" name="그림 1" descr="The image illustrates a timeline showcasing the evolution of the SNPE series (1.0, 2.0, 3.0) from 2003 to 2023, emphasizing their focus on self recovery, expansion, systemization, and advancements in technology, data, and global vision.&#10;&#10;AI 생성 콘텐츠는 정확하지 않을 수 있습니다."/>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64590"/>
                    </a:xfrm>
                    <a:prstGeom prst="rect">
                      <a:avLst/>
                    </a:prstGeom>
                  </pic:spPr>
                </pic:pic>
              </a:graphicData>
            </a:graphic>
            <wp14:sizeRelH relativeFrom="margin">
              <wp14:pctWidth>0</wp14:pctWidth>
            </wp14:sizeRelH>
            <wp14:sizeRelV relativeFrom="margin">
              <wp14:pctHeight>0</wp14:pctHeight>
            </wp14:sizeRelV>
          </wp:anchor>
        </w:drawing>
      </w:r>
    </w:p>
    <w:p w14:paraId="74BD44B3" w14:textId="221A5487" w:rsidR="009365DB" w:rsidRDefault="009365DB" w:rsidP="00EB646A">
      <w:pPr>
        <w:ind w:leftChars="200" w:left="1100" w:hangingChars="300" w:hanging="660"/>
        <w:rPr>
          <w:color w:val="EE0000"/>
        </w:rPr>
      </w:pPr>
    </w:p>
    <w:p w14:paraId="02882A5B" w14:textId="4EEA01D7" w:rsidR="009365DB" w:rsidRDefault="009365DB" w:rsidP="00EB646A">
      <w:pPr>
        <w:ind w:leftChars="200" w:left="1100" w:hangingChars="300" w:hanging="660"/>
        <w:rPr>
          <w:color w:val="EE0000"/>
        </w:rPr>
      </w:pPr>
    </w:p>
    <w:p w14:paraId="554EED53" w14:textId="6A3505E2" w:rsidR="00246578" w:rsidRPr="00246578" w:rsidRDefault="00064708" w:rsidP="00EB646A">
      <w:pPr>
        <w:ind w:leftChars="200" w:left="1100" w:hangingChars="300" w:hanging="660"/>
      </w:pPr>
      <w:r>
        <w:pict w14:anchorId="3E7AAA0E">
          <v:rect id="_x0000_i1026" style="width:0;height:1.5pt" o:hralign="center" o:hrstd="t" o:hr="t" fillcolor="#a0a0a0" stroked="f"/>
        </w:pict>
      </w:r>
    </w:p>
    <w:p w14:paraId="4FF37EA4" w14:textId="77777777" w:rsidR="00246578" w:rsidRPr="00246578" w:rsidRDefault="00246578" w:rsidP="00246578">
      <w:pPr>
        <w:rPr>
          <w:b/>
          <w:bCs/>
        </w:rPr>
      </w:pPr>
      <w:r w:rsidRPr="00246578">
        <w:rPr>
          <w:b/>
          <w:bCs/>
        </w:rPr>
        <w:lastRenderedPageBreak/>
        <w:t>SNPE 1.0</w:t>
      </w:r>
    </w:p>
    <w:p w14:paraId="4B4E2C39" w14:textId="77777777" w:rsidR="00246578" w:rsidRPr="00246578" w:rsidRDefault="00246578" w:rsidP="00246578">
      <w:pPr>
        <w:rPr>
          <w:b/>
          <w:bCs/>
        </w:rPr>
      </w:pPr>
      <w:r w:rsidRPr="00246578">
        <w:rPr>
          <w:b/>
          <w:bCs/>
        </w:rPr>
        <w:t>The Beginning of Self Recovery</w:t>
      </w:r>
    </w:p>
    <w:p w14:paraId="11036DF6" w14:textId="77777777" w:rsidR="00246578" w:rsidRPr="00246578" w:rsidRDefault="00246578" w:rsidP="00246578">
      <w:r w:rsidRPr="00246578">
        <w:t>2003–2012</w:t>
      </w:r>
    </w:p>
    <w:p w14:paraId="4B9E3562" w14:textId="77777777" w:rsidR="00246578" w:rsidRPr="00246578" w:rsidRDefault="00246578" w:rsidP="00246578">
      <w:r w:rsidRPr="00246578">
        <w:t>SNPE 1.0은</w:t>
      </w:r>
      <w:r w:rsidRPr="00246578">
        <w:br/>
      </w:r>
      <w:proofErr w:type="spellStart"/>
      <w:r w:rsidRPr="00246578">
        <w:t>Self Recovery</w:t>
      </w:r>
      <w:proofErr w:type="spellEnd"/>
      <w:r w:rsidRPr="00246578">
        <w:t xml:space="preserve"> 철학과 초기 움직임 교정 원리가 형성된 시기입니다.</w:t>
      </w:r>
    </w:p>
    <w:p w14:paraId="0F72C13A" w14:textId="77777777" w:rsidR="00246578" w:rsidRPr="00246578" w:rsidRDefault="00246578" w:rsidP="00246578">
      <w:r w:rsidRPr="00246578">
        <w:t>척추와 골반 중심의 움직임 회복 접근을 바탕으로,</w:t>
      </w:r>
      <w:r w:rsidRPr="00246578">
        <w:br/>
        <w:t>인체 스스로 정렬을 회복할 수 있는 운동 원리와 초기 교정 도구들이 개발되었습니다.</w:t>
      </w:r>
    </w:p>
    <w:p w14:paraId="406B92A1" w14:textId="77777777" w:rsidR="00246578" w:rsidRPr="00246578" w:rsidRDefault="00064708" w:rsidP="00246578">
      <w:r>
        <w:pict w14:anchorId="02DABD9F">
          <v:rect id="_x0000_i1027" style="width:0;height:1.5pt" o:hralign="center" o:hrstd="t" o:hr="t" fillcolor="#a0a0a0" stroked="f"/>
        </w:pict>
      </w:r>
    </w:p>
    <w:p w14:paraId="79E50C0B" w14:textId="77777777" w:rsidR="00246578" w:rsidRPr="00246578" w:rsidRDefault="00246578" w:rsidP="00246578">
      <w:pPr>
        <w:rPr>
          <w:b/>
          <w:bCs/>
        </w:rPr>
      </w:pPr>
      <w:r w:rsidRPr="00246578">
        <w:rPr>
          <w:b/>
          <w:bCs/>
        </w:rPr>
        <w:t>Major Evolution</w:t>
      </w:r>
    </w:p>
    <w:p w14:paraId="630BEEDD" w14:textId="77777777" w:rsidR="00246578" w:rsidRPr="00246578" w:rsidRDefault="00246578" w:rsidP="00246578">
      <w:pPr>
        <w:numPr>
          <w:ilvl w:val="0"/>
          <w:numId w:val="15"/>
        </w:numPr>
      </w:pPr>
      <w:proofErr w:type="spellStart"/>
      <w:r w:rsidRPr="00246578">
        <w:t>Self Recovery</w:t>
      </w:r>
      <w:proofErr w:type="spellEnd"/>
      <w:r w:rsidRPr="00246578">
        <w:t xml:space="preserve"> 철학 정립</w:t>
      </w:r>
    </w:p>
    <w:p w14:paraId="5BD791A4" w14:textId="77777777" w:rsidR="00246578" w:rsidRPr="00246578" w:rsidRDefault="00246578" w:rsidP="00246578">
      <w:pPr>
        <w:numPr>
          <w:ilvl w:val="0"/>
          <w:numId w:val="15"/>
        </w:numPr>
      </w:pPr>
      <w:r w:rsidRPr="00246578">
        <w:t>초기 움직임 교정 원리 개발</w:t>
      </w:r>
    </w:p>
    <w:p w14:paraId="77FB15FE" w14:textId="5E050CF3" w:rsidR="00246578" w:rsidRPr="00246578" w:rsidRDefault="00246578" w:rsidP="00246578">
      <w:pPr>
        <w:numPr>
          <w:ilvl w:val="0"/>
          <w:numId w:val="15"/>
        </w:numPr>
      </w:pPr>
      <w:proofErr w:type="spellStart"/>
      <w:r w:rsidRPr="00246578">
        <w:t>바른자세벨트</w:t>
      </w:r>
      <w:proofErr w:type="spellEnd"/>
      <w:r w:rsidR="007978D2">
        <w:rPr>
          <w:rFonts w:hint="eastAsia"/>
        </w:rPr>
        <w:t>, 고관절교정벨트</w:t>
      </w:r>
      <w:r w:rsidRPr="00246578">
        <w:t xml:space="preserve"> 및 초기 도구 개발</w:t>
      </w:r>
    </w:p>
    <w:p w14:paraId="7687B42C" w14:textId="77777777" w:rsidR="00246578" w:rsidRPr="00246578" w:rsidRDefault="00246578" w:rsidP="00246578">
      <w:pPr>
        <w:numPr>
          <w:ilvl w:val="0"/>
          <w:numId w:val="15"/>
        </w:numPr>
      </w:pPr>
      <w:r w:rsidRPr="00246578">
        <w:t>척추·골반 중심 운동 시스템 구축</w:t>
      </w:r>
    </w:p>
    <w:p w14:paraId="4F17E269" w14:textId="77777777" w:rsidR="00246578" w:rsidRPr="00246578" w:rsidRDefault="00246578" w:rsidP="00246578">
      <w:pPr>
        <w:numPr>
          <w:ilvl w:val="0"/>
          <w:numId w:val="15"/>
        </w:numPr>
      </w:pPr>
      <w:r w:rsidRPr="00246578">
        <w:t>NP Technique 기반 움직임 교정 원리 연구</w:t>
      </w:r>
    </w:p>
    <w:p w14:paraId="6255BBAC" w14:textId="77777777" w:rsidR="00246578" w:rsidRPr="00246578" w:rsidRDefault="00064708" w:rsidP="00246578">
      <w:r>
        <w:pict w14:anchorId="1CA92AC5">
          <v:rect id="_x0000_i1028" style="width:0;height:1.5pt" o:hralign="center" o:hrstd="t" o:hr="t" fillcolor="#a0a0a0" stroked="f"/>
        </w:pict>
      </w:r>
    </w:p>
    <w:p w14:paraId="0E0D940C" w14:textId="77777777" w:rsidR="00246578" w:rsidRPr="00246578" w:rsidRDefault="00246578" w:rsidP="00246578">
      <w:pPr>
        <w:rPr>
          <w:b/>
          <w:bCs/>
        </w:rPr>
      </w:pPr>
      <w:r w:rsidRPr="00246578">
        <w:rPr>
          <w:b/>
          <w:bCs/>
        </w:rPr>
        <w:t>Historical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4673"/>
      </w:tblGrid>
      <w:tr w:rsidR="00246578" w:rsidRPr="00246578" w14:paraId="099A9D00" w14:textId="77777777">
        <w:trPr>
          <w:tblHeader/>
          <w:tblCellSpacing w:w="15" w:type="dxa"/>
        </w:trPr>
        <w:tc>
          <w:tcPr>
            <w:tcW w:w="0" w:type="auto"/>
            <w:vAlign w:val="center"/>
            <w:hideMark/>
          </w:tcPr>
          <w:p w14:paraId="39F54CAD" w14:textId="77777777" w:rsidR="00246578" w:rsidRPr="00246578" w:rsidRDefault="00246578" w:rsidP="00246578">
            <w:pPr>
              <w:rPr>
                <w:b/>
                <w:bCs/>
              </w:rPr>
            </w:pPr>
            <w:r w:rsidRPr="00246578">
              <w:rPr>
                <w:b/>
                <w:bCs/>
              </w:rPr>
              <w:t>Year</w:t>
            </w:r>
          </w:p>
        </w:tc>
        <w:tc>
          <w:tcPr>
            <w:tcW w:w="0" w:type="auto"/>
            <w:vAlign w:val="center"/>
            <w:hideMark/>
          </w:tcPr>
          <w:p w14:paraId="128B6B28" w14:textId="77777777" w:rsidR="00246578" w:rsidRPr="00246578" w:rsidRDefault="00246578" w:rsidP="00246578">
            <w:pPr>
              <w:rPr>
                <w:b/>
                <w:bCs/>
              </w:rPr>
            </w:pPr>
            <w:r w:rsidRPr="00246578">
              <w:rPr>
                <w:b/>
                <w:bCs/>
              </w:rPr>
              <w:t>Milestone</w:t>
            </w:r>
          </w:p>
        </w:tc>
      </w:tr>
      <w:tr w:rsidR="00246578" w:rsidRPr="00246578" w14:paraId="73D3C114" w14:textId="77777777">
        <w:trPr>
          <w:tblCellSpacing w:w="15" w:type="dxa"/>
        </w:trPr>
        <w:tc>
          <w:tcPr>
            <w:tcW w:w="0" w:type="auto"/>
            <w:vAlign w:val="center"/>
            <w:hideMark/>
          </w:tcPr>
          <w:p w14:paraId="0B85B6B6" w14:textId="77777777" w:rsidR="00246578" w:rsidRPr="00246578" w:rsidRDefault="00246578" w:rsidP="00246578">
            <w:r w:rsidRPr="00246578">
              <w:t>2003</w:t>
            </w:r>
          </w:p>
        </w:tc>
        <w:tc>
          <w:tcPr>
            <w:tcW w:w="0" w:type="auto"/>
            <w:vAlign w:val="center"/>
            <w:hideMark/>
          </w:tcPr>
          <w:p w14:paraId="23BF0FF4" w14:textId="77777777" w:rsidR="00246578" w:rsidRPr="00246578" w:rsidRDefault="00246578" w:rsidP="00246578">
            <w:r w:rsidRPr="00246578">
              <w:t>경기대학교 사회교육원 최초 SNPE 강의 개설</w:t>
            </w:r>
          </w:p>
        </w:tc>
      </w:tr>
      <w:tr w:rsidR="00246578" w:rsidRPr="00246578" w14:paraId="0CC1CA07" w14:textId="77777777">
        <w:trPr>
          <w:tblCellSpacing w:w="15" w:type="dxa"/>
        </w:trPr>
        <w:tc>
          <w:tcPr>
            <w:tcW w:w="0" w:type="auto"/>
            <w:vAlign w:val="center"/>
            <w:hideMark/>
          </w:tcPr>
          <w:p w14:paraId="1DA31A5F" w14:textId="77777777" w:rsidR="00246578" w:rsidRPr="00246578" w:rsidRDefault="00246578" w:rsidP="00246578">
            <w:r w:rsidRPr="00246578">
              <w:t>2007</w:t>
            </w:r>
          </w:p>
        </w:tc>
        <w:tc>
          <w:tcPr>
            <w:tcW w:w="0" w:type="auto"/>
            <w:vAlign w:val="center"/>
            <w:hideMark/>
          </w:tcPr>
          <w:p w14:paraId="15377CF7" w14:textId="77777777" w:rsidR="00246578" w:rsidRPr="00246578" w:rsidRDefault="00246578" w:rsidP="00246578">
            <w:r w:rsidRPr="00246578">
              <w:t>『척추를 바로잡아야 건강이 보인다』 출간</w:t>
            </w:r>
          </w:p>
        </w:tc>
      </w:tr>
      <w:tr w:rsidR="00246578" w:rsidRPr="00246578" w14:paraId="0346F618" w14:textId="77777777">
        <w:trPr>
          <w:tblCellSpacing w:w="15" w:type="dxa"/>
        </w:trPr>
        <w:tc>
          <w:tcPr>
            <w:tcW w:w="0" w:type="auto"/>
            <w:vAlign w:val="center"/>
            <w:hideMark/>
          </w:tcPr>
          <w:p w14:paraId="01702E29" w14:textId="77777777" w:rsidR="00246578" w:rsidRPr="00246578" w:rsidRDefault="00246578" w:rsidP="00246578">
            <w:r w:rsidRPr="00246578">
              <w:t>2010</w:t>
            </w:r>
          </w:p>
        </w:tc>
        <w:tc>
          <w:tcPr>
            <w:tcW w:w="0" w:type="auto"/>
            <w:vAlign w:val="center"/>
            <w:hideMark/>
          </w:tcPr>
          <w:p w14:paraId="47A7968A" w14:textId="77777777" w:rsidR="00246578" w:rsidRPr="00246578" w:rsidRDefault="00246578" w:rsidP="00246578">
            <w:r w:rsidRPr="00246578">
              <w:t xml:space="preserve">한림대학교대학원 SNPE </w:t>
            </w:r>
            <w:proofErr w:type="spellStart"/>
            <w:r w:rsidRPr="00246578">
              <w:t>지도사</w:t>
            </w:r>
            <w:proofErr w:type="spellEnd"/>
            <w:r w:rsidRPr="00246578">
              <w:t xml:space="preserve"> 과정 개설</w:t>
            </w:r>
          </w:p>
        </w:tc>
      </w:tr>
    </w:tbl>
    <w:p w14:paraId="545B9A02" w14:textId="77777777" w:rsidR="00246578" w:rsidRPr="00246578" w:rsidRDefault="00064708" w:rsidP="00246578">
      <w:r>
        <w:pict w14:anchorId="20DA8F47">
          <v:rect id="_x0000_i1029" style="width:0;height:1.5pt" o:hralign="center" o:hrstd="t" o:hr="t" fillcolor="#a0a0a0" stroked="f"/>
        </w:pict>
      </w:r>
    </w:p>
    <w:p w14:paraId="59302DC5" w14:textId="77777777" w:rsidR="00246578" w:rsidRPr="00246578" w:rsidRDefault="00246578" w:rsidP="00246578">
      <w:pPr>
        <w:rPr>
          <w:b/>
          <w:bCs/>
        </w:rPr>
      </w:pPr>
      <w:r w:rsidRPr="00246578">
        <w:rPr>
          <w:b/>
          <w:bCs/>
        </w:rPr>
        <w:t>Early Tools</w:t>
      </w:r>
    </w:p>
    <w:p w14:paraId="2858D6C1" w14:textId="77777777" w:rsidR="00246578" w:rsidRPr="00246578" w:rsidRDefault="00246578" w:rsidP="00246578">
      <w:pPr>
        <w:numPr>
          <w:ilvl w:val="0"/>
          <w:numId w:val="16"/>
        </w:numPr>
      </w:pPr>
      <w:proofErr w:type="spellStart"/>
      <w:r w:rsidRPr="00246578">
        <w:t>바른자세벨트</w:t>
      </w:r>
      <w:proofErr w:type="spellEnd"/>
    </w:p>
    <w:p w14:paraId="73336B13" w14:textId="3CCCCF2F" w:rsidR="00246578" w:rsidRPr="00246578" w:rsidRDefault="00246578" w:rsidP="00246578">
      <w:pPr>
        <w:numPr>
          <w:ilvl w:val="0"/>
          <w:numId w:val="16"/>
        </w:numPr>
      </w:pPr>
      <w:r w:rsidRPr="00246578">
        <w:t>골반교정</w:t>
      </w:r>
      <w:r w:rsidR="007978D2">
        <w:rPr>
          <w:rFonts w:hint="eastAsia"/>
        </w:rPr>
        <w:t>벨트</w:t>
      </w:r>
    </w:p>
    <w:p w14:paraId="169FA440" w14:textId="77777777" w:rsidR="00246578" w:rsidRPr="00246578" w:rsidRDefault="00246578" w:rsidP="00246578">
      <w:pPr>
        <w:numPr>
          <w:ilvl w:val="0"/>
          <w:numId w:val="16"/>
        </w:numPr>
      </w:pPr>
      <w:proofErr w:type="spellStart"/>
      <w:r w:rsidRPr="00246578">
        <w:t>나무손</w:t>
      </w:r>
      <w:proofErr w:type="spellEnd"/>
    </w:p>
    <w:p w14:paraId="056CF7E8" w14:textId="77777777" w:rsidR="00246578" w:rsidRPr="00246578" w:rsidRDefault="00246578" w:rsidP="00246578">
      <w:pPr>
        <w:numPr>
          <w:ilvl w:val="0"/>
          <w:numId w:val="16"/>
        </w:numPr>
      </w:pPr>
      <w:r w:rsidRPr="00246578">
        <w:lastRenderedPageBreak/>
        <w:t>원통형 베개</w:t>
      </w:r>
    </w:p>
    <w:p w14:paraId="406F2BCA" w14:textId="77777777" w:rsidR="00246578" w:rsidRPr="00246578" w:rsidRDefault="00246578" w:rsidP="00246578">
      <w:pPr>
        <w:numPr>
          <w:ilvl w:val="0"/>
          <w:numId w:val="16"/>
        </w:numPr>
      </w:pPr>
      <w:r w:rsidRPr="00246578">
        <w:t>초기 도자기 교정 도구</w:t>
      </w:r>
    </w:p>
    <w:p w14:paraId="03EFBA2E" w14:textId="77777777" w:rsidR="00246578" w:rsidRPr="00246578" w:rsidRDefault="00064708" w:rsidP="00246578">
      <w:r>
        <w:pict w14:anchorId="7BB75AC0">
          <v:rect id="_x0000_i1030" style="width:0;height:1.5pt" o:hralign="center" o:hrstd="t" o:hr="t" fillcolor="#a0a0a0" stroked="f"/>
        </w:pict>
      </w:r>
    </w:p>
    <w:p w14:paraId="1EC6295D" w14:textId="77777777" w:rsidR="00246578" w:rsidRPr="00246578" w:rsidRDefault="00246578" w:rsidP="00246578">
      <w:pPr>
        <w:rPr>
          <w:b/>
          <w:bCs/>
        </w:rPr>
      </w:pPr>
      <w:r w:rsidRPr="00246578">
        <w:rPr>
          <w:b/>
          <w:bCs/>
        </w:rPr>
        <w:t>SNPE 2.0</w:t>
      </w:r>
    </w:p>
    <w:p w14:paraId="332DA688" w14:textId="77777777" w:rsidR="00246578" w:rsidRPr="00246578" w:rsidRDefault="00246578" w:rsidP="00246578">
      <w:pPr>
        <w:rPr>
          <w:b/>
          <w:bCs/>
        </w:rPr>
      </w:pPr>
      <w:r w:rsidRPr="00246578">
        <w:rPr>
          <w:b/>
          <w:bCs/>
        </w:rPr>
        <w:t>Expansion &amp; Systemization</w:t>
      </w:r>
    </w:p>
    <w:p w14:paraId="795A8FC3" w14:textId="77777777" w:rsidR="00246578" w:rsidRPr="00246578" w:rsidRDefault="00246578" w:rsidP="00246578">
      <w:r w:rsidRPr="00246578">
        <w:t>2013–2022</w:t>
      </w:r>
    </w:p>
    <w:p w14:paraId="224A1C4F" w14:textId="77777777" w:rsidR="00246578" w:rsidRPr="00246578" w:rsidRDefault="00246578" w:rsidP="00246578">
      <w:r w:rsidRPr="00246578">
        <w:t>SNPE 2.0은</w:t>
      </w:r>
      <w:r w:rsidRPr="00246578">
        <w:br/>
        <w:t>교육·도구·센터·콘텐츠 시스템이 본격적으로 확장된 시기입니다.</w:t>
      </w:r>
    </w:p>
    <w:p w14:paraId="102CCEE8" w14:textId="77777777" w:rsidR="00246578" w:rsidRPr="00246578" w:rsidRDefault="00246578" w:rsidP="00246578">
      <w:r w:rsidRPr="00246578">
        <w:t>SNPE는 척추 중심 운동을 넘어</w:t>
      </w:r>
      <w:r w:rsidRPr="00246578">
        <w:br/>
        <w:t>발·골반·목·어깨·전신 움직임까지 확장되었으며,</w:t>
      </w:r>
      <w:r w:rsidRPr="00246578">
        <w:br/>
        <w:t>전문 교육과 평가 시스템을 갖춘 통합 움직임 솔루션으로 발전하였습니다.</w:t>
      </w:r>
    </w:p>
    <w:p w14:paraId="220A4358" w14:textId="77777777" w:rsidR="00246578" w:rsidRPr="00246578" w:rsidRDefault="00064708" w:rsidP="00246578">
      <w:r>
        <w:pict w14:anchorId="44216E49">
          <v:rect id="_x0000_i1031" style="width:0;height:1.5pt" o:hralign="center" o:hrstd="t" o:hr="t" fillcolor="#a0a0a0" stroked="f"/>
        </w:pict>
      </w:r>
    </w:p>
    <w:p w14:paraId="7EC64F1F" w14:textId="77777777" w:rsidR="00246578" w:rsidRPr="00246578" w:rsidRDefault="00246578" w:rsidP="00246578">
      <w:pPr>
        <w:rPr>
          <w:b/>
          <w:bCs/>
        </w:rPr>
      </w:pPr>
      <w:r w:rsidRPr="00246578">
        <w:rPr>
          <w:b/>
          <w:bCs/>
        </w:rPr>
        <w:t>Major Evolution</w:t>
      </w:r>
    </w:p>
    <w:p w14:paraId="18D65565" w14:textId="77777777" w:rsidR="00246578" w:rsidRPr="00246578" w:rsidRDefault="00246578" w:rsidP="00246578">
      <w:pPr>
        <w:numPr>
          <w:ilvl w:val="0"/>
          <w:numId w:val="17"/>
        </w:numPr>
      </w:pPr>
      <w:r w:rsidRPr="00246578">
        <w:t>지도자 교육 체계화</w:t>
      </w:r>
    </w:p>
    <w:p w14:paraId="7196C45A" w14:textId="77777777" w:rsidR="00246578" w:rsidRPr="00246578" w:rsidRDefault="00246578" w:rsidP="00246578">
      <w:pPr>
        <w:numPr>
          <w:ilvl w:val="0"/>
          <w:numId w:val="17"/>
        </w:numPr>
      </w:pPr>
      <w:r w:rsidRPr="00246578">
        <w:t>전국 전문센터 확대</w:t>
      </w:r>
    </w:p>
    <w:p w14:paraId="3FF7A788" w14:textId="77777777" w:rsidR="00246578" w:rsidRPr="00246578" w:rsidRDefault="00246578" w:rsidP="00246578">
      <w:pPr>
        <w:numPr>
          <w:ilvl w:val="0"/>
          <w:numId w:val="17"/>
        </w:numPr>
      </w:pPr>
      <w:r w:rsidRPr="00246578">
        <w:t>도구 기반 움직임 시스템 고도화</w:t>
      </w:r>
    </w:p>
    <w:p w14:paraId="1AE2E98B" w14:textId="77777777" w:rsidR="00246578" w:rsidRPr="00246578" w:rsidRDefault="00246578" w:rsidP="00246578">
      <w:pPr>
        <w:numPr>
          <w:ilvl w:val="0"/>
          <w:numId w:val="17"/>
        </w:numPr>
      </w:pPr>
      <w:r w:rsidRPr="00246578">
        <w:t>움직임 평가 및 교육 시스템 구축</w:t>
      </w:r>
    </w:p>
    <w:p w14:paraId="0E264ADF" w14:textId="77777777" w:rsidR="00246578" w:rsidRPr="00246578" w:rsidRDefault="00246578" w:rsidP="00246578">
      <w:pPr>
        <w:numPr>
          <w:ilvl w:val="0"/>
          <w:numId w:val="17"/>
        </w:numPr>
      </w:pPr>
      <w:r w:rsidRPr="00246578">
        <w:t>온라인 콘텐츠 및 디지털 교육 도입</w:t>
      </w:r>
    </w:p>
    <w:p w14:paraId="6E130A86" w14:textId="77777777" w:rsidR="00246578" w:rsidRPr="00246578" w:rsidRDefault="00246578" w:rsidP="00246578">
      <w:pPr>
        <w:numPr>
          <w:ilvl w:val="0"/>
          <w:numId w:val="17"/>
        </w:numPr>
      </w:pPr>
      <w:r w:rsidRPr="00246578">
        <w:t>Wellness 기반 프로그램 확장</w:t>
      </w:r>
    </w:p>
    <w:p w14:paraId="6B87BBC0" w14:textId="77777777" w:rsidR="00246578" w:rsidRPr="00246578" w:rsidRDefault="00064708" w:rsidP="00246578">
      <w:r>
        <w:pict w14:anchorId="5190CE25">
          <v:rect id="_x0000_i1032" style="width:0;height:1.5pt" o:hralign="center" o:hrstd="t" o:hr="t" fillcolor="#a0a0a0" stroked="f"/>
        </w:pict>
      </w:r>
    </w:p>
    <w:p w14:paraId="513AA55E" w14:textId="77777777" w:rsidR="00246578" w:rsidRPr="00246578" w:rsidRDefault="00246578" w:rsidP="00246578">
      <w:pPr>
        <w:rPr>
          <w:b/>
          <w:bCs/>
        </w:rPr>
      </w:pPr>
      <w:r w:rsidRPr="00246578">
        <w:rPr>
          <w:b/>
          <w:bCs/>
        </w:rPr>
        <w:t>Academic &amp; Educational Expansion</w:t>
      </w:r>
    </w:p>
    <w:p w14:paraId="51E6E149" w14:textId="77777777" w:rsidR="00246578" w:rsidRPr="00246578" w:rsidRDefault="00246578" w:rsidP="00246578">
      <w:pPr>
        <w:numPr>
          <w:ilvl w:val="0"/>
          <w:numId w:val="18"/>
        </w:numPr>
      </w:pPr>
      <w:r w:rsidRPr="00246578">
        <w:t>스포츠·운동 분야 학술 연구 확대</w:t>
      </w:r>
    </w:p>
    <w:p w14:paraId="215D9B11" w14:textId="77777777" w:rsidR="00246578" w:rsidRPr="00246578" w:rsidRDefault="00246578" w:rsidP="00246578">
      <w:pPr>
        <w:numPr>
          <w:ilvl w:val="0"/>
          <w:numId w:val="18"/>
        </w:numPr>
      </w:pPr>
      <w:r w:rsidRPr="00246578">
        <w:t>대학 및 산학 협력 기반 구축</w:t>
      </w:r>
    </w:p>
    <w:p w14:paraId="1F12A415" w14:textId="77777777" w:rsidR="00246578" w:rsidRPr="00246578" w:rsidRDefault="00246578" w:rsidP="00246578">
      <w:pPr>
        <w:numPr>
          <w:ilvl w:val="0"/>
          <w:numId w:val="18"/>
        </w:numPr>
      </w:pPr>
      <w:r w:rsidRPr="00246578">
        <w:t>움직임 평가 및 교육 체계 고도화</w:t>
      </w:r>
    </w:p>
    <w:p w14:paraId="292D895B" w14:textId="77777777" w:rsidR="00246578" w:rsidRPr="00246578" w:rsidRDefault="00246578" w:rsidP="00246578">
      <w:pPr>
        <w:numPr>
          <w:ilvl w:val="0"/>
          <w:numId w:val="18"/>
        </w:numPr>
      </w:pPr>
      <w:r w:rsidRPr="00246578">
        <w:t>전문 지도자 및 마스터 교육 시스템 구축</w:t>
      </w:r>
    </w:p>
    <w:p w14:paraId="52FB25B9" w14:textId="77777777" w:rsidR="00246578" w:rsidRPr="00246578" w:rsidRDefault="00064708" w:rsidP="00246578">
      <w:r>
        <w:pict w14:anchorId="3B41434C">
          <v:rect id="_x0000_i1033" style="width:0;height:1.5pt" o:hralign="center" o:hrstd="t" o:hr="t" fillcolor="#a0a0a0" stroked="f"/>
        </w:pict>
      </w:r>
    </w:p>
    <w:p w14:paraId="07E316DB" w14:textId="77777777" w:rsidR="00246578" w:rsidRPr="00246578" w:rsidRDefault="00246578" w:rsidP="00246578">
      <w:pPr>
        <w:rPr>
          <w:b/>
          <w:bCs/>
        </w:rPr>
      </w:pPr>
      <w:r w:rsidRPr="00246578">
        <w:rPr>
          <w:b/>
          <w:bCs/>
        </w:rPr>
        <w:lastRenderedPageBreak/>
        <w:t>Historical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5370"/>
      </w:tblGrid>
      <w:tr w:rsidR="00246578" w:rsidRPr="00246578" w14:paraId="7A7C52BA" w14:textId="77777777">
        <w:trPr>
          <w:tblHeader/>
          <w:tblCellSpacing w:w="15" w:type="dxa"/>
        </w:trPr>
        <w:tc>
          <w:tcPr>
            <w:tcW w:w="0" w:type="auto"/>
            <w:vAlign w:val="center"/>
            <w:hideMark/>
          </w:tcPr>
          <w:p w14:paraId="2DF09192" w14:textId="77777777" w:rsidR="00246578" w:rsidRPr="00246578" w:rsidRDefault="00246578" w:rsidP="00246578">
            <w:pPr>
              <w:rPr>
                <w:b/>
                <w:bCs/>
              </w:rPr>
            </w:pPr>
            <w:r w:rsidRPr="00246578">
              <w:rPr>
                <w:b/>
                <w:bCs/>
              </w:rPr>
              <w:t>Year</w:t>
            </w:r>
          </w:p>
        </w:tc>
        <w:tc>
          <w:tcPr>
            <w:tcW w:w="0" w:type="auto"/>
            <w:vAlign w:val="center"/>
            <w:hideMark/>
          </w:tcPr>
          <w:p w14:paraId="010D68DB" w14:textId="77777777" w:rsidR="00246578" w:rsidRPr="00246578" w:rsidRDefault="00246578" w:rsidP="00246578">
            <w:pPr>
              <w:rPr>
                <w:b/>
                <w:bCs/>
              </w:rPr>
            </w:pPr>
            <w:r w:rsidRPr="00246578">
              <w:rPr>
                <w:b/>
                <w:bCs/>
              </w:rPr>
              <w:t>Milestone</w:t>
            </w:r>
          </w:p>
        </w:tc>
      </w:tr>
      <w:tr w:rsidR="00246578" w:rsidRPr="00246578" w14:paraId="3D974045" w14:textId="77777777">
        <w:trPr>
          <w:tblCellSpacing w:w="15" w:type="dxa"/>
        </w:trPr>
        <w:tc>
          <w:tcPr>
            <w:tcW w:w="0" w:type="auto"/>
            <w:vAlign w:val="center"/>
            <w:hideMark/>
          </w:tcPr>
          <w:p w14:paraId="0E7E9A1E" w14:textId="77777777" w:rsidR="00246578" w:rsidRPr="00246578" w:rsidRDefault="00246578" w:rsidP="00246578">
            <w:r w:rsidRPr="00246578">
              <w:t>2013</w:t>
            </w:r>
          </w:p>
        </w:tc>
        <w:tc>
          <w:tcPr>
            <w:tcW w:w="0" w:type="auto"/>
            <w:vAlign w:val="center"/>
            <w:hideMark/>
          </w:tcPr>
          <w:p w14:paraId="29EB292C" w14:textId="77777777" w:rsidR="00246578" w:rsidRPr="00246578" w:rsidRDefault="00246578" w:rsidP="00246578">
            <w:r w:rsidRPr="00246578">
              <w:t xml:space="preserve">동국대학교 미래융합교육원 SNPE </w:t>
            </w:r>
            <w:proofErr w:type="spellStart"/>
            <w:r w:rsidRPr="00246578">
              <w:t>지도사</w:t>
            </w:r>
            <w:proofErr w:type="spellEnd"/>
            <w:r w:rsidRPr="00246578">
              <w:t xml:space="preserve"> 과정 개설</w:t>
            </w:r>
          </w:p>
        </w:tc>
      </w:tr>
      <w:tr w:rsidR="00246578" w:rsidRPr="00246578" w14:paraId="592578B0" w14:textId="77777777">
        <w:trPr>
          <w:tblCellSpacing w:w="15" w:type="dxa"/>
        </w:trPr>
        <w:tc>
          <w:tcPr>
            <w:tcW w:w="0" w:type="auto"/>
            <w:vAlign w:val="center"/>
            <w:hideMark/>
          </w:tcPr>
          <w:p w14:paraId="6E897540" w14:textId="77777777" w:rsidR="00246578" w:rsidRPr="00246578" w:rsidRDefault="00246578" w:rsidP="00246578">
            <w:r w:rsidRPr="00246578">
              <w:t>2015</w:t>
            </w:r>
          </w:p>
        </w:tc>
        <w:tc>
          <w:tcPr>
            <w:tcW w:w="0" w:type="auto"/>
            <w:vAlign w:val="center"/>
            <w:hideMark/>
          </w:tcPr>
          <w:p w14:paraId="2A63FE74" w14:textId="77777777" w:rsidR="00246578" w:rsidRPr="00246578" w:rsidRDefault="00246578" w:rsidP="00246578">
            <w:r w:rsidRPr="00246578">
              <w:t>PIC(Pacific InterContinental College) SNPE 전공 개설</w:t>
            </w:r>
          </w:p>
        </w:tc>
      </w:tr>
      <w:tr w:rsidR="00246578" w:rsidRPr="00246578" w14:paraId="2E5F045C" w14:textId="77777777">
        <w:trPr>
          <w:tblCellSpacing w:w="15" w:type="dxa"/>
        </w:trPr>
        <w:tc>
          <w:tcPr>
            <w:tcW w:w="0" w:type="auto"/>
            <w:vAlign w:val="center"/>
            <w:hideMark/>
          </w:tcPr>
          <w:p w14:paraId="0D93DBE5" w14:textId="77777777" w:rsidR="00246578" w:rsidRPr="00246578" w:rsidRDefault="00246578" w:rsidP="00246578">
            <w:r w:rsidRPr="00246578">
              <w:t>2016</w:t>
            </w:r>
          </w:p>
        </w:tc>
        <w:tc>
          <w:tcPr>
            <w:tcW w:w="0" w:type="auto"/>
            <w:vAlign w:val="center"/>
            <w:hideMark/>
          </w:tcPr>
          <w:p w14:paraId="7C679F81" w14:textId="77777777" w:rsidR="00246578" w:rsidRPr="00246578" w:rsidRDefault="00246578" w:rsidP="00246578">
            <w:r w:rsidRPr="00246578">
              <w:t>SNPE 자세분석 App 런칭</w:t>
            </w:r>
          </w:p>
        </w:tc>
      </w:tr>
      <w:tr w:rsidR="00246578" w:rsidRPr="00246578" w14:paraId="4772969B" w14:textId="77777777">
        <w:trPr>
          <w:tblCellSpacing w:w="15" w:type="dxa"/>
        </w:trPr>
        <w:tc>
          <w:tcPr>
            <w:tcW w:w="0" w:type="auto"/>
            <w:vAlign w:val="center"/>
            <w:hideMark/>
          </w:tcPr>
          <w:p w14:paraId="0E3717DD" w14:textId="77777777" w:rsidR="00246578" w:rsidRPr="00246578" w:rsidRDefault="00246578" w:rsidP="00246578">
            <w:r w:rsidRPr="00246578">
              <w:t>2017</w:t>
            </w:r>
          </w:p>
        </w:tc>
        <w:tc>
          <w:tcPr>
            <w:tcW w:w="0" w:type="auto"/>
            <w:vAlign w:val="center"/>
            <w:hideMark/>
          </w:tcPr>
          <w:p w14:paraId="729B35F9" w14:textId="77777777" w:rsidR="00246578" w:rsidRPr="00246578" w:rsidRDefault="00246578" w:rsidP="00246578">
            <w:r w:rsidRPr="00246578">
              <w:t xml:space="preserve">『SNPE </w:t>
            </w:r>
            <w:proofErr w:type="spellStart"/>
            <w:r w:rsidRPr="00246578">
              <w:t>바른자세</w:t>
            </w:r>
            <w:proofErr w:type="spellEnd"/>
            <w:r w:rsidRPr="00246578">
              <w:t xml:space="preserve"> 척추운동』 출간</w:t>
            </w:r>
          </w:p>
        </w:tc>
      </w:tr>
      <w:tr w:rsidR="00246578" w:rsidRPr="00246578" w14:paraId="7F74332C" w14:textId="77777777">
        <w:trPr>
          <w:tblCellSpacing w:w="15" w:type="dxa"/>
        </w:trPr>
        <w:tc>
          <w:tcPr>
            <w:tcW w:w="0" w:type="auto"/>
            <w:vAlign w:val="center"/>
            <w:hideMark/>
          </w:tcPr>
          <w:p w14:paraId="1208899C" w14:textId="77777777" w:rsidR="00246578" w:rsidRPr="00246578" w:rsidRDefault="00246578" w:rsidP="00246578">
            <w:r w:rsidRPr="00246578">
              <w:t>2020</w:t>
            </w:r>
          </w:p>
        </w:tc>
        <w:tc>
          <w:tcPr>
            <w:tcW w:w="0" w:type="auto"/>
            <w:vAlign w:val="center"/>
            <w:hideMark/>
          </w:tcPr>
          <w:p w14:paraId="6C93DC38" w14:textId="77777777" w:rsidR="00246578" w:rsidRPr="00246578" w:rsidRDefault="00246578" w:rsidP="00246578">
            <w:r w:rsidRPr="00246578">
              <w:t>국민대학교 스포츠산업대학원 SNPE 트랙 개설</w:t>
            </w:r>
          </w:p>
        </w:tc>
      </w:tr>
    </w:tbl>
    <w:p w14:paraId="27DC0F4E" w14:textId="77777777" w:rsidR="00246578" w:rsidRPr="00246578" w:rsidRDefault="00064708" w:rsidP="00246578">
      <w:r>
        <w:pict w14:anchorId="51BF9CFD">
          <v:rect id="_x0000_i1034" style="width:0;height:1.5pt" o:hralign="center" o:hrstd="t" o:hr="t" fillcolor="#a0a0a0" stroked="f"/>
        </w:pict>
      </w:r>
    </w:p>
    <w:p w14:paraId="4043E19A" w14:textId="77777777" w:rsidR="00246578" w:rsidRPr="00246578" w:rsidRDefault="00246578" w:rsidP="00246578">
      <w:pPr>
        <w:rPr>
          <w:b/>
          <w:bCs/>
        </w:rPr>
      </w:pPr>
      <w:r w:rsidRPr="00246578">
        <w:rPr>
          <w:b/>
          <w:bCs/>
        </w:rPr>
        <w:t>Tool Innovation</w:t>
      </w:r>
    </w:p>
    <w:p w14:paraId="0A153790" w14:textId="77777777" w:rsidR="007978D2" w:rsidRDefault="007978D2" w:rsidP="00246578">
      <w:pPr>
        <w:numPr>
          <w:ilvl w:val="0"/>
          <w:numId w:val="19"/>
        </w:numPr>
      </w:pPr>
      <w:proofErr w:type="spellStart"/>
      <w:r>
        <w:rPr>
          <w:rFonts w:hint="eastAsia"/>
        </w:rPr>
        <w:t>바른자세벨트</w:t>
      </w:r>
      <w:proofErr w:type="spellEnd"/>
      <w:r>
        <w:rPr>
          <w:rFonts w:hint="eastAsia"/>
        </w:rPr>
        <w:t>, 골반밴드</w:t>
      </w:r>
    </w:p>
    <w:p w14:paraId="0732A89D" w14:textId="16CAE165" w:rsidR="00246578" w:rsidRPr="00246578" w:rsidRDefault="00246578" w:rsidP="00246578">
      <w:pPr>
        <w:numPr>
          <w:ilvl w:val="0"/>
          <w:numId w:val="19"/>
        </w:numPr>
      </w:pPr>
      <w:proofErr w:type="spellStart"/>
      <w:r w:rsidRPr="00246578">
        <w:t>다나손</w:t>
      </w:r>
      <w:proofErr w:type="spellEnd"/>
      <w:r w:rsidR="00867D2E">
        <w:rPr>
          <w:rFonts w:hint="eastAsia"/>
        </w:rPr>
        <w:t xml:space="preserve">, 도자기손, </w:t>
      </w:r>
      <w:proofErr w:type="spellStart"/>
      <w:r w:rsidR="00867D2E">
        <w:rPr>
          <w:rFonts w:hint="eastAsia"/>
        </w:rPr>
        <w:t>멀티다나손</w:t>
      </w:r>
      <w:proofErr w:type="spellEnd"/>
    </w:p>
    <w:p w14:paraId="3D7B5671" w14:textId="33ADB7AA" w:rsidR="00246578" w:rsidRPr="00246578" w:rsidRDefault="00246578" w:rsidP="00246578">
      <w:pPr>
        <w:numPr>
          <w:ilvl w:val="0"/>
          <w:numId w:val="19"/>
        </w:numPr>
      </w:pPr>
      <w:proofErr w:type="spellStart"/>
      <w:r w:rsidRPr="00246578">
        <w:t>웨이브베개</w:t>
      </w:r>
      <w:proofErr w:type="spellEnd"/>
      <w:r w:rsidR="00867D2E">
        <w:rPr>
          <w:rFonts w:hint="eastAsia"/>
        </w:rPr>
        <w:t>, 웨이브도자기</w:t>
      </w:r>
    </w:p>
    <w:p w14:paraId="3FB00ADD" w14:textId="77777777" w:rsidR="00246578" w:rsidRPr="00246578" w:rsidRDefault="00246578" w:rsidP="00246578">
      <w:pPr>
        <w:numPr>
          <w:ilvl w:val="0"/>
          <w:numId w:val="19"/>
        </w:numPr>
      </w:pPr>
      <w:r w:rsidRPr="00246578">
        <w:t>웨이브롤러 시리즈</w:t>
      </w:r>
    </w:p>
    <w:p w14:paraId="5F9D83A5" w14:textId="77777777" w:rsidR="00246578" w:rsidRPr="00246578" w:rsidRDefault="00246578" w:rsidP="00246578">
      <w:pPr>
        <w:numPr>
          <w:ilvl w:val="0"/>
          <w:numId w:val="19"/>
        </w:numPr>
      </w:pPr>
      <w:proofErr w:type="spellStart"/>
      <w:r w:rsidRPr="00246578">
        <w:t>투레일</w:t>
      </w:r>
      <w:proofErr w:type="spellEnd"/>
    </w:p>
    <w:p w14:paraId="38D03618" w14:textId="77777777" w:rsidR="00246578" w:rsidRPr="00246578" w:rsidRDefault="00246578" w:rsidP="00246578">
      <w:pPr>
        <w:numPr>
          <w:ilvl w:val="0"/>
          <w:numId w:val="19"/>
        </w:numPr>
      </w:pPr>
      <w:proofErr w:type="spellStart"/>
      <w:r w:rsidRPr="00246578">
        <w:t>웨이브에펠</w:t>
      </w:r>
      <w:proofErr w:type="spellEnd"/>
    </w:p>
    <w:p w14:paraId="26B818CD" w14:textId="6EECAE67" w:rsidR="00246578" w:rsidRDefault="00246578" w:rsidP="00246578">
      <w:pPr>
        <w:numPr>
          <w:ilvl w:val="0"/>
          <w:numId w:val="19"/>
        </w:numPr>
      </w:pPr>
      <w:r w:rsidRPr="00246578">
        <w:t>도깨비손</w:t>
      </w:r>
      <w:r w:rsidR="007978D2">
        <w:rPr>
          <w:rFonts w:hint="eastAsia"/>
        </w:rPr>
        <w:t xml:space="preserve"> 시리즈</w:t>
      </w:r>
    </w:p>
    <w:p w14:paraId="4F5B0341" w14:textId="5FE5942A" w:rsidR="007978D2" w:rsidRDefault="007978D2" w:rsidP="00246578">
      <w:pPr>
        <w:numPr>
          <w:ilvl w:val="0"/>
          <w:numId w:val="19"/>
        </w:numPr>
      </w:pPr>
      <w:proofErr w:type="spellStart"/>
      <w:r>
        <w:rPr>
          <w:rFonts w:hint="eastAsia"/>
        </w:rPr>
        <w:t>다나볼</w:t>
      </w:r>
      <w:proofErr w:type="spellEnd"/>
    </w:p>
    <w:p w14:paraId="01862D8A" w14:textId="7F726491" w:rsidR="007978D2" w:rsidRPr="00246578" w:rsidRDefault="007978D2" w:rsidP="00246578">
      <w:pPr>
        <w:numPr>
          <w:ilvl w:val="0"/>
          <w:numId w:val="19"/>
        </w:numPr>
      </w:pPr>
      <w:proofErr w:type="spellStart"/>
      <w:r>
        <w:rPr>
          <w:rFonts w:hint="eastAsia"/>
        </w:rPr>
        <w:t>도깨비폼롤러</w:t>
      </w:r>
      <w:proofErr w:type="spellEnd"/>
    </w:p>
    <w:p w14:paraId="7F9C4164" w14:textId="77777777" w:rsidR="00246578" w:rsidRPr="00246578" w:rsidRDefault="00064708" w:rsidP="00246578">
      <w:r>
        <w:pict w14:anchorId="3EF682B5">
          <v:rect id="_x0000_i1035" style="width:0;height:1.5pt" o:hralign="center" o:hrstd="t" o:hr="t" fillcolor="#a0a0a0" stroked="f"/>
        </w:pict>
      </w:r>
    </w:p>
    <w:p w14:paraId="2885A020" w14:textId="77777777" w:rsidR="00246578" w:rsidRPr="00246578" w:rsidRDefault="00246578" w:rsidP="00246578">
      <w:pPr>
        <w:rPr>
          <w:b/>
          <w:bCs/>
        </w:rPr>
      </w:pPr>
      <w:r w:rsidRPr="00246578">
        <w:rPr>
          <w:b/>
          <w:bCs/>
        </w:rPr>
        <w:t>SNPE 3.0</w:t>
      </w:r>
    </w:p>
    <w:p w14:paraId="295CBCC6" w14:textId="77777777" w:rsidR="00246578" w:rsidRPr="00246578" w:rsidRDefault="00246578" w:rsidP="00246578">
      <w:pPr>
        <w:rPr>
          <w:b/>
          <w:bCs/>
        </w:rPr>
      </w:pPr>
      <w:r w:rsidRPr="00246578">
        <w:rPr>
          <w:b/>
          <w:bCs/>
        </w:rPr>
        <w:t>Technology, Data &amp; Global Vision</w:t>
      </w:r>
    </w:p>
    <w:p w14:paraId="65C2C6E7" w14:textId="77777777" w:rsidR="00246578" w:rsidRPr="00246578" w:rsidRDefault="00246578" w:rsidP="00246578">
      <w:r w:rsidRPr="00246578">
        <w:t>2023–</w:t>
      </w:r>
    </w:p>
    <w:p w14:paraId="7C5576FD" w14:textId="77777777" w:rsidR="00246578" w:rsidRPr="00246578" w:rsidRDefault="00246578" w:rsidP="00246578">
      <w:r w:rsidRPr="00246578">
        <w:t>SNPE 3.0은</w:t>
      </w:r>
      <w:r w:rsidRPr="00246578">
        <w:br/>
        <w:t>움직임 과학(Movement Science), 데이터(Data), AI 기술을 기반으로</w:t>
      </w:r>
      <w:r w:rsidRPr="00246578">
        <w:br/>
        <w:t>더 정교하고 개인화된 움직임 솔루션을 구축하는 단계입니다.</w:t>
      </w:r>
    </w:p>
    <w:p w14:paraId="75C2B767" w14:textId="77777777" w:rsidR="00246578" w:rsidRPr="00246578" w:rsidRDefault="00246578" w:rsidP="00246578">
      <w:r w:rsidRPr="00246578">
        <w:lastRenderedPageBreak/>
        <w:t>SNPE는 운동을 넘어</w:t>
      </w:r>
      <w:r w:rsidRPr="00246578">
        <w:br/>
        <w:t>신체 정렬·회복·</w:t>
      </w:r>
      <w:proofErr w:type="spellStart"/>
      <w:r w:rsidRPr="00246578">
        <w:t>웰니스</w:t>
      </w:r>
      <w:proofErr w:type="spellEnd"/>
      <w:r w:rsidRPr="00246578">
        <w:t>·라이프스타일을 연결하는</w:t>
      </w:r>
      <w:r w:rsidRPr="00246578">
        <w:br/>
        <w:t>통합 Self Recovery Wellness Platform으로 진화하고 있습니다.</w:t>
      </w:r>
    </w:p>
    <w:p w14:paraId="4A02CF0C" w14:textId="77777777" w:rsidR="00246578" w:rsidRPr="00246578" w:rsidRDefault="00064708" w:rsidP="00246578">
      <w:r>
        <w:pict w14:anchorId="120129B5">
          <v:rect id="_x0000_i1036" style="width:0;height:1.5pt" o:hralign="center" o:hrstd="t" o:hr="t" fillcolor="#a0a0a0" stroked="f"/>
        </w:pict>
      </w:r>
    </w:p>
    <w:p w14:paraId="68CDD719" w14:textId="77777777" w:rsidR="00246578" w:rsidRPr="00246578" w:rsidRDefault="00246578" w:rsidP="00246578">
      <w:pPr>
        <w:rPr>
          <w:b/>
          <w:bCs/>
        </w:rPr>
      </w:pPr>
      <w:r w:rsidRPr="00246578">
        <w:rPr>
          <w:b/>
          <w:bCs/>
        </w:rPr>
        <w:t>Major Evolution</w:t>
      </w:r>
    </w:p>
    <w:p w14:paraId="3BC1CED2" w14:textId="77777777" w:rsidR="00246578" w:rsidRPr="00246578" w:rsidRDefault="00246578" w:rsidP="00246578">
      <w:pPr>
        <w:numPr>
          <w:ilvl w:val="0"/>
          <w:numId w:val="20"/>
        </w:numPr>
      </w:pPr>
      <w:r w:rsidRPr="00246578">
        <w:t>AI 기반 움직임 분석 시스템 개발</w:t>
      </w:r>
    </w:p>
    <w:p w14:paraId="152827FB" w14:textId="77777777" w:rsidR="00246578" w:rsidRPr="00246578" w:rsidRDefault="00246578" w:rsidP="00246578">
      <w:pPr>
        <w:numPr>
          <w:ilvl w:val="0"/>
          <w:numId w:val="20"/>
        </w:numPr>
      </w:pPr>
      <w:r w:rsidRPr="00246578">
        <w:t>데이터 기반 평가 플랫폼 구축</w:t>
      </w:r>
    </w:p>
    <w:p w14:paraId="40928BEB" w14:textId="77777777" w:rsidR="00246578" w:rsidRPr="00246578" w:rsidRDefault="00246578" w:rsidP="00246578">
      <w:pPr>
        <w:numPr>
          <w:ilvl w:val="0"/>
          <w:numId w:val="20"/>
        </w:numPr>
      </w:pPr>
      <w:r w:rsidRPr="00246578">
        <w:t>디지털 교육 콘텐츠 확대</w:t>
      </w:r>
    </w:p>
    <w:p w14:paraId="510E9800" w14:textId="77777777" w:rsidR="00246578" w:rsidRPr="00246578" w:rsidRDefault="00246578" w:rsidP="00246578">
      <w:pPr>
        <w:numPr>
          <w:ilvl w:val="0"/>
          <w:numId w:val="20"/>
        </w:numPr>
      </w:pPr>
      <w:r w:rsidRPr="00246578">
        <w:t>글로벌 표준 교육 시스템 구축</w:t>
      </w:r>
    </w:p>
    <w:p w14:paraId="37EA2BD7" w14:textId="77777777" w:rsidR="00246578" w:rsidRDefault="00246578" w:rsidP="00246578">
      <w:pPr>
        <w:numPr>
          <w:ilvl w:val="0"/>
          <w:numId w:val="20"/>
        </w:numPr>
      </w:pPr>
      <w:r w:rsidRPr="00246578">
        <w:t>Wellness 중심 통합 플랫폼 확장</w:t>
      </w:r>
    </w:p>
    <w:p w14:paraId="2C69789E" w14:textId="77777777" w:rsidR="00C312D9" w:rsidRPr="00246578" w:rsidRDefault="00C312D9" w:rsidP="00C312D9">
      <w:pPr>
        <w:rPr>
          <w:b/>
          <w:bCs/>
        </w:rPr>
      </w:pPr>
      <w:r w:rsidRPr="00246578">
        <w:rPr>
          <w:b/>
          <w:bCs/>
        </w:rPr>
        <w:t>Tool Innovation</w:t>
      </w:r>
    </w:p>
    <w:p w14:paraId="23F804EF" w14:textId="003EC907" w:rsidR="00C312D9" w:rsidRPr="00246578" w:rsidRDefault="00C312D9" w:rsidP="00C312D9">
      <w:pPr>
        <w:numPr>
          <w:ilvl w:val="0"/>
          <w:numId w:val="20"/>
        </w:numPr>
      </w:pPr>
      <w:proofErr w:type="spellStart"/>
      <w:r w:rsidRPr="00246578">
        <w:t>다나손</w:t>
      </w:r>
      <w:proofErr w:type="spellEnd"/>
      <w:r>
        <w:rPr>
          <w:rFonts w:hint="eastAsia"/>
        </w:rPr>
        <w:t xml:space="preserve">, </w:t>
      </w:r>
      <w:proofErr w:type="spellStart"/>
      <w:r>
        <w:rPr>
          <w:rFonts w:hint="eastAsia"/>
        </w:rPr>
        <w:t>웨이브베개</w:t>
      </w:r>
      <w:proofErr w:type="spellEnd"/>
      <w:r>
        <w:rPr>
          <w:rFonts w:hint="eastAsia"/>
        </w:rPr>
        <w:t xml:space="preserve">, </w:t>
      </w:r>
      <w:proofErr w:type="spellStart"/>
      <w:r w:rsidR="003A412F">
        <w:rPr>
          <w:rFonts w:hint="eastAsia"/>
        </w:rPr>
        <w:t>웨이브에펠</w:t>
      </w:r>
      <w:proofErr w:type="spellEnd"/>
      <w:r w:rsidR="003A412F">
        <w:rPr>
          <w:rFonts w:hint="eastAsia"/>
        </w:rPr>
        <w:t xml:space="preserve"> 리뉴얼</w:t>
      </w:r>
    </w:p>
    <w:p w14:paraId="469A66E0" w14:textId="57CEAE27" w:rsidR="00C312D9" w:rsidRPr="00246578" w:rsidRDefault="003A412F" w:rsidP="00246578">
      <w:pPr>
        <w:numPr>
          <w:ilvl w:val="0"/>
          <w:numId w:val="20"/>
        </w:numPr>
      </w:pPr>
      <w:r>
        <w:rPr>
          <w:rFonts w:hint="eastAsia"/>
        </w:rPr>
        <w:t xml:space="preserve">2in1 도깨비 </w:t>
      </w:r>
      <w:proofErr w:type="spellStart"/>
      <w:r>
        <w:rPr>
          <w:rFonts w:hint="eastAsia"/>
        </w:rPr>
        <w:t>폼롤러</w:t>
      </w:r>
      <w:proofErr w:type="spellEnd"/>
    </w:p>
    <w:p w14:paraId="2DA0A9E7" w14:textId="77777777" w:rsidR="00246578" w:rsidRPr="00246578" w:rsidRDefault="00064708" w:rsidP="00246578">
      <w:r>
        <w:pict w14:anchorId="51A9B0F6">
          <v:rect id="_x0000_i1037" style="width:0;height:1.5pt" o:hralign="center" o:hrstd="t" o:hr="t" fillcolor="#a0a0a0" stroked="f"/>
        </w:pict>
      </w:r>
    </w:p>
    <w:p w14:paraId="07A2D1BF" w14:textId="77777777" w:rsidR="00246578" w:rsidRPr="00246578" w:rsidRDefault="00246578" w:rsidP="00246578">
      <w:pPr>
        <w:rPr>
          <w:b/>
          <w:bCs/>
        </w:rPr>
      </w:pPr>
      <w:r w:rsidRPr="00246578">
        <w:rPr>
          <w:b/>
          <w:bCs/>
        </w:rPr>
        <w:t>Future Direction</w:t>
      </w:r>
    </w:p>
    <w:p w14:paraId="0C55432A" w14:textId="77777777" w:rsidR="00246578" w:rsidRPr="00246578" w:rsidRDefault="00246578" w:rsidP="00246578">
      <w:pPr>
        <w:numPr>
          <w:ilvl w:val="0"/>
          <w:numId w:val="21"/>
        </w:numPr>
      </w:pPr>
      <w:r w:rsidRPr="00246578">
        <w:t>Personalized Movement Solution 개발</w:t>
      </w:r>
    </w:p>
    <w:p w14:paraId="3DFE4D44" w14:textId="77777777" w:rsidR="00246578" w:rsidRPr="00246578" w:rsidRDefault="00246578" w:rsidP="00246578">
      <w:pPr>
        <w:numPr>
          <w:ilvl w:val="0"/>
          <w:numId w:val="21"/>
        </w:numPr>
      </w:pPr>
      <w:r w:rsidRPr="00246578">
        <w:t>AI 기반 SNPE App 및 데이터 플랫폼 구축</w:t>
      </w:r>
    </w:p>
    <w:p w14:paraId="5FE70D95" w14:textId="77777777" w:rsidR="00246578" w:rsidRPr="00246578" w:rsidRDefault="00246578" w:rsidP="00246578">
      <w:pPr>
        <w:numPr>
          <w:ilvl w:val="0"/>
          <w:numId w:val="21"/>
        </w:numPr>
      </w:pPr>
      <w:r w:rsidRPr="00246578">
        <w:t>Digital Healthcare 콘텐츠 확대</w:t>
      </w:r>
    </w:p>
    <w:p w14:paraId="3E00EBD7" w14:textId="77777777" w:rsidR="00246578" w:rsidRPr="00246578" w:rsidRDefault="00246578" w:rsidP="00246578">
      <w:pPr>
        <w:numPr>
          <w:ilvl w:val="0"/>
          <w:numId w:val="21"/>
        </w:numPr>
      </w:pPr>
      <w:proofErr w:type="spellStart"/>
      <w:r w:rsidRPr="00246578">
        <w:t>Wellness·Recovery·Lifestyle</w:t>
      </w:r>
      <w:proofErr w:type="spellEnd"/>
      <w:r w:rsidRPr="00246578">
        <w:t xml:space="preserve"> 통합 프로그램 개발</w:t>
      </w:r>
    </w:p>
    <w:p w14:paraId="4464615C" w14:textId="77777777" w:rsidR="00246578" w:rsidRPr="00246578" w:rsidRDefault="00246578" w:rsidP="00246578">
      <w:pPr>
        <w:numPr>
          <w:ilvl w:val="0"/>
          <w:numId w:val="21"/>
        </w:numPr>
      </w:pPr>
      <w:r w:rsidRPr="00246578">
        <w:t>글로벌 교육 및 콘텐츠 플랫폼 구축</w:t>
      </w:r>
    </w:p>
    <w:p w14:paraId="59F7E07C" w14:textId="77777777" w:rsidR="00246578" w:rsidRPr="00246578" w:rsidRDefault="00064708" w:rsidP="00246578">
      <w:r>
        <w:pict w14:anchorId="75F6ADA6">
          <v:rect id="_x0000_i1038" style="width:0;height:1.5pt" o:hralign="center" o:hrstd="t" o:hr="t" fillcolor="#a0a0a0" stroked="f"/>
        </w:pict>
      </w:r>
    </w:p>
    <w:p w14:paraId="156BDBA0" w14:textId="77777777" w:rsidR="00246578" w:rsidRPr="00246578" w:rsidRDefault="00246578" w:rsidP="00246578">
      <w:pPr>
        <w:rPr>
          <w:b/>
          <w:bCs/>
        </w:rPr>
      </w:pPr>
      <w:r w:rsidRPr="00246578">
        <w:rPr>
          <w:b/>
          <w:bCs/>
        </w:rPr>
        <w:t>Global Expansion</w:t>
      </w:r>
    </w:p>
    <w:p w14:paraId="65D55626" w14:textId="77777777" w:rsidR="00246578" w:rsidRPr="00246578" w:rsidRDefault="00246578" w:rsidP="00246578">
      <w:pPr>
        <w:numPr>
          <w:ilvl w:val="0"/>
          <w:numId w:val="22"/>
        </w:numPr>
      </w:pPr>
      <w:r w:rsidRPr="00246578">
        <w:t>USA</w:t>
      </w:r>
    </w:p>
    <w:p w14:paraId="4456E584" w14:textId="77777777" w:rsidR="00246578" w:rsidRPr="00246578" w:rsidRDefault="00246578" w:rsidP="00246578">
      <w:pPr>
        <w:numPr>
          <w:ilvl w:val="0"/>
          <w:numId w:val="22"/>
        </w:numPr>
      </w:pPr>
      <w:r w:rsidRPr="00246578">
        <w:t>Southeast Asia</w:t>
      </w:r>
    </w:p>
    <w:p w14:paraId="54AFE081" w14:textId="77777777" w:rsidR="00246578" w:rsidRPr="00246578" w:rsidRDefault="00246578" w:rsidP="00246578">
      <w:pPr>
        <w:numPr>
          <w:ilvl w:val="0"/>
          <w:numId w:val="22"/>
        </w:numPr>
      </w:pPr>
      <w:r w:rsidRPr="00246578">
        <w:t>Japan</w:t>
      </w:r>
    </w:p>
    <w:p w14:paraId="7A448FC0" w14:textId="77777777" w:rsidR="00246578" w:rsidRPr="00246578" w:rsidRDefault="00246578" w:rsidP="00246578">
      <w:pPr>
        <w:numPr>
          <w:ilvl w:val="0"/>
          <w:numId w:val="22"/>
        </w:numPr>
      </w:pPr>
      <w:r w:rsidRPr="00246578">
        <w:t>Europe</w:t>
      </w:r>
    </w:p>
    <w:p w14:paraId="334B9F41" w14:textId="77777777" w:rsidR="00246578" w:rsidRPr="00246578" w:rsidRDefault="00064708" w:rsidP="00246578">
      <w:r>
        <w:lastRenderedPageBreak/>
        <w:pict w14:anchorId="1370A2CF">
          <v:rect id="_x0000_i1039" style="width:0;height:1.5pt" o:hralign="center" o:hrstd="t" o:hr="t" fillcolor="#a0a0a0" stroked="f"/>
        </w:pict>
      </w:r>
    </w:p>
    <w:p w14:paraId="772946AB" w14:textId="77777777" w:rsidR="00246578" w:rsidRPr="00246578" w:rsidRDefault="00246578" w:rsidP="00246578">
      <w:pPr>
        <w:rPr>
          <w:b/>
          <w:bCs/>
        </w:rPr>
      </w:pPr>
      <w:r w:rsidRPr="00246578">
        <w:rPr>
          <w:b/>
          <w:bCs/>
        </w:rPr>
        <w:t>Historical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5726"/>
      </w:tblGrid>
      <w:tr w:rsidR="00246578" w:rsidRPr="00246578" w14:paraId="0F95AA14" w14:textId="77777777">
        <w:trPr>
          <w:tblHeader/>
          <w:tblCellSpacing w:w="15" w:type="dxa"/>
        </w:trPr>
        <w:tc>
          <w:tcPr>
            <w:tcW w:w="0" w:type="auto"/>
            <w:vAlign w:val="center"/>
            <w:hideMark/>
          </w:tcPr>
          <w:p w14:paraId="058907F5" w14:textId="77777777" w:rsidR="00246578" w:rsidRPr="00246578" w:rsidRDefault="00246578" w:rsidP="00246578">
            <w:pPr>
              <w:rPr>
                <w:b/>
                <w:bCs/>
              </w:rPr>
            </w:pPr>
            <w:r w:rsidRPr="00246578">
              <w:rPr>
                <w:b/>
                <w:bCs/>
              </w:rPr>
              <w:t>Year</w:t>
            </w:r>
          </w:p>
        </w:tc>
        <w:tc>
          <w:tcPr>
            <w:tcW w:w="0" w:type="auto"/>
            <w:vAlign w:val="center"/>
            <w:hideMark/>
          </w:tcPr>
          <w:p w14:paraId="750302F7" w14:textId="77777777" w:rsidR="00246578" w:rsidRPr="00246578" w:rsidRDefault="00246578" w:rsidP="00246578">
            <w:pPr>
              <w:rPr>
                <w:b/>
                <w:bCs/>
              </w:rPr>
            </w:pPr>
            <w:r w:rsidRPr="00246578">
              <w:rPr>
                <w:b/>
                <w:bCs/>
              </w:rPr>
              <w:t>Milestone</w:t>
            </w:r>
          </w:p>
        </w:tc>
      </w:tr>
      <w:tr w:rsidR="00246578" w:rsidRPr="00246578" w14:paraId="53077777" w14:textId="77777777">
        <w:trPr>
          <w:tblCellSpacing w:w="15" w:type="dxa"/>
        </w:trPr>
        <w:tc>
          <w:tcPr>
            <w:tcW w:w="0" w:type="auto"/>
            <w:vAlign w:val="center"/>
            <w:hideMark/>
          </w:tcPr>
          <w:p w14:paraId="7BAA8DEA" w14:textId="77777777" w:rsidR="00246578" w:rsidRPr="00246578" w:rsidRDefault="00246578" w:rsidP="00246578">
            <w:r w:rsidRPr="00246578">
              <w:t>2024</w:t>
            </w:r>
          </w:p>
        </w:tc>
        <w:tc>
          <w:tcPr>
            <w:tcW w:w="0" w:type="auto"/>
            <w:vAlign w:val="center"/>
            <w:hideMark/>
          </w:tcPr>
          <w:p w14:paraId="5913433E" w14:textId="77777777" w:rsidR="00246578" w:rsidRPr="00246578" w:rsidRDefault="00246578" w:rsidP="00246578">
            <w:r w:rsidRPr="00246578">
              <w:t>CHA University 스포츠의학대학원 SNPE 전공 트랙 개설</w:t>
            </w:r>
          </w:p>
        </w:tc>
      </w:tr>
    </w:tbl>
    <w:p w14:paraId="607EF72E" w14:textId="77777777" w:rsidR="00246578" w:rsidRPr="00246578" w:rsidRDefault="00064708" w:rsidP="00246578">
      <w:r>
        <w:pict w14:anchorId="63228915">
          <v:rect id="_x0000_i1040" style="width:0;height:1.5pt" o:hralign="center" o:hrstd="t" o:hr="t" fillcolor="#a0a0a0" stroked="f"/>
        </w:pict>
      </w:r>
    </w:p>
    <w:p w14:paraId="01DD8F95" w14:textId="77777777" w:rsidR="00246578" w:rsidRPr="00246578" w:rsidRDefault="00246578" w:rsidP="00246578">
      <w:pPr>
        <w:rPr>
          <w:b/>
          <w:bCs/>
        </w:rPr>
      </w:pPr>
      <w:r w:rsidRPr="00246578">
        <w:rPr>
          <w:b/>
          <w:bCs/>
        </w:rPr>
        <w:t>Vision</w:t>
      </w:r>
    </w:p>
    <w:p w14:paraId="2BDA01E0" w14:textId="77777777" w:rsidR="00246578" w:rsidRPr="00246578" w:rsidRDefault="00246578" w:rsidP="00246578">
      <w:r w:rsidRPr="00246578">
        <w:t>SNPE는 단순한 운동 브랜드가 아니라,</w:t>
      </w:r>
      <w:r w:rsidRPr="00246578">
        <w:br/>
        <w:t>움직임 과학과 기술을 연결하여</w:t>
      </w:r>
      <w:r w:rsidRPr="00246578">
        <w:br/>
        <w:t>사람들이 스스로 자신의 몸을 이해하고 회복할 수 있도록 돕는</w:t>
      </w:r>
      <w:r w:rsidRPr="00246578">
        <w:br/>
        <w:t xml:space="preserve">미래형 </w:t>
      </w:r>
      <w:proofErr w:type="spellStart"/>
      <w:r w:rsidRPr="00246578">
        <w:t>Self Recovery</w:t>
      </w:r>
      <w:proofErr w:type="spellEnd"/>
      <w:r w:rsidRPr="00246578">
        <w:t xml:space="preserve"> Wellness System을 지향합니다.</w:t>
      </w:r>
    </w:p>
    <w:sectPr w:rsidR="00246578" w:rsidRPr="00246578">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DFBE6" w14:textId="77777777" w:rsidR="00064708" w:rsidRDefault="00064708" w:rsidP="00246578">
      <w:pPr>
        <w:spacing w:after="0"/>
      </w:pPr>
      <w:r>
        <w:separator/>
      </w:r>
    </w:p>
  </w:endnote>
  <w:endnote w:type="continuationSeparator" w:id="0">
    <w:p w14:paraId="033B8F53" w14:textId="77777777" w:rsidR="00064708" w:rsidRDefault="00064708" w:rsidP="002465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7B84" w14:textId="77777777" w:rsidR="00064708" w:rsidRDefault="00064708" w:rsidP="00246578">
      <w:pPr>
        <w:spacing w:after="0"/>
      </w:pPr>
      <w:r>
        <w:separator/>
      </w:r>
    </w:p>
  </w:footnote>
  <w:footnote w:type="continuationSeparator" w:id="0">
    <w:p w14:paraId="75685391" w14:textId="77777777" w:rsidR="00064708" w:rsidRDefault="00064708" w:rsidP="002465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342"/>
    <w:multiLevelType w:val="multilevel"/>
    <w:tmpl w:val="B3A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2CD5"/>
    <w:multiLevelType w:val="multilevel"/>
    <w:tmpl w:val="508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0DA9"/>
    <w:multiLevelType w:val="multilevel"/>
    <w:tmpl w:val="7E6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E7BC2"/>
    <w:multiLevelType w:val="multilevel"/>
    <w:tmpl w:val="1754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36E49"/>
    <w:multiLevelType w:val="multilevel"/>
    <w:tmpl w:val="580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A4D7A"/>
    <w:multiLevelType w:val="multilevel"/>
    <w:tmpl w:val="EBE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6048"/>
    <w:multiLevelType w:val="multilevel"/>
    <w:tmpl w:val="DCA4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75099"/>
    <w:multiLevelType w:val="multilevel"/>
    <w:tmpl w:val="7B1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7089D"/>
    <w:multiLevelType w:val="multilevel"/>
    <w:tmpl w:val="4FA4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46270"/>
    <w:multiLevelType w:val="multilevel"/>
    <w:tmpl w:val="725E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44499"/>
    <w:multiLevelType w:val="multilevel"/>
    <w:tmpl w:val="E4F8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447B8"/>
    <w:multiLevelType w:val="multilevel"/>
    <w:tmpl w:val="5E58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A5620"/>
    <w:multiLevelType w:val="multilevel"/>
    <w:tmpl w:val="C4D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65F77"/>
    <w:multiLevelType w:val="multilevel"/>
    <w:tmpl w:val="4CA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C5301"/>
    <w:multiLevelType w:val="multilevel"/>
    <w:tmpl w:val="288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06D92"/>
    <w:multiLevelType w:val="multilevel"/>
    <w:tmpl w:val="99F2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75D27"/>
    <w:multiLevelType w:val="multilevel"/>
    <w:tmpl w:val="C68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407217"/>
    <w:multiLevelType w:val="multilevel"/>
    <w:tmpl w:val="72E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16ED4"/>
    <w:multiLevelType w:val="multilevel"/>
    <w:tmpl w:val="3A18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379DC"/>
    <w:multiLevelType w:val="multilevel"/>
    <w:tmpl w:val="7C5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70190"/>
    <w:multiLevelType w:val="multilevel"/>
    <w:tmpl w:val="393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828E9"/>
    <w:multiLevelType w:val="multilevel"/>
    <w:tmpl w:val="3532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11083"/>
    <w:multiLevelType w:val="multilevel"/>
    <w:tmpl w:val="51F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84C21"/>
    <w:multiLevelType w:val="multilevel"/>
    <w:tmpl w:val="AA32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E2F89"/>
    <w:multiLevelType w:val="multilevel"/>
    <w:tmpl w:val="D0D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97EE5"/>
    <w:multiLevelType w:val="multilevel"/>
    <w:tmpl w:val="B640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92EC4"/>
    <w:multiLevelType w:val="multilevel"/>
    <w:tmpl w:val="C424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27296E"/>
    <w:multiLevelType w:val="multilevel"/>
    <w:tmpl w:val="3EF22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333CD"/>
    <w:multiLevelType w:val="multilevel"/>
    <w:tmpl w:val="F31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5758846">
    <w:abstractNumId w:val="18"/>
  </w:num>
  <w:num w:numId="2" w16cid:durableId="1619797443">
    <w:abstractNumId w:val="5"/>
  </w:num>
  <w:num w:numId="3" w16cid:durableId="583535602">
    <w:abstractNumId w:val="24"/>
  </w:num>
  <w:num w:numId="4" w16cid:durableId="1865051989">
    <w:abstractNumId w:val="3"/>
  </w:num>
  <w:num w:numId="5" w16cid:durableId="1775780167">
    <w:abstractNumId w:val="19"/>
  </w:num>
  <w:num w:numId="6" w16cid:durableId="1293437759">
    <w:abstractNumId w:val="7"/>
  </w:num>
  <w:num w:numId="7" w16cid:durableId="1100221624">
    <w:abstractNumId w:val="0"/>
  </w:num>
  <w:num w:numId="8" w16cid:durableId="2056540332">
    <w:abstractNumId w:val="13"/>
  </w:num>
  <w:num w:numId="9" w16cid:durableId="440606866">
    <w:abstractNumId w:val="4"/>
  </w:num>
  <w:num w:numId="10" w16cid:durableId="419715142">
    <w:abstractNumId w:val="10"/>
  </w:num>
  <w:num w:numId="11" w16cid:durableId="538005752">
    <w:abstractNumId w:val="16"/>
  </w:num>
  <w:num w:numId="12" w16cid:durableId="378097113">
    <w:abstractNumId w:val="27"/>
  </w:num>
  <w:num w:numId="13" w16cid:durableId="22442091">
    <w:abstractNumId w:val="15"/>
  </w:num>
  <w:num w:numId="14" w16cid:durableId="1532836559">
    <w:abstractNumId w:val="28"/>
  </w:num>
  <w:num w:numId="15" w16cid:durableId="1368528696">
    <w:abstractNumId w:val="20"/>
  </w:num>
  <w:num w:numId="16" w16cid:durableId="272713372">
    <w:abstractNumId w:val="6"/>
  </w:num>
  <w:num w:numId="17" w16cid:durableId="356810132">
    <w:abstractNumId w:val="8"/>
  </w:num>
  <w:num w:numId="18" w16cid:durableId="1274433733">
    <w:abstractNumId w:val="21"/>
  </w:num>
  <w:num w:numId="19" w16cid:durableId="87627145">
    <w:abstractNumId w:val="1"/>
  </w:num>
  <w:num w:numId="20" w16cid:durableId="94517219">
    <w:abstractNumId w:val="23"/>
  </w:num>
  <w:num w:numId="21" w16cid:durableId="655063447">
    <w:abstractNumId w:val="11"/>
  </w:num>
  <w:num w:numId="22" w16cid:durableId="725226541">
    <w:abstractNumId w:val="22"/>
  </w:num>
  <w:num w:numId="23" w16cid:durableId="1741370258">
    <w:abstractNumId w:val="9"/>
  </w:num>
  <w:num w:numId="24" w16cid:durableId="1148277634">
    <w:abstractNumId w:val="12"/>
  </w:num>
  <w:num w:numId="25" w16cid:durableId="855340646">
    <w:abstractNumId w:val="26"/>
  </w:num>
  <w:num w:numId="26" w16cid:durableId="1809980849">
    <w:abstractNumId w:val="2"/>
  </w:num>
  <w:num w:numId="27" w16cid:durableId="1308630822">
    <w:abstractNumId w:val="17"/>
  </w:num>
  <w:num w:numId="28" w16cid:durableId="273943037">
    <w:abstractNumId w:val="14"/>
  </w:num>
  <w:num w:numId="29" w16cid:durableId="15962057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83"/>
    <w:rsid w:val="00056B0F"/>
    <w:rsid w:val="00064708"/>
    <w:rsid w:val="001D3762"/>
    <w:rsid w:val="00246578"/>
    <w:rsid w:val="003A412F"/>
    <w:rsid w:val="00457CE1"/>
    <w:rsid w:val="00495200"/>
    <w:rsid w:val="00612FFB"/>
    <w:rsid w:val="007978D2"/>
    <w:rsid w:val="007D18AD"/>
    <w:rsid w:val="00867D2E"/>
    <w:rsid w:val="009365DB"/>
    <w:rsid w:val="00A3537C"/>
    <w:rsid w:val="00C312D9"/>
    <w:rsid w:val="00C56018"/>
    <w:rsid w:val="00E13971"/>
    <w:rsid w:val="00E57C83"/>
    <w:rsid w:val="00E87C23"/>
    <w:rsid w:val="00EB64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A42518"/>
  <w15:chartTrackingRefBased/>
  <w15:docId w15:val="{8B4ED40C-ACD4-450E-9B16-C1B689A49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12D9"/>
    <w:pPr>
      <w:widowControl w:val="0"/>
      <w:wordWrap w:val="0"/>
      <w:autoSpaceDE w:val="0"/>
      <w:autoSpaceDN w:val="0"/>
    </w:pPr>
  </w:style>
  <w:style w:type="paragraph" w:styleId="1">
    <w:name w:val="heading 1"/>
    <w:basedOn w:val="a"/>
    <w:next w:val="a"/>
    <w:link w:val="1Char"/>
    <w:uiPriority w:val="9"/>
    <w:qFormat/>
    <w:rsid w:val="00E57C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57C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57C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57C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57C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57C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57C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57C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57C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57C8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57C8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57C8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57C8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57C8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57C8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57C8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57C8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57C8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57C8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57C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57C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57C8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57C83"/>
    <w:pPr>
      <w:spacing w:before="160"/>
      <w:jc w:val="center"/>
    </w:pPr>
    <w:rPr>
      <w:i/>
      <w:iCs/>
      <w:color w:val="404040" w:themeColor="text1" w:themeTint="BF"/>
    </w:rPr>
  </w:style>
  <w:style w:type="character" w:customStyle="1" w:styleId="Char1">
    <w:name w:val="인용 Char"/>
    <w:basedOn w:val="a0"/>
    <w:link w:val="a5"/>
    <w:uiPriority w:val="29"/>
    <w:rsid w:val="00E57C83"/>
    <w:rPr>
      <w:i/>
      <w:iCs/>
      <w:color w:val="404040" w:themeColor="text1" w:themeTint="BF"/>
    </w:rPr>
  </w:style>
  <w:style w:type="paragraph" w:styleId="a6">
    <w:name w:val="List Paragraph"/>
    <w:basedOn w:val="a"/>
    <w:uiPriority w:val="34"/>
    <w:qFormat/>
    <w:rsid w:val="00E57C83"/>
    <w:pPr>
      <w:ind w:left="720"/>
      <w:contextualSpacing/>
    </w:pPr>
  </w:style>
  <w:style w:type="character" w:styleId="a7">
    <w:name w:val="Intense Emphasis"/>
    <w:basedOn w:val="a0"/>
    <w:uiPriority w:val="21"/>
    <w:qFormat/>
    <w:rsid w:val="00E57C83"/>
    <w:rPr>
      <w:i/>
      <w:iCs/>
      <w:color w:val="0F4761" w:themeColor="accent1" w:themeShade="BF"/>
    </w:rPr>
  </w:style>
  <w:style w:type="paragraph" w:styleId="a8">
    <w:name w:val="Intense Quote"/>
    <w:basedOn w:val="a"/>
    <w:next w:val="a"/>
    <w:link w:val="Char2"/>
    <w:uiPriority w:val="30"/>
    <w:qFormat/>
    <w:rsid w:val="00E5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57C83"/>
    <w:rPr>
      <w:i/>
      <w:iCs/>
      <w:color w:val="0F4761" w:themeColor="accent1" w:themeShade="BF"/>
    </w:rPr>
  </w:style>
  <w:style w:type="character" w:styleId="a9">
    <w:name w:val="Intense Reference"/>
    <w:basedOn w:val="a0"/>
    <w:uiPriority w:val="32"/>
    <w:qFormat/>
    <w:rsid w:val="00E57C83"/>
    <w:rPr>
      <w:b/>
      <w:bCs/>
      <w:smallCaps/>
      <w:color w:val="0F4761" w:themeColor="accent1" w:themeShade="BF"/>
      <w:spacing w:val="5"/>
    </w:rPr>
  </w:style>
  <w:style w:type="paragraph" w:styleId="aa">
    <w:name w:val="header"/>
    <w:basedOn w:val="a"/>
    <w:link w:val="Char3"/>
    <w:uiPriority w:val="99"/>
    <w:unhideWhenUsed/>
    <w:rsid w:val="00246578"/>
    <w:pPr>
      <w:tabs>
        <w:tab w:val="center" w:pos="4513"/>
        <w:tab w:val="right" w:pos="9026"/>
      </w:tabs>
      <w:snapToGrid w:val="0"/>
    </w:pPr>
  </w:style>
  <w:style w:type="character" w:customStyle="1" w:styleId="Char3">
    <w:name w:val="머리글 Char"/>
    <w:basedOn w:val="a0"/>
    <w:link w:val="aa"/>
    <w:uiPriority w:val="99"/>
    <w:rsid w:val="00246578"/>
  </w:style>
  <w:style w:type="paragraph" w:styleId="ab">
    <w:name w:val="footer"/>
    <w:basedOn w:val="a"/>
    <w:link w:val="Char4"/>
    <w:uiPriority w:val="99"/>
    <w:unhideWhenUsed/>
    <w:rsid w:val="00246578"/>
    <w:pPr>
      <w:tabs>
        <w:tab w:val="center" w:pos="4513"/>
        <w:tab w:val="right" w:pos="9026"/>
      </w:tabs>
      <w:snapToGrid w:val="0"/>
    </w:pPr>
  </w:style>
  <w:style w:type="character" w:customStyle="1" w:styleId="Char4">
    <w:name w:val="바닥글 Char"/>
    <w:basedOn w:val="a0"/>
    <w:link w:val="ab"/>
    <w:uiPriority w:val="99"/>
    <w:rsid w:val="00246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Jiyoo Yoon</dc:creator>
  <cp:keywords/>
  <dc:description/>
  <cp:lastModifiedBy>Jiyoo Yoon</cp:lastModifiedBy>
  <cp:revision>12</cp:revision>
  <dcterms:created xsi:type="dcterms:W3CDTF">2026-05-21T07:16:00Z</dcterms:created>
  <dcterms:modified xsi:type="dcterms:W3CDTF">2026-05-25T02:43:00Z</dcterms:modified>
</cp:coreProperties>
</file>