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BE0870">
      <w:r>
        <w:rPr>
          <w:noProof/>
          <w:lang w:bidi="he-IL"/>
        </w:rPr>
        <w:drawing>
          <wp:anchor distT="0" distB="0" distL="114300" distR="114300" simplePos="0" relativeHeight="251649023" behindDoc="0" locked="0" layoutInCell="1" allowOverlap="1">
            <wp:simplePos x="0" y="0"/>
            <wp:positionH relativeFrom="column">
              <wp:posOffset>7026796</wp:posOffset>
            </wp:positionH>
            <wp:positionV relativeFrom="paragraph">
              <wp:posOffset>634365</wp:posOffset>
            </wp:positionV>
            <wp:extent cx="109728" cy="81512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ail_icon_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46975" behindDoc="0" locked="0" layoutInCell="1" allowOverlap="1">
            <wp:simplePos x="0" y="0"/>
            <wp:positionH relativeFrom="column">
              <wp:posOffset>7018134</wp:posOffset>
            </wp:positionH>
            <wp:positionV relativeFrom="paragraph">
              <wp:posOffset>822325</wp:posOffset>
            </wp:positionV>
            <wp:extent cx="118745" cy="1016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_icon_r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47999" behindDoc="0" locked="0" layoutInCell="1" allowOverlap="1">
            <wp:simplePos x="0" y="0"/>
            <wp:positionH relativeFrom="column">
              <wp:posOffset>7026275</wp:posOffset>
            </wp:positionH>
            <wp:positionV relativeFrom="paragraph">
              <wp:posOffset>435503</wp:posOffset>
            </wp:positionV>
            <wp:extent cx="100584" cy="10058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ne_icon_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0047" behindDoc="0" locked="0" layoutInCell="1" allowOverlap="1">
            <wp:simplePos x="0" y="0"/>
            <wp:positionH relativeFrom="column">
              <wp:posOffset>7045853</wp:posOffset>
            </wp:positionH>
            <wp:positionV relativeFrom="paragraph">
              <wp:posOffset>996950</wp:posOffset>
            </wp:positionV>
            <wp:extent cx="72189" cy="109728"/>
            <wp:effectExtent l="0" t="0" r="444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ress_icon_r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9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EC">
        <w:rPr>
          <w:noProof/>
          <w:lang w:bidi="he-IL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2085340</wp:posOffset>
            </wp:positionV>
            <wp:extent cx="149225" cy="131445"/>
            <wp:effectExtent l="0" t="0" r="3175" b="1905"/>
            <wp:wrapNone/>
            <wp:docPr id="7" name="Picture 6" descr="Cover_lett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letter_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7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2046605</wp:posOffset>
                </wp:positionV>
                <wp:extent cx="1306195" cy="321310"/>
                <wp:effectExtent l="0" t="0" r="8255" b="2540"/>
                <wp:wrapNone/>
                <wp:docPr id="1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725140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COVER   LETTER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61.25pt;margin-top:161.15pt;width:102.85pt;height:2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FjsAIAAKw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" filled="f" stroked="f">
                <v:textbox inset="0,0,0,0">
                  <w:txbxContent>
                    <w:p w:rsidR="009B6719" w:rsidRPr="00712FEF" w:rsidRDefault="00725140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>COVER   LETTER</w:t>
                      </w:r>
                    </w:p>
                  </w:txbxContent>
                </v:textbox>
              </v:shape>
            </w:pict>
          </mc:Fallback>
        </mc:AlternateContent>
      </w:r>
      <w:r w:rsidR="00360C6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408940</wp:posOffset>
                </wp:positionV>
                <wp:extent cx="1638935" cy="1179195"/>
                <wp:effectExtent l="0" t="0" r="18415" b="1905"/>
                <wp:wrapNone/>
                <wp:docPr id="1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Pr="00360C6B" w:rsidRDefault="00DF7CD6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360C6B" w:rsidRPr="00360C6B" w:rsidRDefault="00BE0870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360C6B" w:rsidRPr="00360C6B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paul@anderson.com</w:t>
                              </w:r>
                            </w:hyperlink>
                          </w:p>
                          <w:p w:rsidR="00360C6B" w:rsidRPr="00360C6B" w:rsidRDefault="00BE0870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360C6B" w:rsidRPr="00360C6B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www.paulwebsite.com.usa</w:t>
                              </w:r>
                            </w:hyperlink>
                          </w:p>
                          <w:p w:rsidR="00360C6B" w:rsidRPr="00360C6B" w:rsidRDefault="00360C6B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360C6B" w:rsidRPr="00360C6B" w:rsidRDefault="00360C6B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27" type="#_x0000_t202" style="position:absolute;margin-left:414.75pt;margin-top:32.2pt;width:129.05pt;height:9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Z2sQ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" filled="f" stroked="f">
                <v:textbox inset="0,0,0,0">
                  <w:txbxContent>
                    <w:p w:rsidR="00DF7CD6" w:rsidRPr="00360C6B" w:rsidRDefault="00DF7CD6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360C6B" w:rsidRPr="00360C6B" w:rsidRDefault="00BE0870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2" w:history="1">
                        <w:r w:rsidR="00360C6B" w:rsidRPr="00360C6B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paul@anderson.com</w:t>
                        </w:r>
                      </w:hyperlink>
                    </w:p>
                    <w:p w:rsidR="00360C6B" w:rsidRPr="00360C6B" w:rsidRDefault="00BE0870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3" w:history="1">
                        <w:r w:rsidR="00360C6B" w:rsidRPr="00360C6B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www.paulwebsite.com.usa</w:t>
                        </w:r>
                      </w:hyperlink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4695825</wp:posOffset>
                </wp:positionV>
                <wp:extent cx="1156970" cy="269875"/>
                <wp:effectExtent l="0" t="0" r="5080" b="15875"/>
                <wp:wrapNone/>
                <wp:docPr id="2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8" type="#_x0000_t202" style="position:absolute;margin-left:55.8pt;margin-top:369.75pt;width:91.1pt;height:2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d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4521835</wp:posOffset>
                </wp:positionV>
                <wp:extent cx="1355725" cy="269875"/>
                <wp:effectExtent l="0" t="0" r="15875" b="15875"/>
                <wp:wrapNone/>
                <wp:docPr id="2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  <w:t>Paul 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9" type="#_x0000_t202" style="position:absolute;margin-left:40.25pt;margin-top:356.05pt;width:106.75pt;height:2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fN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  <w:t>Paul Anderson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3091180</wp:posOffset>
                </wp:positionV>
                <wp:extent cx="1156970" cy="269875"/>
                <wp:effectExtent l="0" t="0" r="5080" b="15875"/>
                <wp:wrapNone/>
                <wp:docPr id="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25140" w:rsidRDefault="00725140" w:rsidP="00D45ECF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25/04/2015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30" type="#_x0000_t202" style="position:absolute;margin-left:55.7pt;margin-top:243.4pt;width:91.1pt;height:21.2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FU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" filled="f" stroked="f">
                <v:textbox inset="0,0,0,0">
                  <w:txbxContent>
                    <w:p w:rsidR="009B6719" w:rsidRPr="00725140" w:rsidRDefault="00725140" w:rsidP="00D45ECF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25/04/2015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3721735</wp:posOffset>
                </wp:positionV>
                <wp:extent cx="1355725" cy="269875"/>
                <wp:effectExtent l="0" t="0" r="15875" b="15875"/>
                <wp:wrapNone/>
                <wp:docPr id="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980EF4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  <w:t>James Williamson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1" type="#_x0000_t202" style="position:absolute;margin-left:40.25pt;margin-top:293.05pt;width:106.75pt;height:2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SD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" filled="f" stroked="f">
                <v:textbox inset="0,0,0,0">
                  <w:txbxContent>
                    <w:p w:rsidR="004B6A40" w:rsidRPr="004B6A40" w:rsidRDefault="004B6A40" w:rsidP="00980EF4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  <w:t>James Williamson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3895725</wp:posOffset>
                </wp:positionV>
                <wp:extent cx="1156970" cy="269875"/>
                <wp:effectExtent l="0" t="0" r="5080" b="15875"/>
                <wp:wrapNone/>
                <wp:docPr id="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2" type="#_x0000_t202" style="position:absolute;margin-left:55.8pt;margin-top:306.75pt;width:91.1pt;height:2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KY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4371975</wp:posOffset>
                </wp:positionV>
                <wp:extent cx="1188720" cy="252095"/>
                <wp:effectExtent l="0" t="0" r="11430" b="14605"/>
                <wp:wrapNone/>
                <wp:docPr id="2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CE30FC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E30FC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FROM: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33" type="#_x0000_t202" style="position:absolute;margin-left:53.5pt;margin-top:344.25pt;width:93.6pt;height:1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33sg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" filled="f" stroked="f">
                <v:textbox inset="0,0,0,0">
                  <w:txbxContent>
                    <w:p w:rsidR="004B6A40" w:rsidRPr="00CE30FC" w:rsidRDefault="004B6A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E30FC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FROM: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3562350</wp:posOffset>
                </wp:positionV>
                <wp:extent cx="1188720" cy="252095"/>
                <wp:effectExtent l="0" t="0" r="11430" b="14605"/>
                <wp:wrapNone/>
                <wp:docPr id="2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CE30FC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E30FC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TO: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4" type="#_x0000_t202" style="position:absolute;margin-left:53.5pt;margin-top:280.5pt;width:93.6pt;height:19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kTsQIAALM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" filled="f" stroked="f">
                <v:textbox inset="0,0,0,0">
                  <w:txbxContent>
                    <w:p w:rsidR="004B6A40" w:rsidRPr="00CE30FC" w:rsidRDefault="004B6A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E30FC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2914650</wp:posOffset>
                </wp:positionV>
                <wp:extent cx="1188720" cy="252095"/>
                <wp:effectExtent l="0" t="0" r="11430" b="14605"/>
                <wp:wrapNone/>
                <wp:docPr id="1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CE30FC" w:rsidRDefault="007251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CE30FC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35" type="#_x0000_t202" style="position:absolute;margin-left:53.4pt;margin-top:229.5pt;width:93.6pt;height:19.8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" filled="f" stroked="f">
                <v:textbox inset="0,0,0,0">
                  <w:txbxContent>
                    <w:p w:rsidR="009B6719" w:rsidRPr="00CE30FC" w:rsidRDefault="007251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CE30FC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6A038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1353185</wp:posOffset>
                </wp:positionV>
                <wp:extent cx="1743710" cy="236220"/>
                <wp:effectExtent l="0" t="0" r="8890" b="1143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81.1pt;margin-top:106.55pt;width:137.3pt;height:18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/QsQIAALE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6A038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321945</wp:posOffset>
                </wp:positionV>
                <wp:extent cx="2898775" cy="1132840"/>
                <wp:effectExtent l="0" t="0" r="15875" b="1016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CE30FC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</w:pPr>
                            <w:r w:rsidRPr="00CE30FC"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CE30FC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</w:pPr>
                            <w:r w:rsidRPr="00CE30FC"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80.35pt;margin-top:25.35pt;width:228.25pt;height:8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1V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" filled="f" stroked="f">
                <v:textbox inset="0,0,0,0">
                  <w:txbxContent>
                    <w:p w:rsidR="00782731" w:rsidRPr="00CE30FC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</w:pPr>
                      <w:r w:rsidRPr="00CE30FC"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CE30FC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</w:pPr>
                      <w:r w:rsidRPr="00CE30FC"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1D393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2899410</wp:posOffset>
                </wp:positionV>
                <wp:extent cx="4846320" cy="4992370"/>
                <wp:effectExtent l="0" t="0" r="11430" b="17780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9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140" w:rsidRDefault="00725140" w:rsidP="003C558E">
                            <w:pPr>
                              <w:spacing w:after="0" w:line="300" w:lineRule="auto"/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251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D</w:t>
                            </w:r>
                            <w:r w:rsidR="004B6A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e</w:t>
                            </w:r>
                            <w:r w:rsidRPr="007251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ar Sir</w:t>
                            </w:r>
                          </w:p>
                          <w:p w:rsidR="004B6A40" w:rsidRPr="004B6A40" w:rsidRDefault="004B6A40" w:rsidP="003C558E">
                            <w:pPr>
                              <w:spacing w:after="0" w:line="300" w:lineRule="auto"/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</w:p>
                          <w:p w:rsidR="003C558E" w:rsidRDefault="00725140" w:rsidP="003C558E">
                            <w:pPr>
                              <w:spacing w:after="0" w:line="300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irure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cillum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pariatur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Excepteur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occaecat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cupidatat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proident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laborum.Sed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unde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natus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error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accusantium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laudantium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totam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rem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ipsa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ab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illo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inventore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veritatis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quasi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architecto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beatae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dicta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explicabo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Nemo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ipsam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aspernatur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fugit,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magni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ratione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sequi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nesciunt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adipisci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eius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modi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tempora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incidunt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quaerat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ad minima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veniam.At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vero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accusamus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dignissimos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blanditiis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praesentium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deleniti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atque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corrupti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quos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molestias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occaecati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provident,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mollitia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animi, id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nostrum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exercitationem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laboriosam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commodi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iure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nihil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molestiae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illum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9B6719" w:rsidRPr="00725140" w:rsidRDefault="00725140" w:rsidP="003C558E">
                            <w:pPr>
                              <w:spacing w:after="0" w:line="300" w:lineRule="auto"/>
                            </w:pP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  <w:t>Sincerely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  <w:t>Paul 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38" type="#_x0000_t202" style="position:absolute;margin-left:180.45pt;margin-top:228.3pt;width:381.6pt;height:39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VftA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" filled="f" stroked="f">
                <v:textbox inset="0,0,0,0">
                  <w:txbxContent>
                    <w:p w:rsidR="00725140" w:rsidRDefault="00725140" w:rsidP="003C558E">
                      <w:pPr>
                        <w:spacing w:after="0" w:line="300" w:lineRule="auto"/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7251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D</w:t>
                      </w:r>
                      <w:r w:rsidR="004B6A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e</w:t>
                      </w:r>
                      <w:r w:rsidRPr="007251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ar Sir</w:t>
                      </w:r>
                    </w:p>
                    <w:p w:rsidR="004B6A40" w:rsidRPr="004B6A40" w:rsidRDefault="004B6A40" w:rsidP="003C558E">
                      <w:pPr>
                        <w:spacing w:after="0" w:line="300" w:lineRule="auto"/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</w:p>
                    <w:p w:rsidR="003C558E" w:rsidRDefault="00725140" w:rsidP="003C558E">
                      <w:pPr>
                        <w:spacing w:after="0" w:line="300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irure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cillum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pariatur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Excepteur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occaecat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cupidatat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proident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culpa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laborum.Sed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unde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natus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error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accusantium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laudantium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totam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rem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ipsa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ab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illo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inventore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veritatis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quasi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architecto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beatae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dicta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explicabo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Nemo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ipsam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aspernatur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fugit,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magni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ratione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sequi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nesciunt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adipisci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eius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modi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tempora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incidunt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quaerat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ad minima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veniam.At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vero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accusamus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dignissimos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blanditiis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praesentium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deleniti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atque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corrupti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quos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molestias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occaecati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provident,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culpa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mollitia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animi, id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nostrum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exercitationem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laboriosam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commodi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iure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nihil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molestiae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illum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</w:p>
                    <w:p w:rsidR="009B6719" w:rsidRPr="00725140" w:rsidRDefault="00725140" w:rsidP="003C558E">
                      <w:pPr>
                        <w:spacing w:after="0" w:line="300" w:lineRule="auto"/>
                      </w:pP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  <w:t>Sincerely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  <w:t>Paul Anderson</w:t>
                      </w:r>
                    </w:p>
                  </w:txbxContent>
                </v:textbox>
              </v:shape>
            </w:pict>
          </mc:Fallback>
        </mc:AlternateContent>
      </w:r>
      <w:r w:rsidR="003C558E">
        <w:rPr>
          <w:noProof/>
          <w:lang w:bidi="he-IL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2302279</wp:posOffset>
            </wp:positionH>
            <wp:positionV relativeFrom="paragraph">
              <wp:posOffset>8102138</wp:posOffset>
            </wp:positionV>
            <wp:extent cx="1371946" cy="343593"/>
            <wp:effectExtent l="19050" t="0" r="0" b="0"/>
            <wp:wrapNone/>
            <wp:docPr id="10" name="Picture 9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946" cy="3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2149475</wp:posOffset>
                </wp:positionV>
                <wp:extent cx="4788535" cy="0"/>
                <wp:effectExtent l="18415" t="15875" r="12700" b="12700"/>
                <wp:wrapNone/>
                <wp:docPr id="1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4A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7" o:spid="_x0000_s1026" type="#_x0000_t32" style="position:absolute;margin-left:182.95pt;margin-top:169.25pt;width:377.0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/aNQIAAGM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9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3CB60D" id="Oval 105" o:spid="_x0000_s1026" style="position:absolute;margin-left:34pt;margin-top:158.75pt;width:21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" fillcolor="#f15959" stroked="f"/>
            </w:pict>
          </mc:Fallback>
        </mc:AlternateContent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88B82" id="Oval 3" o:spid="_x0000_s1026" style="position:absolute;margin-left:41.85pt;margin-top:33.95pt;width:97pt;height:9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" fillcolor="#7f7f7f [1612]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4657B0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0117E"/>
    <w:rsid w:val="00011F12"/>
    <w:rsid w:val="00047E76"/>
    <w:rsid w:val="000556C6"/>
    <w:rsid w:val="00060C6B"/>
    <w:rsid w:val="00075E74"/>
    <w:rsid w:val="0008433C"/>
    <w:rsid w:val="00091077"/>
    <w:rsid w:val="000940CB"/>
    <w:rsid w:val="000B1CDD"/>
    <w:rsid w:val="000E6C08"/>
    <w:rsid w:val="001025F4"/>
    <w:rsid w:val="00116C7B"/>
    <w:rsid w:val="00130403"/>
    <w:rsid w:val="001346B0"/>
    <w:rsid w:val="00144DA5"/>
    <w:rsid w:val="001B4EB0"/>
    <w:rsid w:val="001C7801"/>
    <w:rsid w:val="001D3939"/>
    <w:rsid w:val="001F6AFA"/>
    <w:rsid w:val="00235640"/>
    <w:rsid w:val="00243FC1"/>
    <w:rsid w:val="00247815"/>
    <w:rsid w:val="002519A9"/>
    <w:rsid w:val="00267FCA"/>
    <w:rsid w:val="002A33EF"/>
    <w:rsid w:val="002B3521"/>
    <w:rsid w:val="002B5566"/>
    <w:rsid w:val="002C0A0F"/>
    <w:rsid w:val="002C7E56"/>
    <w:rsid w:val="00324D0D"/>
    <w:rsid w:val="00330A2E"/>
    <w:rsid w:val="003332CB"/>
    <w:rsid w:val="00350F0F"/>
    <w:rsid w:val="003543FD"/>
    <w:rsid w:val="00360C6B"/>
    <w:rsid w:val="003904D6"/>
    <w:rsid w:val="003C558E"/>
    <w:rsid w:val="003D1D5D"/>
    <w:rsid w:val="004657B0"/>
    <w:rsid w:val="004A2DCF"/>
    <w:rsid w:val="004B3FF1"/>
    <w:rsid w:val="004B6A40"/>
    <w:rsid w:val="004D1162"/>
    <w:rsid w:val="004E77EB"/>
    <w:rsid w:val="005364D5"/>
    <w:rsid w:val="00585AE3"/>
    <w:rsid w:val="005A3478"/>
    <w:rsid w:val="005B2B5C"/>
    <w:rsid w:val="005B7928"/>
    <w:rsid w:val="005C6F14"/>
    <w:rsid w:val="005D3B19"/>
    <w:rsid w:val="005F43BA"/>
    <w:rsid w:val="006037A9"/>
    <w:rsid w:val="00631199"/>
    <w:rsid w:val="006471CA"/>
    <w:rsid w:val="00675B0F"/>
    <w:rsid w:val="00690033"/>
    <w:rsid w:val="006A038D"/>
    <w:rsid w:val="00706BE8"/>
    <w:rsid w:val="00712FEF"/>
    <w:rsid w:val="00725140"/>
    <w:rsid w:val="00772E0F"/>
    <w:rsid w:val="00782731"/>
    <w:rsid w:val="00793E55"/>
    <w:rsid w:val="0079559C"/>
    <w:rsid w:val="007A4E83"/>
    <w:rsid w:val="007F52A5"/>
    <w:rsid w:val="007F58B5"/>
    <w:rsid w:val="00802FAC"/>
    <w:rsid w:val="00827BB8"/>
    <w:rsid w:val="008749DF"/>
    <w:rsid w:val="008E530C"/>
    <w:rsid w:val="009041E5"/>
    <w:rsid w:val="00925BFC"/>
    <w:rsid w:val="009347A3"/>
    <w:rsid w:val="00940F98"/>
    <w:rsid w:val="0094219B"/>
    <w:rsid w:val="00980EF4"/>
    <w:rsid w:val="00982504"/>
    <w:rsid w:val="009B4C44"/>
    <w:rsid w:val="009B6719"/>
    <w:rsid w:val="00A007A9"/>
    <w:rsid w:val="00A2160A"/>
    <w:rsid w:val="00A25E52"/>
    <w:rsid w:val="00AB5DF8"/>
    <w:rsid w:val="00AE34B4"/>
    <w:rsid w:val="00B05FB2"/>
    <w:rsid w:val="00B47568"/>
    <w:rsid w:val="00BB64DB"/>
    <w:rsid w:val="00BE0870"/>
    <w:rsid w:val="00C020C9"/>
    <w:rsid w:val="00C05D4B"/>
    <w:rsid w:val="00C109EA"/>
    <w:rsid w:val="00C20ED8"/>
    <w:rsid w:val="00C51270"/>
    <w:rsid w:val="00CE30FC"/>
    <w:rsid w:val="00D031B3"/>
    <w:rsid w:val="00D111DB"/>
    <w:rsid w:val="00D1707E"/>
    <w:rsid w:val="00D42DA1"/>
    <w:rsid w:val="00D45ECF"/>
    <w:rsid w:val="00D95A4D"/>
    <w:rsid w:val="00DB1511"/>
    <w:rsid w:val="00DC20CC"/>
    <w:rsid w:val="00DD0136"/>
    <w:rsid w:val="00DD0242"/>
    <w:rsid w:val="00DF45CB"/>
    <w:rsid w:val="00DF7CD6"/>
    <w:rsid w:val="00E04289"/>
    <w:rsid w:val="00E22FBD"/>
    <w:rsid w:val="00E265EF"/>
    <w:rsid w:val="00E451EC"/>
    <w:rsid w:val="00E5184F"/>
    <w:rsid w:val="00E55E89"/>
    <w:rsid w:val="00EE3FD1"/>
    <w:rsid w:val="00EF0FCA"/>
    <w:rsid w:val="00F22276"/>
    <w:rsid w:val="00F33F26"/>
    <w:rsid w:val="00F41E1A"/>
    <w:rsid w:val="00F55563"/>
    <w:rsid w:val="00F6146B"/>
    <w:rsid w:val="00FC68B2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B27D6A6C-A196-40CD-8617-C3FCB6B0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aulwebsite.com.u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aul@anders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paulwebsite.com.u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paul@anderso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C2B0-7086-4262-B69A-A5674693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38</cp:revision>
  <dcterms:created xsi:type="dcterms:W3CDTF">2017-02-26T07:41:00Z</dcterms:created>
  <dcterms:modified xsi:type="dcterms:W3CDTF">2017-02-26T08:07:00Z</dcterms:modified>
</cp:coreProperties>
</file>