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692E7" w14:textId="09DA2737" w:rsidR="00C26ACA" w:rsidRDefault="009F4A0B" w:rsidP="00D26A1C">
      <w:r w:rsidRPr="00AB163B">
        <w:t xml:space="preserve">The project schedule is set within the last half of the first semester. </w:t>
      </w:r>
      <w:r w:rsidR="004F18B0">
        <w:t>It</w:t>
      </w:r>
      <w:r w:rsidR="00AB163B" w:rsidRPr="00AB163B">
        <w:t xml:space="preserve"> consists of task</w:t>
      </w:r>
      <w:r w:rsidR="00630026">
        <w:t>s</w:t>
      </w:r>
      <w:r w:rsidR="00AB163B" w:rsidRPr="00AB163B">
        <w:t xml:space="preserve"> each having </w:t>
      </w:r>
      <w:r w:rsidR="00630026">
        <w:t xml:space="preserve">its </w:t>
      </w:r>
      <w:r w:rsidR="00AB163B" w:rsidRPr="00AB163B">
        <w:t>subtask</w:t>
      </w:r>
      <w:r w:rsidR="004F18B0">
        <w:t>/</w:t>
      </w:r>
      <w:r w:rsidR="00630026">
        <w:t>s</w:t>
      </w:r>
      <w:r w:rsidR="00AB163B" w:rsidRPr="00AB163B">
        <w:t xml:space="preserve">. The subtasks have start and end </w:t>
      </w:r>
      <w:r w:rsidR="005D33FA">
        <w:t>dates that fall with the tasks' start and end dates</w:t>
      </w:r>
      <w:r w:rsidR="00AB163B">
        <w:t>.</w:t>
      </w:r>
      <w:r w:rsidR="005D33FA">
        <w:t xml:space="preserve"> The progress column, as its name suggests, shows the progress of the subtask.</w:t>
      </w:r>
      <w:r w:rsidR="00630026">
        <w:t xml:space="preserve"> </w:t>
      </w:r>
      <w:r w:rsidR="004F18B0" w:rsidRPr="00AB163B">
        <w:t>The schedule can be changed throughout the project period</w:t>
      </w:r>
      <w:r w:rsidR="004F18B0">
        <w:t>, allowing tasks/subtasks to be added, updated, or removed, and to change the start and end date</w:t>
      </w:r>
      <w:r w:rsidR="004F18B0" w:rsidRPr="00AB163B">
        <w:t>.</w:t>
      </w:r>
    </w:p>
    <w:p w14:paraId="6EA5F1CA" w14:textId="046E2ADC" w:rsidR="00676A5E" w:rsidRPr="00AB163B" w:rsidRDefault="00676A5E" w:rsidP="00D26A1C">
      <w:r>
        <w:t xml:space="preserve">The Gantt chart is used to help manage the schedule. On the chart </w:t>
      </w:r>
      <w:r w:rsidR="008059B8">
        <w:t>we see the schedule</w:t>
      </w:r>
      <w:r w:rsidR="00F87D58">
        <w:t xml:space="preserve"> (the first semester half)</w:t>
      </w:r>
      <w:r w:rsidR="008059B8">
        <w:t>, next to the schedule there is a chart with bars</w:t>
      </w:r>
      <w:r w:rsidR="004F18B0">
        <w:t xml:space="preserve">. The bars are the duration of the </w:t>
      </w:r>
      <w:r w:rsidR="00360433">
        <w:t>sub</w:t>
      </w:r>
      <w:r w:rsidR="004F18B0">
        <w:t xml:space="preserve">task, </w:t>
      </w:r>
      <w:r w:rsidR="00360433">
        <w:t>that can influence the length of the bar by changing the start and end date</w:t>
      </w:r>
      <w:r w:rsidR="004F18B0">
        <w:t>.</w:t>
      </w:r>
      <w:r w:rsidR="008059B8">
        <w:t xml:space="preserve"> the bars darken when the progress of the task is changed, the red column is the </w:t>
      </w:r>
      <w:r w:rsidR="00F87D58">
        <w:t xml:space="preserve">current date, the column shifts when the day changes. </w:t>
      </w:r>
    </w:p>
    <w:sectPr w:rsidR="00676A5E" w:rsidRPr="00AB1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1C"/>
    <w:rsid w:val="0002657A"/>
    <w:rsid w:val="00360433"/>
    <w:rsid w:val="003C4091"/>
    <w:rsid w:val="004043BC"/>
    <w:rsid w:val="004200AC"/>
    <w:rsid w:val="004F18B0"/>
    <w:rsid w:val="0055078B"/>
    <w:rsid w:val="005D33FA"/>
    <w:rsid w:val="00630026"/>
    <w:rsid w:val="00676A5E"/>
    <w:rsid w:val="006B670F"/>
    <w:rsid w:val="008059B8"/>
    <w:rsid w:val="008731DD"/>
    <w:rsid w:val="008B696A"/>
    <w:rsid w:val="009F4A0B"/>
    <w:rsid w:val="00AB163B"/>
    <w:rsid w:val="00C26ACA"/>
    <w:rsid w:val="00D26A1C"/>
    <w:rsid w:val="00D6620C"/>
    <w:rsid w:val="00E65512"/>
    <w:rsid w:val="00F8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97C72AA"/>
  <w15:chartTrackingRefBased/>
  <w15:docId w15:val="{CD3B1482-F38B-488C-B4E7-7973DC2C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A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A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A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A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A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A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A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A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A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A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A1C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02657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Masu</dc:creator>
  <cp:keywords/>
  <dc:description/>
  <cp:lastModifiedBy>Sarah Masu</cp:lastModifiedBy>
  <cp:revision>10</cp:revision>
  <dcterms:created xsi:type="dcterms:W3CDTF">2024-05-03T11:03:00Z</dcterms:created>
  <dcterms:modified xsi:type="dcterms:W3CDTF">2024-05-03T12:36:00Z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963641957489fb7a884b7d11b08a3582f34c254ca1474ebfc2bb901b393be09a</vt:lpwstr>
  </property>
</Properties>
</file>