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321DBFB4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</w:t>
      </w:r>
      <w:r w:rsidR="00335D44">
        <w:rPr>
          <w:sz w:val="28"/>
          <w:szCs w:val="28"/>
        </w:rPr>
        <w:t>6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297D9816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>Nom du projet : Projet Beuzelin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053B8B">
        <w:rPr>
          <w:sz w:val="24"/>
          <w:szCs w:val="24"/>
        </w:rPr>
        <w:t>18/11/20</w:t>
      </w:r>
    </w:p>
    <w:p w14:paraId="74F6643A" w14:textId="38687219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Présents : </w:t>
      </w:r>
      <w:r w:rsidR="00442FC4">
        <w:rPr>
          <w:sz w:val="24"/>
          <w:szCs w:val="24"/>
        </w:rPr>
        <w:t xml:space="preserve">Redouane EL MANSOURI EL MOUDEN, </w:t>
      </w:r>
      <w:r w:rsidR="00CE6367">
        <w:rPr>
          <w:sz w:val="24"/>
          <w:szCs w:val="24"/>
        </w:rPr>
        <w:t>Lucas CHAPELON, Lukas BARTHELEMY, Antony GOMES, Romain CHARDONNET, Aymeric ALLAIN</w:t>
      </w:r>
      <w:r w:rsidR="00442FC4">
        <w:rPr>
          <w:sz w:val="24"/>
          <w:szCs w:val="24"/>
        </w:rPr>
        <w:t>, Mamadou BAH.</w:t>
      </w:r>
    </w:p>
    <w:p w14:paraId="2B70025A" w14:textId="22F2980E" w:rsidR="00CE7969" w:rsidRDefault="00141D4A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Excusés : </w:t>
      </w:r>
    </w:p>
    <w:p w14:paraId="592E4AED" w14:textId="77777777" w:rsidR="00141D4A" w:rsidRDefault="00141D4A" w:rsidP="00CE7969">
      <w:pPr>
        <w:rPr>
          <w:sz w:val="24"/>
          <w:szCs w:val="24"/>
        </w:rPr>
      </w:pPr>
    </w:p>
    <w:p w14:paraId="03170526" w14:textId="4D4CE426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053B8B">
        <w:rPr>
          <w:sz w:val="24"/>
          <w:szCs w:val="24"/>
        </w:rPr>
        <w:t>Discussion autour de la distribution des tâches et réponses aux questions autour de la 3</w:t>
      </w:r>
      <w:r w:rsidR="00053B8B" w:rsidRPr="008E0791">
        <w:rPr>
          <w:sz w:val="24"/>
          <w:szCs w:val="24"/>
          <w:vertAlign w:val="superscript"/>
        </w:rPr>
        <w:t>e</w:t>
      </w:r>
      <w:r w:rsidR="00053B8B">
        <w:rPr>
          <w:sz w:val="24"/>
          <w:szCs w:val="24"/>
        </w:rPr>
        <w:t xml:space="preserve"> phase du projet.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32015EDE" w14:textId="2D5E7F92" w:rsidTr="000F56CE">
        <w:tc>
          <w:tcPr>
            <w:tcW w:w="3114" w:type="dxa"/>
          </w:tcPr>
          <w:p w14:paraId="59E22366" w14:textId="0C6EC181" w:rsidR="000F56CE" w:rsidRDefault="00053B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des différentes tâches</w:t>
            </w:r>
          </w:p>
        </w:tc>
        <w:tc>
          <w:tcPr>
            <w:tcW w:w="3685" w:type="dxa"/>
          </w:tcPr>
          <w:p w14:paraId="5374E1FC" w14:textId="2AC46D18" w:rsidR="000F56CE" w:rsidRDefault="00053B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posées par les différents membres du groupe</w:t>
            </w:r>
          </w:p>
        </w:tc>
        <w:tc>
          <w:tcPr>
            <w:tcW w:w="1843" w:type="dxa"/>
          </w:tcPr>
          <w:p w14:paraId="460E69E5" w14:textId="6F6A52B2" w:rsidR="000F56CE" w:rsidRDefault="00053B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 EL MOUDEN</w:t>
            </w:r>
          </w:p>
        </w:tc>
        <w:tc>
          <w:tcPr>
            <w:tcW w:w="1276" w:type="dxa"/>
          </w:tcPr>
          <w:p w14:paraId="1D50DF4E" w14:textId="4A8E02B0" w:rsidR="000F56CE" w:rsidRDefault="00053B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16h05</w:t>
            </w:r>
          </w:p>
        </w:tc>
      </w:tr>
      <w:tr w:rsidR="000F56CE" w14:paraId="60035029" w14:textId="42936FF4" w:rsidTr="000F56CE">
        <w:tc>
          <w:tcPr>
            <w:tcW w:w="3114" w:type="dxa"/>
          </w:tcPr>
          <w:p w14:paraId="79A13AF8" w14:textId="0BF494A1" w:rsidR="000F56CE" w:rsidRDefault="00053B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des tâches</w:t>
            </w:r>
          </w:p>
        </w:tc>
        <w:tc>
          <w:tcPr>
            <w:tcW w:w="3685" w:type="dxa"/>
          </w:tcPr>
          <w:p w14:paraId="39603182" w14:textId="746F3A01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binômes pour travailler plus efficacement</w:t>
            </w:r>
          </w:p>
        </w:tc>
        <w:tc>
          <w:tcPr>
            <w:tcW w:w="1843" w:type="dxa"/>
          </w:tcPr>
          <w:p w14:paraId="3A5813FB" w14:textId="17BF37C1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 le monde</w:t>
            </w:r>
          </w:p>
        </w:tc>
        <w:tc>
          <w:tcPr>
            <w:tcW w:w="1276" w:type="dxa"/>
          </w:tcPr>
          <w:p w14:paraId="2D3ABB75" w14:textId="1DCD2897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16h10</w:t>
            </w:r>
          </w:p>
        </w:tc>
      </w:tr>
      <w:tr w:rsidR="000F56CE" w14:paraId="67E03510" w14:textId="77777777" w:rsidTr="000F56CE">
        <w:tc>
          <w:tcPr>
            <w:tcW w:w="3114" w:type="dxa"/>
          </w:tcPr>
          <w:p w14:paraId="793F0BF0" w14:textId="357DDF2E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liées au dépôt et partage du code</w:t>
            </w:r>
          </w:p>
        </w:tc>
        <w:tc>
          <w:tcPr>
            <w:tcW w:w="3685" w:type="dxa"/>
          </w:tcPr>
          <w:p w14:paraId="02BA00D0" w14:textId="7541CF19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place d’un Github</w:t>
            </w:r>
          </w:p>
        </w:tc>
        <w:tc>
          <w:tcPr>
            <w:tcW w:w="1843" w:type="dxa"/>
          </w:tcPr>
          <w:p w14:paraId="34BDD11A" w14:textId="5968A24E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 EL MOUDEN</w:t>
            </w:r>
          </w:p>
        </w:tc>
        <w:tc>
          <w:tcPr>
            <w:tcW w:w="1276" w:type="dxa"/>
          </w:tcPr>
          <w:p w14:paraId="710BAC5C" w14:textId="6FA62EB1" w:rsidR="000F56CE" w:rsidRDefault="00D6219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16h20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648B182C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D6219C">
        <w:rPr>
          <w:sz w:val="24"/>
          <w:szCs w:val="24"/>
        </w:rPr>
        <w:t>23/12/20</w:t>
      </w:r>
    </w:p>
    <w:p w14:paraId="7EE6C71F" w14:textId="06E00B28" w:rsidR="00CE7969" w:rsidRP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</w:t>
      </w:r>
      <w:r w:rsidR="00D6219C">
        <w:rPr>
          <w:sz w:val="24"/>
          <w:szCs w:val="24"/>
        </w:rPr>
        <w:t>Vérification de l’avancement du projet</w:t>
      </w: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53B8B"/>
    <w:rsid w:val="000F56CE"/>
    <w:rsid w:val="00141D4A"/>
    <w:rsid w:val="00335D44"/>
    <w:rsid w:val="00423353"/>
    <w:rsid w:val="00442FC4"/>
    <w:rsid w:val="00515197"/>
    <w:rsid w:val="006E3D3C"/>
    <w:rsid w:val="008F3DBA"/>
    <w:rsid w:val="009446B6"/>
    <w:rsid w:val="00CE6367"/>
    <w:rsid w:val="00CE7969"/>
    <w:rsid w:val="00D6219C"/>
    <w:rsid w:val="00D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3</cp:revision>
  <dcterms:created xsi:type="dcterms:W3CDTF">2020-12-18T15:29:00Z</dcterms:created>
  <dcterms:modified xsi:type="dcterms:W3CDTF">2020-12-18T15:29:00Z</dcterms:modified>
</cp:coreProperties>
</file>