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2FFF" w14:textId="3635B858" w:rsidR="0045562D" w:rsidRDefault="00FA31DF" w:rsidP="001360FB">
      <w:pPr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  <w:u w:val="single"/>
        </w:rPr>
        <w:t>DOCUMENTATION DEVELOPPEUR</w:t>
      </w:r>
    </w:p>
    <w:p w14:paraId="10BA9114" w14:textId="089ACEB9" w:rsidR="001360FB" w:rsidRDefault="001360FB" w:rsidP="001360FB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60FB" w14:paraId="32F674EA" w14:textId="77777777" w:rsidTr="001360FB">
        <w:tc>
          <w:tcPr>
            <w:tcW w:w="4531" w:type="dxa"/>
          </w:tcPr>
          <w:p w14:paraId="7F499A6F" w14:textId="71201247" w:rsidR="001360FB" w:rsidRPr="00681BE5" w:rsidRDefault="001360FB" w:rsidP="00681BE5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1BE5">
              <w:rPr>
                <w:b/>
                <w:bCs/>
                <w:color w:val="000000" w:themeColor="text1"/>
                <w:sz w:val="28"/>
                <w:szCs w:val="28"/>
              </w:rPr>
              <w:t>Con_gestion_</w:t>
            </w:r>
            <w:r w:rsidR="00681BE5">
              <w:rPr>
                <w:b/>
                <w:bCs/>
                <w:color w:val="000000" w:themeColor="text1"/>
                <w:sz w:val="28"/>
                <w:szCs w:val="28"/>
              </w:rPr>
              <w:t>produits</w:t>
            </w:r>
          </w:p>
          <w:p w14:paraId="716660CD" w14:textId="77777777" w:rsidR="001360FB" w:rsidRDefault="001360FB" w:rsidP="001360F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43D9FDB" w14:textId="2A8BC793" w:rsidR="001360FB" w:rsidRPr="001360FB" w:rsidRDefault="001360FB" w:rsidP="001360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Con_gestion_commandes est le Form parent du logiciel Wind</w:t>
            </w:r>
            <w:r w:rsidR="00681BE5">
              <w:rPr>
                <w:color w:val="000000" w:themeColor="text1"/>
              </w:rPr>
              <w:t xml:space="preserve">owsFormsResto : on y retrouve le menu et le mot de passe ainsi que le bouton se connecter pour pouvoir accéder au stockage du gestionnaire des produits. Le lien « créer un compte » permet d’accéder au formulaire d’inscription pour pouvoir accéder à ce gestionnaire. </w:t>
            </w:r>
            <w:r w:rsidR="00CD20F2">
              <w:rPr>
                <w:color w:val="000000" w:themeColor="text1"/>
              </w:rPr>
              <w:t>Il va permettre aux salariés et/ou aux magasiniers d’accéder</w:t>
            </w:r>
            <w:r w:rsidR="008E2037">
              <w:rPr>
                <w:color w:val="000000" w:themeColor="text1"/>
              </w:rPr>
              <w:t>/de se connecter</w:t>
            </w:r>
            <w:r w:rsidR="00CD20F2">
              <w:rPr>
                <w:color w:val="000000" w:themeColor="text1"/>
              </w:rPr>
              <w:t xml:space="preserve"> au gestionnaire du stockage des produits du restaurant. </w:t>
            </w:r>
            <w:r w:rsidR="00681BE5">
              <w:rPr>
                <w:color w:val="000000" w:themeColor="text1"/>
              </w:rPr>
              <w:t>Ce formulaire est connecté à la base de données Resto dans laquelle nous avons une table Administrateur</w:t>
            </w:r>
            <w:r w:rsidR="0042439C">
              <w:rPr>
                <w:color w:val="000000" w:themeColor="text1"/>
              </w:rPr>
              <w:t xml:space="preserve"> composé de champs ID_administrateur, Login, Nom, Prenom, DateDeNaissance, MotDepasse.</w:t>
            </w:r>
          </w:p>
          <w:p w14:paraId="7F9C8710" w14:textId="77777777" w:rsidR="001360FB" w:rsidRDefault="001360FB" w:rsidP="001360F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1360FB" w14:paraId="4D5B451D" w14:textId="77777777" w:rsidTr="001360FB">
        <w:tc>
          <w:tcPr>
            <w:tcW w:w="4531" w:type="dxa"/>
          </w:tcPr>
          <w:p w14:paraId="33EFF17A" w14:textId="6605949F" w:rsidR="001360FB" w:rsidRPr="00E77046" w:rsidRDefault="00E77046" w:rsidP="00E77046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77046">
              <w:rPr>
                <w:b/>
                <w:bCs/>
                <w:color w:val="000000" w:themeColor="text1"/>
                <w:sz w:val="28"/>
                <w:szCs w:val="28"/>
              </w:rPr>
              <w:t>Inscription</w:t>
            </w:r>
          </w:p>
        </w:tc>
        <w:tc>
          <w:tcPr>
            <w:tcW w:w="4531" w:type="dxa"/>
          </w:tcPr>
          <w:p w14:paraId="43C9A1C3" w14:textId="418CC087" w:rsidR="001360FB" w:rsidRDefault="00CD20F2" w:rsidP="001360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 formulaire Inscription permet de gérer l</w:t>
            </w:r>
            <w:r w:rsidR="008E2037">
              <w:rPr>
                <w:color w:val="000000" w:themeColor="text1"/>
              </w:rPr>
              <w:t>’inscription</w:t>
            </w:r>
            <w:r w:rsidR="00CF2783">
              <w:rPr>
                <w:color w:val="000000" w:themeColor="text1"/>
              </w:rPr>
              <w:t xml:space="preserve"> des salariés et/ou des magasiniers qui vont pouvoir accéder par la suite au formulaire de </w:t>
            </w:r>
            <w:r w:rsidR="00444A4E">
              <w:rPr>
                <w:color w:val="000000" w:themeColor="text1"/>
              </w:rPr>
              <w:t>connexion</w:t>
            </w:r>
            <w:r w:rsidR="00CF2783">
              <w:rPr>
                <w:color w:val="000000" w:themeColor="text1"/>
              </w:rPr>
              <w:t xml:space="preserve"> pour pouvoir accéder au formulaire du gestionnaire du stockage des produits.</w:t>
            </w:r>
            <w:r w:rsidR="00423278">
              <w:rPr>
                <w:color w:val="000000" w:themeColor="text1"/>
              </w:rPr>
              <w:t xml:space="preserve"> Il est connecté à la base </w:t>
            </w:r>
            <w:r w:rsidR="00423278">
              <w:rPr>
                <w:color w:val="000000" w:themeColor="text1"/>
              </w:rPr>
              <w:t>de données Resto dans laquelle nous avons une table Administrateur composé de champs ID_administrateur, Login, Nom, Prenom, DateDeNaissance, MotDepasse.</w:t>
            </w:r>
          </w:p>
          <w:p w14:paraId="170F9F34" w14:textId="32641014" w:rsidR="00AC7289" w:rsidRPr="00CD20F2" w:rsidRDefault="00AC7289" w:rsidP="001360FB">
            <w:pPr>
              <w:rPr>
                <w:color w:val="000000" w:themeColor="text1"/>
              </w:rPr>
            </w:pPr>
          </w:p>
        </w:tc>
      </w:tr>
      <w:tr w:rsidR="001360FB" w14:paraId="11689C94" w14:textId="77777777" w:rsidTr="000E3F67">
        <w:trPr>
          <w:trHeight w:val="362"/>
        </w:trPr>
        <w:tc>
          <w:tcPr>
            <w:tcW w:w="4531" w:type="dxa"/>
          </w:tcPr>
          <w:p w14:paraId="41773E5B" w14:textId="0598DF0D" w:rsidR="001360FB" w:rsidRPr="002279EA" w:rsidRDefault="002279EA" w:rsidP="002279EA">
            <w:pPr>
              <w:pStyle w:val="Paragraphedeliste"/>
              <w:numPr>
                <w:ilvl w:val="0"/>
                <w:numId w:val="1"/>
              </w:num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279EA">
              <w:rPr>
                <w:b/>
                <w:bCs/>
                <w:color w:val="000000" w:themeColor="text1"/>
                <w:sz w:val="28"/>
                <w:szCs w:val="28"/>
              </w:rPr>
              <w:t>Stockage_Produits</w:t>
            </w:r>
          </w:p>
        </w:tc>
        <w:tc>
          <w:tcPr>
            <w:tcW w:w="4531" w:type="dxa"/>
          </w:tcPr>
          <w:p w14:paraId="169FF437" w14:textId="3FFF12A8" w:rsidR="001360FB" w:rsidRPr="000E3F67" w:rsidRDefault="000E3F67" w:rsidP="001360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 formulaire Stockage_Produits permet de gérer la liste de tous les produits du restaurant. On peut ajouter, modifier, supprimer </w:t>
            </w:r>
            <w:r w:rsidR="00634062">
              <w:rPr>
                <w:color w:val="000000" w:themeColor="text1"/>
              </w:rPr>
              <w:t>un ou plusieurs produits du restaurant. Il est connecté à la base de données Resto dans laquelle nous avons une table Produit composé de champs ID_produit, Nom_Produit, Prix, Quantité.</w:t>
            </w:r>
          </w:p>
        </w:tc>
      </w:tr>
      <w:tr w:rsidR="00634062" w14:paraId="38A6C8BF" w14:textId="77777777" w:rsidTr="000E3F67">
        <w:trPr>
          <w:trHeight w:val="362"/>
        </w:trPr>
        <w:tc>
          <w:tcPr>
            <w:tcW w:w="4531" w:type="dxa"/>
          </w:tcPr>
          <w:p w14:paraId="1251B58C" w14:textId="26513888" w:rsidR="00634062" w:rsidRPr="002279EA" w:rsidRDefault="00BB5B16" w:rsidP="00BB5B16">
            <w:pPr>
              <w:pStyle w:val="Paragraphedeliste"/>
              <w:numPr>
                <w:ilvl w:val="0"/>
                <w:numId w:val="1"/>
              </w:num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ADO.cs</w:t>
            </w:r>
          </w:p>
        </w:tc>
        <w:tc>
          <w:tcPr>
            <w:tcW w:w="4531" w:type="dxa"/>
          </w:tcPr>
          <w:p w14:paraId="63AE8164" w14:textId="6D78AF3E" w:rsidR="00634062" w:rsidRDefault="00BB5B16" w:rsidP="001360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 est class pour gérer la connexion de la base de donnée</w:t>
            </w:r>
            <w:r w:rsidR="00BE301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à Stockage_Produits.</w:t>
            </w:r>
          </w:p>
        </w:tc>
      </w:tr>
    </w:tbl>
    <w:p w14:paraId="662B0510" w14:textId="69DFA804" w:rsidR="001360FB" w:rsidRPr="001360FB" w:rsidRDefault="001360FB" w:rsidP="001360FB">
      <w:pPr>
        <w:rPr>
          <w:color w:val="000000" w:themeColor="text1"/>
        </w:rPr>
      </w:pPr>
    </w:p>
    <w:sectPr w:rsidR="001360FB" w:rsidRPr="0013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F7958"/>
    <w:multiLevelType w:val="hybridMultilevel"/>
    <w:tmpl w:val="EF820C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DF"/>
    <w:rsid w:val="000E3F67"/>
    <w:rsid w:val="001360FB"/>
    <w:rsid w:val="002279EA"/>
    <w:rsid w:val="00423278"/>
    <w:rsid w:val="0042439C"/>
    <w:rsid w:val="00444A4E"/>
    <w:rsid w:val="0045562D"/>
    <w:rsid w:val="00634062"/>
    <w:rsid w:val="00681BE5"/>
    <w:rsid w:val="007C3228"/>
    <w:rsid w:val="007D364C"/>
    <w:rsid w:val="008E2037"/>
    <w:rsid w:val="00AC7289"/>
    <w:rsid w:val="00BB5B16"/>
    <w:rsid w:val="00BE301C"/>
    <w:rsid w:val="00CD20F2"/>
    <w:rsid w:val="00CF2783"/>
    <w:rsid w:val="00E372D1"/>
    <w:rsid w:val="00E77046"/>
    <w:rsid w:val="00FA31DF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CD0A"/>
  <w15:chartTrackingRefBased/>
  <w15:docId w15:val="{507F52BF-0353-4061-BDCB-EBE61D03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 SAULNIER</dc:creator>
  <cp:keywords/>
  <dc:description/>
  <cp:lastModifiedBy>Romain LE SAULNIER</cp:lastModifiedBy>
  <cp:revision>20</cp:revision>
  <dcterms:created xsi:type="dcterms:W3CDTF">2021-05-26T11:01:00Z</dcterms:created>
  <dcterms:modified xsi:type="dcterms:W3CDTF">2021-05-26T11:59:00Z</dcterms:modified>
</cp:coreProperties>
</file>