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EA2A" w14:textId="42C24ADD" w:rsidR="00E514DB" w:rsidRDefault="00CD452F" w:rsidP="00CD452F">
      <w:pPr>
        <w:jc w:val="center"/>
        <w:rPr>
          <w:color w:val="FF0000"/>
          <w:sz w:val="96"/>
          <w:szCs w:val="96"/>
        </w:rPr>
      </w:pPr>
      <w:r w:rsidRPr="00CD452F">
        <w:rPr>
          <w:color w:val="FF0000"/>
          <w:sz w:val="96"/>
          <w:szCs w:val="96"/>
        </w:rPr>
        <w:t>MCD, MLD ET MPD DU PROJET « RESTO »</w:t>
      </w:r>
    </w:p>
    <w:p w14:paraId="32BEEA16" w14:textId="612713C0" w:rsidR="00CD452F" w:rsidRDefault="00CD452F" w:rsidP="00CD452F">
      <w:pPr>
        <w:jc w:val="center"/>
        <w:rPr>
          <w:color w:val="FF0000"/>
          <w:sz w:val="96"/>
          <w:szCs w:val="96"/>
        </w:rPr>
      </w:pPr>
    </w:p>
    <w:p w14:paraId="332D8AB6" w14:textId="752F3969" w:rsidR="00CD452F" w:rsidRDefault="00CD452F" w:rsidP="00CD452F">
      <w:pPr>
        <w:jc w:val="center"/>
        <w:rPr>
          <w:color w:val="FF0000"/>
          <w:sz w:val="96"/>
          <w:szCs w:val="96"/>
        </w:rPr>
      </w:pPr>
    </w:p>
    <w:p w14:paraId="2FBA746C" w14:textId="1F110FB4" w:rsidR="00CD452F" w:rsidRDefault="00CD452F" w:rsidP="00CD452F">
      <w:pPr>
        <w:jc w:val="center"/>
        <w:rPr>
          <w:color w:val="FF0000"/>
          <w:sz w:val="96"/>
          <w:szCs w:val="96"/>
        </w:rPr>
      </w:pPr>
    </w:p>
    <w:p w14:paraId="6C943644" w14:textId="0CF2D2A8" w:rsidR="00CD452F" w:rsidRDefault="00CD452F" w:rsidP="00CD452F">
      <w:pPr>
        <w:jc w:val="center"/>
        <w:rPr>
          <w:color w:val="FF0000"/>
          <w:sz w:val="96"/>
          <w:szCs w:val="96"/>
        </w:rPr>
      </w:pPr>
    </w:p>
    <w:p w14:paraId="5A88258F" w14:textId="3415D76F" w:rsidR="00CD452F" w:rsidRDefault="00CD452F" w:rsidP="00CD452F">
      <w:pPr>
        <w:jc w:val="center"/>
        <w:rPr>
          <w:color w:val="FF0000"/>
          <w:sz w:val="96"/>
          <w:szCs w:val="96"/>
        </w:rPr>
      </w:pPr>
    </w:p>
    <w:p w14:paraId="44F69A29" w14:textId="4384F2C2" w:rsidR="00CD452F" w:rsidRDefault="00CD452F" w:rsidP="00CD452F">
      <w:pPr>
        <w:jc w:val="center"/>
        <w:rPr>
          <w:color w:val="FF0000"/>
          <w:sz w:val="96"/>
          <w:szCs w:val="96"/>
        </w:rPr>
      </w:pPr>
    </w:p>
    <w:p w14:paraId="5E61CA7A" w14:textId="68A18787" w:rsidR="00CD452F" w:rsidRDefault="00CD452F" w:rsidP="00CD452F">
      <w:pPr>
        <w:jc w:val="center"/>
        <w:rPr>
          <w:color w:val="FF0000"/>
          <w:sz w:val="96"/>
          <w:szCs w:val="96"/>
        </w:rPr>
      </w:pPr>
    </w:p>
    <w:p w14:paraId="1E3A1150" w14:textId="42B40FEE" w:rsidR="00CD452F" w:rsidRDefault="00CD452F" w:rsidP="00CD452F">
      <w:pPr>
        <w:jc w:val="center"/>
        <w:rPr>
          <w:color w:val="FF0000"/>
          <w:sz w:val="96"/>
          <w:szCs w:val="96"/>
        </w:rPr>
      </w:pPr>
    </w:p>
    <w:p w14:paraId="10D3F38F" w14:textId="37BD4BB0" w:rsidR="00CD452F" w:rsidRDefault="00CD452F" w:rsidP="00CD452F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CD452F">
        <w:rPr>
          <w:b/>
          <w:bCs/>
          <w:color w:val="FF0000"/>
          <w:sz w:val="44"/>
          <w:szCs w:val="44"/>
          <w:u w:val="single"/>
        </w:rPr>
        <w:lastRenderedPageBreak/>
        <w:t>MODELE CONCEPTUEL DE DONNEES (MCD)</w:t>
      </w:r>
    </w:p>
    <w:p w14:paraId="740D77A6" w14:textId="43B41DE8" w:rsidR="00CD452F" w:rsidRDefault="00CD452F" w:rsidP="00CD452F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6FEC17D5" w14:textId="1432C9CA" w:rsidR="00CD452F" w:rsidRDefault="00CD452F" w:rsidP="00CD452F">
      <w:pPr>
        <w:rPr>
          <w:sz w:val="24"/>
          <w:szCs w:val="24"/>
        </w:rPr>
      </w:pPr>
      <w:r>
        <w:rPr>
          <w:sz w:val="24"/>
          <w:szCs w:val="24"/>
        </w:rPr>
        <w:t>Le cahier des charges nous a permis de réaliser le modèle conceptuel de données du projet Resto et d’en réaliser les dépendances fonctionnelles. Le logiciel JMERISE a été choisi pour effectuer ce travail.</w:t>
      </w:r>
    </w:p>
    <w:p w14:paraId="7B73FDB5" w14:textId="77777777" w:rsidR="00C67185" w:rsidRDefault="00C67185" w:rsidP="00CD452F">
      <w:pPr>
        <w:rPr>
          <w:sz w:val="24"/>
          <w:szCs w:val="24"/>
        </w:rPr>
      </w:pPr>
    </w:p>
    <w:p w14:paraId="646DF3B2" w14:textId="60C667C8" w:rsidR="00CD452F" w:rsidRDefault="00CD452F" w:rsidP="00CD452F">
      <w:pPr>
        <w:rPr>
          <w:sz w:val="24"/>
          <w:szCs w:val="24"/>
        </w:rPr>
      </w:pPr>
      <w:r w:rsidRPr="00CD452F">
        <w:rPr>
          <w:sz w:val="24"/>
          <w:szCs w:val="24"/>
        </w:rPr>
        <w:drawing>
          <wp:inline distT="0" distB="0" distL="0" distR="0" wp14:anchorId="36885F71" wp14:editId="5CEA0073">
            <wp:extent cx="5737749" cy="3307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292" cy="33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2DFA" w14:textId="18226113" w:rsidR="00315511" w:rsidRDefault="00315511" w:rsidP="00CD452F">
      <w:pPr>
        <w:rPr>
          <w:sz w:val="24"/>
          <w:szCs w:val="24"/>
        </w:rPr>
      </w:pPr>
      <w:r>
        <w:rPr>
          <w:sz w:val="24"/>
          <w:szCs w:val="24"/>
        </w:rPr>
        <w:t>Une fois le MCD effectué nous avons pu réaliser le MLD et le MPD.</w:t>
      </w:r>
    </w:p>
    <w:p w14:paraId="79F2D13E" w14:textId="73523254" w:rsidR="00315511" w:rsidRDefault="00315511" w:rsidP="00CD452F">
      <w:pPr>
        <w:rPr>
          <w:sz w:val="24"/>
          <w:szCs w:val="24"/>
        </w:rPr>
      </w:pPr>
    </w:p>
    <w:p w14:paraId="3361B5A1" w14:textId="4681B7BB" w:rsidR="00315511" w:rsidRDefault="00315511" w:rsidP="00CD452F">
      <w:pPr>
        <w:rPr>
          <w:sz w:val="24"/>
          <w:szCs w:val="24"/>
        </w:rPr>
      </w:pPr>
    </w:p>
    <w:p w14:paraId="79725D64" w14:textId="3375CB14" w:rsidR="00315511" w:rsidRDefault="00315511" w:rsidP="00CD452F">
      <w:pPr>
        <w:rPr>
          <w:sz w:val="24"/>
          <w:szCs w:val="24"/>
        </w:rPr>
      </w:pPr>
    </w:p>
    <w:p w14:paraId="48FC7A95" w14:textId="18F78870" w:rsidR="00315511" w:rsidRDefault="00315511" w:rsidP="00CD452F">
      <w:pPr>
        <w:rPr>
          <w:sz w:val="24"/>
          <w:szCs w:val="24"/>
        </w:rPr>
      </w:pPr>
    </w:p>
    <w:p w14:paraId="6B39F026" w14:textId="28BEDC3D" w:rsidR="00315511" w:rsidRDefault="00315511" w:rsidP="00CD452F">
      <w:pPr>
        <w:rPr>
          <w:sz w:val="24"/>
          <w:szCs w:val="24"/>
        </w:rPr>
      </w:pPr>
    </w:p>
    <w:p w14:paraId="3D13E282" w14:textId="3EE5609B" w:rsidR="00315511" w:rsidRDefault="00315511" w:rsidP="00CD452F">
      <w:pPr>
        <w:rPr>
          <w:sz w:val="24"/>
          <w:szCs w:val="24"/>
        </w:rPr>
      </w:pPr>
    </w:p>
    <w:p w14:paraId="00B7E9D0" w14:textId="2A917953" w:rsidR="00315511" w:rsidRDefault="00315511" w:rsidP="00CD452F">
      <w:pPr>
        <w:rPr>
          <w:sz w:val="24"/>
          <w:szCs w:val="24"/>
        </w:rPr>
      </w:pPr>
    </w:p>
    <w:p w14:paraId="29E837CD" w14:textId="4CB17FDD" w:rsidR="00315511" w:rsidRDefault="00315511" w:rsidP="00CD452F">
      <w:pPr>
        <w:rPr>
          <w:sz w:val="24"/>
          <w:szCs w:val="24"/>
        </w:rPr>
      </w:pPr>
    </w:p>
    <w:p w14:paraId="50830EF3" w14:textId="4EE15159" w:rsidR="00315511" w:rsidRDefault="00315511" w:rsidP="00CD452F">
      <w:pPr>
        <w:rPr>
          <w:sz w:val="24"/>
          <w:szCs w:val="24"/>
        </w:rPr>
      </w:pPr>
    </w:p>
    <w:p w14:paraId="34FAB1B4" w14:textId="10800F39" w:rsidR="00315511" w:rsidRDefault="00315511" w:rsidP="00CD452F">
      <w:pPr>
        <w:rPr>
          <w:sz w:val="24"/>
          <w:szCs w:val="24"/>
        </w:rPr>
      </w:pPr>
    </w:p>
    <w:p w14:paraId="1BD4C677" w14:textId="4CCE8504" w:rsidR="00315511" w:rsidRDefault="00315511" w:rsidP="00CD452F">
      <w:pPr>
        <w:rPr>
          <w:sz w:val="24"/>
          <w:szCs w:val="24"/>
        </w:rPr>
      </w:pPr>
    </w:p>
    <w:p w14:paraId="27469AAA" w14:textId="51379D3D" w:rsidR="00315511" w:rsidRDefault="00315511" w:rsidP="00CD452F">
      <w:pPr>
        <w:rPr>
          <w:sz w:val="24"/>
          <w:szCs w:val="24"/>
        </w:rPr>
      </w:pPr>
    </w:p>
    <w:p w14:paraId="5D981589" w14:textId="7F5ED992" w:rsidR="00315511" w:rsidRDefault="00315511" w:rsidP="00315511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MODELE LOGIQUE DE DONNEES (MLD)</w:t>
      </w:r>
    </w:p>
    <w:p w14:paraId="2714251F" w14:textId="4AE0E78F" w:rsidR="00315511" w:rsidRDefault="00315511" w:rsidP="00315511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312035DD" w14:textId="3CDB21CB" w:rsidR="00315511" w:rsidRDefault="00C67185" w:rsidP="00315511">
      <w:r>
        <w:t>Le niveau logique correspond à la description de la structure des données :</w:t>
      </w:r>
    </w:p>
    <w:p w14:paraId="3DAC407D" w14:textId="77777777" w:rsidR="00C67185" w:rsidRDefault="00C67185" w:rsidP="00315511"/>
    <w:p w14:paraId="7D3F6C4E" w14:textId="2CE703DD" w:rsidR="00C67185" w:rsidRDefault="00C67185" w:rsidP="00315511">
      <w:r w:rsidRPr="00C67185">
        <w:drawing>
          <wp:inline distT="0" distB="0" distL="0" distR="0" wp14:anchorId="4BAB2122" wp14:editId="6841BC21">
            <wp:extent cx="5760720" cy="3255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126C" w14:textId="59AB8A9B" w:rsidR="007F5167" w:rsidRDefault="007F5167" w:rsidP="00315511"/>
    <w:p w14:paraId="24F14031" w14:textId="56385025" w:rsidR="007F5167" w:rsidRDefault="007F5167" w:rsidP="00315511"/>
    <w:p w14:paraId="49678C0F" w14:textId="2474F584" w:rsidR="007F5167" w:rsidRDefault="007F5167" w:rsidP="00315511"/>
    <w:p w14:paraId="35FB892B" w14:textId="0DCA03A7" w:rsidR="007F5167" w:rsidRDefault="007F5167" w:rsidP="00315511"/>
    <w:p w14:paraId="19FAC6A8" w14:textId="44A3DC38" w:rsidR="007F5167" w:rsidRDefault="007F5167" w:rsidP="00315511"/>
    <w:p w14:paraId="5D442B3B" w14:textId="1B3B5CF0" w:rsidR="007F5167" w:rsidRDefault="007F5167" w:rsidP="00315511"/>
    <w:p w14:paraId="4F69293F" w14:textId="1060295C" w:rsidR="007F5167" w:rsidRDefault="007F5167" w:rsidP="00315511"/>
    <w:p w14:paraId="541F6F3C" w14:textId="54FB2F35" w:rsidR="007F5167" w:rsidRDefault="007F5167" w:rsidP="00315511"/>
    <w:p w14:paraId="434ED8FF" w14:textId="42E7992F" w:rsidR="007F5167" w:rsidRDefault="007F5167" w:rsidP="00315511"/>
    <w:p w14:paraId="49EC8527" w14:textId="11BD0449" w:rsidR="007F5167" w:rsidRDefault="007F5167" w:rsidP="00315511"/>
    <w:p w14:paraId="1B5A1334" w14:textId="699F6B95" w:rsidR="007F5167" w:rsidRDefault="007F5167" w:rsidP="00315511"/>
    <w:p w14:paraId="23EF2E17" w14:textId="29C7DE9B" w:rsidR="007F5167" w:rsidRDefault="007F5167" w:rsidP="00315511"/>
    <w:p w14:paraId="23ED64AB" w14:textId="653BB5FB" w:rsidR="007F5167" w:rsidRDefault="007F5167" w:rsidP="00315511"/>
    <w:p w14:paraId="3EC1516C" w14:textId="0C6DFAFC" w:rsidR="007F5167" w:rsidRDefault="007F5167" w:rsidP="007F5167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lastRenderedPageBreak/>
        <w:t>MODELE PHYSIQUE DE DONNEES (MPD)</w:t>
      </w:r>
    </w:p>
    <w:p w14:paraId="72424C2B" w14:textId="7470F76B" w:rsidR="007F5167" w:rsidRDefault="007F5167" w:rsidP="007F5167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2CD0AFFE" w14:textId="550594A2" w:rsidR="007F5167" w:rsidRDefault="007F5167" w:rsidP="007F5167">
      <w:pPr>
        <w:rPr>
          <w:color w:val="000000" w:themeColor="text1"/>
        </w:rPr>
      </w:pPr>
      <w:r>
        <w:rPr>
          <w:color w:val="000000" w:themeColor="text1"/>
        </w:rPr>
        <w:t>Le niveau physique décrit la structure des données.</w:t>
      </w:r>
    </w:p>
    <w:p w14:paraId="5223E43D" w14:textId="45F7ECC0" w:rsidR="007F5167" w:rsidRDefault="007F5167" w:rsidP="007F5167">
      <w:pPr>
        <w:rPr>
          <w:color w:val="000000" w:themeColor="text1"/>
        </w:rPr>
      </w:pPr>
    </w:p>
    <w:p w14:paraId="53424D80" w14:textId="6F7CDA76" w:rsidR="007F5167" w:rsidRDefault="007F5167" w:rsidP="007F5167">
      <w:pPr>
        <w:rPr>
          <w:color w:val="000000" w:themeColor="text1"/>
        </w:rPr>
      </w:pPr>
      <w:r>
        <w:rPr>
          <w:color w:val="000000" w:themeColor="text1"/>
        </w:rPr>
        <w:t>Dans le projet « Resto » le MCD a été traduit en MPD dans le SGBD SQL SERVER.</w:t>
      </w:r>
    </w:p>
    <w:p w14:paraId="23D5DAED" w14:textId="5E3C8BE4" w:rsidR="007F5167" w:rsidRDefault="007F5167" w:rsidP="007F5167">
      <w:pPr>
        <w:rPr>
          <w:color w:val="000000" w:themeColor="text1"/>
        </w:rPr>
      </w:pPr>
    </w:p>
    <w:p w14:paraId="53CF82D8" w14:textId="41C65DF1" w:rsidR="007F5167" w:rsidRPr="007F5167" w:rsidRDefault="007F5167" w:rsidP="007F5167">
      <w:pPr>
        <w:rPr>
          <w:color w:val="000000" w:themeColor="text1"/>
        </w:rPr>
      </w:pPr>
      <w:r w:rsidRPr="007F5167">
        <w:rPr>
          <w:color w:val="000000" w:themeColor="text1"/>
        </w:rPr>
        <w:drawing>
          <wp:inline distT="0" distB="0" distL="0" distR="0" wp14:anchorId="720EC9E7" wp14:editId="44386378">
            <wp:extent cx="5760720" cy="30772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167" w:rsidRPr="007F5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2F"/>
    <w:rsid w:val="00315511"/>
    <w:rsid w:val="007F5167"/>
    <w:rsid w:val="00C67185"/>
    <w:rsid w:val="00CD452F"/>
    <w:rsid w:val="00E5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2582"/>
  <w15:chartTrackingRefBased/>
  <w15:docId w15:val="{9D47AE1F-AC36-4A2F-8C97-5F78B2C3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5BA04CC23714D84346B69A077F9D1" ma:contentTypeVersion="4" ma:contentTypeDescription="Create a new document." ma:contentTypeScope="" ma:versionID="b6e7cc3709093344e688a6e143c549e1">
  <xsd:schema xmlns:xsd="http://www.w3.org/2001/XMLSchema" xmlns:xs="http://www.w3.org/2001/XMLSchema" xmlns:p="http://schemas.microsoft.com/office/2006/metadata/properties" xmlns:ns3="7ab0272d-7cc5-49cc-865e-5c0881ff765f" targetNamespace="http://schemas.microsoft.com/office/2006/metadata/properties" ma:root="true" ma:fieldsID="dd21c9c8fcd3ef64de25a72d8f189019" ns3:_="">
    <xsd:import namespace="7ab0272d-7cc5-49cc-865e-5c0881ff76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0272d-7cc5-49cc-865e-5c0881ff7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D1924C-385D-4A7B-9A7E-B09A51669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0272d-7cc5-49cc-865e-5c0881ff7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4B759D-316E-4EBC-9E35-345D95485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F9F89-88E5-40E2-8740-2741BC482C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LE SAULNIER</dc:creator>
  <cp:keywords/>
  <dc:description/>
  <cp:lastModifiedBy>Romain LE SAULNIER</cp:lastModifiedBy>
  <cp:revision>4</cp:revision>
  <dcterms:created xsi:type="dcterms:W3CDTF">2021-06-10T14:53:00Z</dcterms:created>
  <dcterms:modified xsi:type="dcterms:W3CDTF">2021-06-10T15:05:00Z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0x0101007925BA04CC23714D84346B69A077F9D1</vt:lpwstr>
  </property>
</Properties>
</file>