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89E0" w14:textId="0A7D76D4" w:rsidR="001E6CAD" w:rsidRDefault="001E6CAD" w:rsidP="009603CF">
      <w:pPr>
        <w:spacing w:line="360" w:lineRule="auto"/>
        <w:jc w:val="center"/>
        <w:rPr>
          <w:rStyle w:val="lev"/>
          <w:sz w:val="32"/>
          <w:szCs w:val="32"/>
          <w:u w:val="single" w:color="FF0000"/>
        </w:rPr>
      </w:pPr>
      <w:r w:rsidRPr="0052191A">
        <w:rPr>
          <w:rStyle w:val="lev"/>
          <w:sz w:val="32"/>
          <w:szCs w:val="32"/>
          <w:u w:val="single" w:color="FF0000"/>
        </w:rPr>
        <w:t xml:space="preserve">Projet </w:t>
      </w:r>
      <w:r w:rsidR="00670989">
        <w:rPr>
          <w:rStyle w:val="lev"/>
          <w:sz w:val="32"/>
          <w:szCs w:val="32"/>
          <w:u w:val="single" w:color="FF0000"/>
        </w:rPr>
        <w:t>Resto</w:t>
      </w:r>
    </w:p>
    <w:p w14:paraId="2AC3D820" w14:textId="394B0034" w:rsidR="00FB066D" w:rsidRDefault="00C46F2B" w:rsidP="002F2492">
      <w:pPr>
        <w:spacing w:line="360" w:lineRule="auto"/>
        <w:jc w:val="center"/>
        <w:rPr>
          <w:rStyle w:val="lev"/>
          <w:sz w:val="32"/>
          <w:szCs w:val="32"/>
          <w:u w:val="single" w:color="FF0000"/>
        </w:rPr>
      </w:pPr>
      <w:r w:rsidRPr="00217AB2">
        <w:rPr>
          <w:rStyle w:val="lev"/>
          <w:sz w:val="32"/>
          <w:szCs w:val="32"/>
          <w:u w:val="single" w:color="FF0000"/>
        </w:rPr>
        <w:t>Cahier des charges</w:t>
      </w:r>
    </w:p>
    <w:p w14:paraId="0D5392FA" w14:textId="77777777" w:rsidR="00EF787C" w:rsidRPr="00EF787C" w:rsidRDefault="00EF787C" w:rsidP="002F2492">
      <w:pPr>
        <w:spacing w:line="360" w:lineRule="auto"/>
        <w:jc w:val="center"/>
        <w:rPr>
          <w:rStyle w:val="lev"/>
          <w:b w:val="0"/>
          <w:bCs w:val="0"/>
          <w:sz w:val="24"/>
          <w:szCs w:val="24"/>
        </w:rPr>
      </w:pPr>
    </w:p>
    <w:p w14:paraId="0E6D9C4B" w14:textId="018CA6FA" w:rsidR="00EF787C" w:rsidRPr="00EF787C" w:rsidRDefault="00EF787C" w:rsidP="00EF787C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EF787C">
        <w:rPr>
          <w:b/>
          <w:bCs/>
          <w:sz w:val="24"/>
          <w:szCs w:val="24"/>
          <w:u w:val="single"/>
        </w:rPr>
        <w:t>La société :</w:t>
      </w:r>
    </w:p>
    <w:p w14:paraId="34E1AE63" w14:textId="516DBC84" w:rsidR="002F2492" w:rsidRDefault="002F2492" w:rsidP="00EF787C">
      <w:pPr>
        <w:spacing w:line="360" w:lineRule="auto"/>
        <w:jc w:val="both"/>
      </w:pPr>
      <w:r w:rsidRPr="000D67DC">
        <w:t xml:space="preserve">La société </w:t>
      </w:r>
      <w:r w:rsidR="00A137DA">
        <w:t>L’Eleven</w:t>
      </w:r>
      <w:r w:rsidRPr="000D67DC">
        <w:t xml:space="preserve"> est un</w:t>
      </w:r>
      <w:r w:rsidR="005C5200">
        <w:t xml:space="preserve"> est un restaurant qui se situe dans </w:t>
      </w:r>
      <w:r w:rsidR="002B6030">
        <w:t>une grande ville</w:t>
      </w:r>
      <w:r w:rsidRPr="000D67DC">
        <w:t>.</w:t>
      </w:r>
      <w:r w:rsidR="005852A0">
        <w:t xml:space="preserve"> Le gérant de ce restaurant souhaite une application simple qui lui permettra de gérer en direct les produits dont-il dispose.</w:t>
      </w:r>
    </w:p>
    <w:p w14:paraId="2450B118" w14:textId="5FA27835" w:rsidR="002F2492" w:rsidRPr="002F2492" w:rsidRDefault="002F2492" w:rsidP="00EF787C">
      <w:pPr>
        <w:spacing w:line="360" w:lineRule="auto"/>
        <w:jc w:val="both"/>
        <w:rPr>
          <w:sz w:val="24"/>
          <w:szCs w:val="24"/>
        </w:rPr>
      </w:pPr>
    </w:p>
    <w:p w14:paraId="46A6A962" w14:textId="49CE5327" w:rsidR="002F2492" w:rsidRPr="001530E3" w:rsidRDefault="002F2492" w:rsidP="00EF787C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1530E3">
        <w:rPr>
          <w:b/>
          <w:bCs/>
          <w:sz w:val="24"/>
          <w:szCs w:val="24"/>
          <w:u w:val="single"/>
        </w:rPr>
        <w:t>Le logiciel</w:t>
      </w:r>
      <w:r w:rsidR="001530E3">
        <w:rPr>
          <w:b/>
          <w:bCs/>
          <w:sz w:val="24"/>
          <w:szCs w:val="24"/>
          <w:u w:val="single"/>
        </w:rPr>
        <w:t> :</w:t>
      </w:r>
    </w:p>
    <w:p w14:paraId="534F509A" w14:textId="2F6788C7" w:rsidR="00CF2F4D" w:rsidRDefault="00AC523F" w:rsidP="00CF2F4D">
      <w:pPr>
        <w:spacing w:line="360" w:lineRule="auto"/>
        <w:jc w:val="both"/>
      </w:pPr>
      <w:r>
        <w:t>La société</w:t>
      </w:r>
      <w:r w:rsidR="00CF2F4D">
        <w:t xml:space="preserve"> souhaite pouvoir gérer ses stocks simplement à l’aide d’une application</w:t>
      </w:r>
      <w:r w:rsidR="00C35295">
        <w:t>. Le gérant et quelques salariés</w:t>
      </w:r>
      <w:r>
        <w:t xml:space="preserve"> aur</w:t>
      </w:r>
      <w:r w:rsidR="00C35295">
        <w:t>ont</w:t>
      </w:r>
      <w:r>
        <w:t xml:space="preserve"> accès au</w:t>
      </w:r>
      <w:r w:rsidR="00C35295">
        <w:t xml:space="preserve"> gestionnaire du stockage des produits</w:t>
      </w:r>
      <w:r w:rsidR="00CF2F4D" w:rsidRPr="000D67DC">
        <w:t>.</w:t>
      </w:r>
    </w:p>
    <w:p w14:paraId="08CA7965" w14:textId="77777777" w:rsidR="00A0429F" w:rsidRPr="000D67DC" w:rsidRDefault="00A0429F" w:rsidP="00CF2F4D">
      <w:pPr>
        <w:spacing w:line="360" w:lineRule="auto"/>
        <w:jc w:val="both"/>
      </w:pPr>
    </w:p>
    <w:p w14:paraId="493361D4" w14:textId="38A94856" w:rsidR="00843971" w:rsidRDefault="00CF2F4D" w:rsidP="00843971">
      <w:pPr>
        <w:spacing w:line="360" w:lineRule="auto"/>
        <w:jc w:val="both"/>
      </w:pPr>
      <w:r>
        <w:t xml:space="preserve">Cette application </w:t>
      </w:r>
      <w:r w:rsidR="008A0B19">
        <w:t>lui</w:t>
      </w:r>
      <w:r>
        <w:t xml:space="preserve"> permettra de : </w:t>
      </w:r>
    </w:p>
    <w:p w14:paraId="491E9760" w14:textId="0E8AC78A" w:rsidR="00843971" w:rsidRDefault="00843971" w:rsidP="00843971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Gérer les produits qu’elle dispose</w:t>
      </w:r>
    </w:p>
    <w:p w14:paraId="760D8590" w14:textId="5AF7ED76" w:rsidR="00AC523F" w:rsidRDefault="00843971" w:rsidP="00AC523F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Ajouter</w:t>
      </w:r>
      <w:r w:rsidR="00C35295">
        <w:t>/modifier</w:t>
      </w:r>
      <w:r>
        <w:t xml:space="preserve"> un produit ou le supprimer</w:t>
      </w:r>
    </w:p>
    <w:p w14:paraId="7D3051CE" w14:textId="0BE729C2" w:rsidR="001E4B95" w:rsidRDefault="001E4B95" w:rsidP="001E4B95">
      <w:pPr>
        <w:spacing w:line="360" w:lineRule="auto"/>
        <w:jc w:val="both"/>
      </w:pPr>
    </w:p>
    <w:p w14:paraId="3CF79CAD" w14:textId="0CD9335C" w:rsidR="00A0429F" w:rsidRPr="000D67DC" w:rsidRDefault="0027531F" w:rsidP="001E4B95">
      <w:pPr>
        <w:spacing w:line="360" w:lineRule="auto"/>
        <w:jc w:val="both"/>
      </w:pPr>
      <w:r>
        <w:t>Les employé(e)s et les cuisiniers pourront voir le stock exact de ce qu’ils ont à disposition pour pouvoir travailler dans de bonnes conditions.</w:t>
      </w:r>
    </w:p>
    <w:p w14:paraId="7F8FCE63" w14:textId="4AEDAFD7" w:rsidR="00100CA4" w:rsidRDefault="00100CA4" w:rsidP="00EF787C">
      <w:pPr>
        <w:spacing w:line="360" w:lineRule="auto"/>
        <w:jc w:val="both"/>
      </w:pPr>
    </w:p>
    <w:p w14:paraId="1B7F98F5" w14:textId="423348DD" w:rsidR="00100CA4" w:rsidRDefault="00100CA4" w:rsidP="00EF787C">
      <w:pPr>
        <w:spacing w:line="360" w:lineRule="auto"/>
        <w:jc w:val="both"/>
        <w:rPr>
          <w:b/>
          <w:bCs/>
          <w:u w:val="single"/>
        </w:rPr>
      </w:pPr>
      <w:r w:rsidRPr="00100CA4">
        <w:rPr>
          <w:b/>
          <w:bCs/>
          <w:u w:val="single"/>
        </w:rPr>
        <w:t>Spécification :</w:t>
      </w:r>
    </w:p>
    <w:p w14:paraId="560161D2" w14:textId="4947CA1E" w:rsidR="00100CA4" w:rsidRDefault="00100CA4" w:rsidP="00EF787C">
      <w:pPr>
        <w:spacing w:line="360" w:lineRule="auto"/>
        <w:jc w:val="both"/>
      </w:pPr>
      <w:r>
        <w:t>Un utilisateur/administrateur a :</w:t>
      </w:r>
    </w:p>
    <w:p w14:paraId="6221AF6C" w14:textId="616DFB84" w:rsidR="009C0E5A" w:rsidRDefault="009C0E5A" w:rsidP="009C0E5A">
      <w:pPr>
        <w:pStyle w:val="Paragraphedeliste"/>
        <w:numPr>
          <w:ilvl w:val="0"/>
          <w:numId w:val="9"/>
        </w:numPr>
        <w:spacing w:line="360" w:lineRule="auto"/>
        <w:jc w:val="both"/>
      </w:pPr>
      <w:r>
        <w:t>Un login</w:t>
      </w:r>
    </w:p>
    <w:p w14:paraId="765466A7" w14:textId="4AB6C636" w:rsidR="00100CA4" w:rsidRDefault="00100CA4" w:rsidP="00100CA4">
      <w:pPr>
        <w:pStyle w:val="Paragraphedeliste"/>
        <w:numPr>
          <w:ilvl w:val="0"/>
          <w:numId w:val="8"/>
        </w:numPr>
        <w:spacing w:line="360" w:lineRule="auto"/>
        <w:jc w:val="both"/>
      </w:pPr>
      <w:r>
        <w:t>Un nom</w:t>
      </w:r>
    </w:p>
    <w:p w14:paraId="60DEE945" w14:textId="5356EDCA" w:rsidR="00100CA4" w:rsidRDefault="00100CA4" w:rsidP="00100CA4">
      <w:pPr>
        <w:pStyle w:val="Paragraphedeliste"/>
        <w:numPr>
          <w:ilvl w:val="0"/>
          <w:numId w:val="8"/>
        </w:numPr>
        <w:spacing w:line="360" w:lineRule="auto"/>
        <w:jc w:val="both"/>
      </w:pPr>
      <w:r>
        <w:t>Un prénom</w:t>
      </w:r>
    </w:p>
    <w:p w14:paraId="48ED3B5E" w14:textId="030530A7" w:rsidR="009C0E5A" w:rsidRDefault="009C0E5A" w:rsidP="00100CA4">
      <w:pPr>
        <w:pStyle w:val="Paragraphedeliste"/>
        <w:numPr>
          <w:ilvl w:val="0"/>
          <w:numId w:val="8"/>
        </w:numPr>
        <w:spacing w:line="360" w:lineRule="auto"/>
        <w:jc w:val="both"/>
      </w:pPr>
      <w:r>
        <w:t>Une date de naissance</w:t>
      </w:r>
    </w:p>
    <w:p w14:paraId="79282D96" w14:textId="502170C7" w:rsidR="009C0E5A" w:rsidRDefault="009C0E5A" w:rsidP="00100CA4">
      <w:pPr>
        <w:pStyle w:val="Paragraphedeliste"/>
        <w:numPr>
          <w:ilvl w:val="0"/>
          <w:numId w:val="8"/>
        </w:numPr>
        <w:spacing w:line="360" w:lineRule="auto"/>
        <w:jc w:val="both"/>
      </w:pPr>
      <w:r>
        <w:t>Un mot de passe</w:t>
      </w:r>
    </w:p>
    <w:p w14:paraId="447F248C" w14:textId="7EFD49B3" w:rsidR="00100CA4" w:rsidRDefault="00100CA4" w:rsidP="00EF787C">
      <w:pPr>
        <w:spacing w:line="360" w:lineRule="auto"/>
        <w:jc w:val="both"/>
      </w:pPr>
      <w:r>
        <w:t>Un produit a :</w:t>
      </w:r>
    </w:p>
    <w:p w14:paraId="19CB4480" w14:textId="756A02E0" w:rsidR="00100CA4" w:rsidRDefault="00100CA4" w:rsidP="00100CA4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Une identité unique</w:t>
      </w:r>
    </w:p>
    <w:p w14:paraId="5D9BE32B" w14:textId="09D70AF0" w:rsidR="00100CA4" w:rsidRDefault="00100CA4" w:rsidP="00100CA4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Un nom</w:t>
      </w:r>
    </w:p>
    <w:p w14:paraId="0FBAD709" w14:textId="2E415A01" w:rsidR="00100CA4" w:rsidRDefault="00100CA4" w:rsidP="00100CA4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Une quantité</w:t>
      </w:r>
    </w:p>
    <w:p w14:paraId="1C2694AF" w14:textId="3B5BCEA2" w:rsidR="00100CA4" w:rsidRDefault="00100CA4" w:rsidP="00100CA4">
      <w:pPr>
        <w:pStyle w:val="Paragraphedeliste"/>
        <w:numPr>
          <w:ilvl w:val="0"/>
          <w:numId w:val="7"/>
        </w:numPr>
        <w:spacing w:line="360" w:lineRule="auto"/>
        <w:jc w:val="both"/>
      </w:pPr>
      <w:r>
        <w:t>Un prix</w:t>
      </w:r>
    </w:p>
    <w:p w14:paraId="4C12FD22" w14:textId="110A7CD1" w:rsidR="00100CA4" w:rsidRDefault="00100CA4" w:rsidP="00100CA4">
      <w:pPr>
        <w:spacing w:line="360" w:lineRule="auto"/>
        <w:jc w:val="both"/>
      </w:pPr>
    </w:p>
    <w:p w14:paraId="27DB745B" w14:textId="77777777" w:rsidR="00100CA4" w:rsidRDefault="00100CA4" w:rsidP="00100CA4">
      <w:pPr>
        <w:spacing w:line="360" w:lineRule="auto"/>
        <w:jc w:val="both"/>
      </w:pPr>
      <w:r w:rsidRPr="000D67DC">
        <w:t>Ce logiciel sera réalisé en C#</w:t>
      </w:r>
      <w:r>
        <w:t>, sous</w:t>
      </w:r>
      <w:r w:rsidRPr="000D67DC">
        <w:t xml:space="preserve"> Windows Form</w:t>
      </w:r>
      <w:r>
        <w:t xml:space="preserve"> et</w:t>
      </w:r>
      <w:r w:rsidRPr="000D67DC">
        <w:t xml:space="preserve"> SQL Server</w:t>
      </w:r>
      <w:r>
        <w:t>.</w:t>
      </w:r>
    </w:p>
    <w:p w14:paraId="5A632050" w14:textId="77777777" w:rsidR="00100CA4" w:rsidRPr="00100CA4" w:rsidRDefault="00100CA4" w:rsidP="00100CA4">
      <w:pPr>
        <w:spacing w:line="360" w:lineRule="auto"/>
        <w:jc w:val="both"/>
      </w:pPr>
    </w:p>
    <w:sectPr w:rsidR="00100CA4" w:rsidRPr="00100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2A5"/>
    <w:multiLevelType w:val="hybridMultilevel"/>
    <w:tmpl w:val="F6E207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CE"/>
    <w:multiLevelType w:val="hybridMultilevel"/>
    <w:tmpl w:val="7794ED2C"/>
    <w:lvl w:ilvl="0" w:tplc="14E28A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26F45"/>
    <w:multiLevelType w:val="hybridMultilevel"/>
    <w:tmpl w:val="F118E3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6CB4"/>
    <w:multiLevelType w:val="hybridMultilevel"/>
    <w:tmpl w:val="359AD318"/>
    <w:lvl w:ilvl="0" w:tplc="1A08FE1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15EA3"/>
    <w:multiLevelType w:val="hybridMultilevel"/>
    <w:tmpl w:val="6D806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21C"/>
    <w:multiLevelType w:val="hybridMultilevel"/>
    <w:tmpl w:val="E27C6C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5540"/>
    <w:multiLevelType w:val="hybridMultilevel"/>
    <w:tmpl w:val="61B85F9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335B6"/>
    <w:multiLevelType w:val="hybridMultilevel"/>
    <w:tmpl w:val="964A41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E1F51"/>
    <w:multiLevelType w:val="hybridMultilevel"/>
    <w:tmpl w:val="3FBEE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67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AD"/>
    <w:rsid w:val="00016950"/>
    <w:rsid w:val="000169FB"/>
    <w:rsid w:val="00034D83"/>
    <w:rsid w:val="00040337"/>
    <w:rsid w:val="00063639"/>
    <w:rsid w:val="00086C14"/>
    <w:rsid w:val="000D67DC"/>
    <w:rsid w:val="000E5F6A"/>
    <w:rsid w:val="00100CA4"/>
    <w:rsid w:val="00105C4A"/>
    <w:rsid w:val="00124C26"/>
    <w:rsid w:val="00131093"/>
    <w:rsid w:val="00145F3A"/>
    <w:rsid w:val="001530E3"/>
    <w:rsid w:val="001E4B95"/>
    <w:rsid w:val="001E6CAD"/>
    <w:rsid w:val="00217AB2"/>
    <w:rsid w:val="0027531F"/>
    <w:rsid w:val="00287C3B"/>
    <w:rsid w:val="002B6030"/>
    <w:rsid w:val="002F2492"/>
    <w:rsid w:val="003103F9"/>
    <w:rsid w:val="00335CAF"/>
    <w:rsid w:val="00336DFC"/>
    <w:rsid w:val="00356153"/>
    <w:rsid w:val="00386A39"/>
    <w:rsid w:val="003A6B99"/>
    <w:rsid w:val="003B28E2"/>
    <w:rsid w:val="00405F1C"/>
    <w:rsid w:val="0042653F"/>
    <w:rsid w:val="004326E4"/>
    <w:rsid w:val="00437F9C"/>
    <w:rsid w:val="00483B73"/>
    <w:rsid w:val="00495D96"/>
    <w:rsid w:val="004B04AB"/>
    <w:rsid w:val="004E3C70"/>
    <w:rsid w:val="00516AF3"/>
    <w:rsid w:val="0052191A"/>
    <w:rsid w:val="0055002D"/>
    <w:rsid w:val="005663C9"/>
    <w:rsid w:val="005852A0"/>
    <w:rsid w:val="005B79D4"/>
    <w:rsid w:val="005C3816"/>
    <w:rsid w:val="005C5200"/>
    <w:rsid w:val="005C5C16"/>
    <w:rsid w:val="00641FAB"/>
    <w:rsid w:val="00670989"/>
    <w:rsid w:val="007310F8"/>
    <w:rsid w:val="00743C48"/>
    <w:rsid w:val="0076564E"/>
    <w:rsid w:val="007819F1"/>
    <w:rsid w:val="007B67F7"/>
    <w:rsid w:val="007C054B"/>
    <w:rsid w:val="00813D24"/>
    <w:rsid w:val="00843971"/>
    <w:rsid w:val="008925A0"/>
    <w:rsid w:val="008A0B19"/>
    <w:rsid w:val="008D2437"/>
    <w:rsid w:val="008D359A"/>
    <w:rsid w:val="008F595E"/>
    <w:rsid w:val="0090699F"/>
    <w:rsid w:val="009603CF"/>
    <w:rsid w:val="009670B8"/>
    <w:rsid w:val="00974885"/>
    <w:rsid w:val="009A4BEC"/>
    <w:rsid w:val="009C0E5A"/>
    <w:rsid w:val="009D0E4D"/>
    <w:rsid w:val="009E3061"/>
    <w:rsid w:val="00A0429F"/>
    <w:rsid w:val="00A137DA"/>
    <w:rsid w:val="00A33818"/>
    <w:rsid w:val="00A40A4A"/>
    <w:rsid w:val="00AC523F"/>
    <w:rsid w:val="00B04F14"/>
    <w:rsid w:val="00B20ECB"/>
    <w:rsid w:val="00B56BD1"/>
    <w:rsid w:val="00B76FDF"/>
    <w:rsid w:val="00BB3770"/>
    <w:rsid w:val="00C17327"/>
    <w:rsid w:val="00C35295"/>
    <w:rsid w:val="00C46F2B"/>
    <w:rsid w:val="00C53C98"/>
    <w:rsid w:val="00C639D0"/>
    <w:rsid w:val="00C827B7"/>
    <w:rsid w:val="00C84AE8"/>
    <w:rsid w:val="00C84BB5"/>
    <w:rsid w:val="00C92EE1"/>
    <w:rsid w:val="00CF2F4D"/>
    <w:rsid w:val="00D1529C"/>
    <w:rsid w:val="00D37FF2"/>
    <w:rsid w:val="00D55E11"/>
    <w:rsid w:val="00DF7CBD"/>
    <w:rsid w:val="00E06FE6"/>
    <w:rsid w:val="00E6794C"/>
    <w:rsid w:val="00ED3398"/>
    <w:rsid w:val="00EF787C"/>
    <w:rsid w:val="00FB066D"/>
    <w:rsid w:val="00FB1863"/>
    <w:rsid w:val="00FB6882"/>
    <w:rsid w:val="00FC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963E"/>
  <w15:chartTrackingRefBased/>
  <w15:docId w15:val="{6C73E58A-A9EF-445A-9BAE-A5C948FB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40A4A"/>
    <w:rPr>
      <w:b/>
      <w:bCs/>
    </w:rPr>
  </w:style>
  <w:style w:type="paragraph" w:styleId="Paragraphedeliste">
    <w:name w:val="List Paragraph"/>
    <w:basedOn w:val="Normal"/>
    <w:uiPriority w:val="34"/>
    <w:qFormat/>
    <w:rsid w:val="00CF2F4D"/>
    <w:pPr>
      <w:ind w:left="720"/>
      <w:contextualSpacing/>
    </w:pPr>
  </w:style>
  <w:style w:type="paragraph" w:styleId="Sansinterligne">
    <w:name w:val="No Spacing"/>
    <w:uiPriority w:val="1"/>
    <w:qFormat/>
    <w:rsid w:val="00843971"/>
  </w:style>
  <w:style w:type="character" w:customStyle="1" w:styleId="Titre1Car">
    <w:name w:val="Titre 1 Car"/>
    <w:basedOn w:val="Policepardfaut"/>
    <w:link w:val="Titre1"/>
    <w:uiPriority w:val="9"/>
    <w:rsid w:val="0084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Kas</dc:creator>
  <cp:keywords/>
  <dc:description/>
  <cp:lastModifiedBy>Romain LE SAULNIER</cp:lastModifiedBy>
  <cp:revision>5</cp:revision>
  <dcterms:created xsi:type="dcterms:W3CDTF">2021-05-16T22:00:00Z</dcterms:created>
  <dcterms:modified xsi:type="dcterms:W3CDTF">2021-05-26T14:27:00Z</dcterms:modified>
</cp:coreProperties>
</file>