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F492F" w14:paraId="67016E26" w14:textId="77777777" w:rsidTr="00EE5532">
        <w:tc>
          <w:tcPr>
            <w:tcW w:w="3596" w:type="dxa"/>
          </w:tcPr>
          <w:p w14:paraId="28E35082" w14:textId="73F85D0A" w:rsidR="00AF492F" w:rsidRDefault="00AF492F" w:rsidP="00EE5532">
            <w:pPr>
              <w:pStyle w:val="Heading1"/>
              <w:spacing w:before="0" w:line="240" w:lineRule="auto"/>
              <w:ind w:right="180"/>
              <w:rPr>
                <w:b/>
                <w:bCs/>
              </w:rPr>
            </w:pPr>
            <w:r>
              <w:rPr>
                <w:rFonts w:ascii="Font Awesome 6 Free Regular" w:eastAsia="Calibri" w:hAnsi="Font Awesome 6 Free Regular" w:cs="Times New Roman"/>
                <w:color w:val="auto"/>
                <w:sz w:val="22"/>
                <w:szCs w:val="22"/>
              </w:rPr>
              <w:br/>
            </w:r>
            <w:r w:rsidRPr="00A230E4">
              <w:rPr>
                <w:rFonts w:ascii="Font Awesome 6 Free Regular" w:eastAsia="Calibri" w:hAnsi="Font Awesome 6 Free Regular" w:cs="Times New Roman"/>
                <w:color w:val="auto"/>
                <w:sz w:val="22"/>
                <w:szCs w:val="22"/>
              </w:rPr>
              <w:t>✉</w:t>
            </w:r>
            <w:r w:rsidRPr="00A230E4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 xml:space="preserve"> </w:t>
            </w:r>
            <w:hyperlink r:id="rId7" w:history="1">
              <w:r w:rsidRPr="00A230E4">
                <w:rPr>
                  <w:rFonts w:ascii="Calibri" w:eastAsia="Calibri" w:hAnsi="Calibri" w:cs="Times New Roman"/>
                  <w:color w:val="0563C1"/>
                  <w:sz w:val="22"/>
                  <w:szCs w:val="22"/>
                  <w:u w:val="single"/>
                </w:rPr>
                <w:t>roryohayes@gmail.com</w:t>
              </w:r>
            </w:hyperlink>
          </w:p>
        </w:tc>
        <w:tc>
          <w:tcPr>
            <w:tcW w:w="3597" w:type="dxa"/>
          </w:tcPr>
          <w:p w14:paraId="339441B3" w14:textId="77777777" w:rsidR="00AF492F" w:rsidRPr="00C42EA3" w:rsidRDefault="00AF492F" w:rsidP="00EE5532">
            <w:pPr>
              <w:tabs>
                <w:tab w:val="left" w:pos="1665"/>
                <w:tab w:val="left" w:pos="3447"/>
                <w:tab w:val="center" w:pos="4680"/>
                <w:tab w:val="right" w:pos="9360"/>
              </w:tabs>
              <w:spacing w:after="0" w:line="240" w:lineRule="auto"/>
              <w:ind w:right="180"/>
              <w:jc w:val="center"/>
              <w:rPr>
                <w:b/>
                <w:bCs/>
                <w:sz w:val="36"/>
                <w:szCs w:val="36"/>
                <w:lang w:eastAsia="x-none"/>
              </w:rPr>
            </w:pPr>
            <w:r w:rsidRPr="00C42EA3">
              <w:rPr>
                <w:b/>
                <w:bCs/>
                <w:sz w:val="36"/>
                <w:szCs w:val="36"/>
                <w:lang w:eastAsia="x-none"/>
              </w:rPr>
              <w:t>Rory O. Hayes</w:t>
            </w:r>
          </w:p>
          <w:p w14:paraId="59A94BE3" w14:textId="1AE08CB3" w:rsidR="00AF492F" w:rsidRPr="00C42EA3" w:rsidRDefault="00111703" w:rsidP="00EE5532">
            <w:pPr>
              <w:tabs>
                <w:tab w:val="left" w:pos="1665"/>
                <w:tab w:val="left" w:pos="3447"/>
                <w:tab w:val="center" w:pos="4680"/>
                <w:tab w:val="right" w:pos="9360"/>
              </w:tabs>
              <w:spacing w:after="0" w:line="240" w:lineRule="auto"/>
              <w:ind w:right="180"/>
              <w:jc w:val="center"/>
              <w:rPr>
                <w:b/>
                <w:bCs/>
                <w:sz w:val="4"/>
                <w:szCs w:val="4"/>
                <w:lang w:eastAsia="x-none"/>
              </w:rPr>
            </w:pPr>
            <w:r w:rsidRPr="00C42EA3">
              <w:rPr>
                <w:b/>
                <w:bCs/>
                <w:noProof/>
                <w:sz w:val="12"/>
                <w:szCs w:val="12"/>
                <w:lang w:eastAsia="x-non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EBA2D6" wp14:editId="2D966EB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22225</wp:posOffset>
                      </wp:positionV>
                      <wp:extent cx="190119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119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205CA3B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1.75pt" to="154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" strokecolor="#4472c4" strokeweight="1pt">
                      <v:stroke joinstyle="miter"/>
                    </v:line>
                  </w:pict>
                </mc:Fallback>
              </mc:AlternateContent>
            </w:r>
          </w:p>
          <w:p w14:paraId="4ED137D4" w14:textId="37F3B12B" w:rsidR="00AF492F" w:rsidRDefault="00AF492F" w:rsidP="00EE5532">
            <w:pPr>
              <w:pStyle w:val="Heading1"/>
              <w:spacing w:before="0" w:line="240" w:lineRule="auto"/>
              <w:ind w:right="180"/>
              <w:jc w:val="center"/>
              <w:rPr>
                <w:b/>
                <w:bCs/>
              </w:rPr>
            </w:pPr>
            <w:r w:rsidRPr="00C42EA3">
              <w:rPr>
                <w:rFonts w:ascii="Calibri" w:eastAsia="Calibri" w:hAnsi="Calibri" w:cs="Times New Roman"/>
                <w:i/>
                <w:iCs/>
                <w:color w:val="auto"/>
                <w:sz w:val="22"/>
                <w:szCs w:val="22"/>
              </w:rPr>
              <w:t>Software &amp; Computer Engineer</w:t>
            </w:r>
          </w:p>
        </w:tc>
        <w:tc>
          <w:tcPr>
            <w:tcW w:w="3597" w:type="dxa"/>
          </w:tcPr>
          <w:p w14:paraId="4B579D3A" w14:textId="19ACA3E2" w:rsidR="00AF492F" w:rsidRDefault="00FE4EF2" w:rsidP="00EE5532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https://roryhay.es</w:t>
              </w:r>
            </w:hyperlink>
            <w:r w:rsidR="00AF492F">
              <w:t xml:space="preserve"> </w:t>
            </w:r>
            <w:r w:rsidR="00174AEC" w:rsidRPr="00B07B58">
              <w:rPr>
                <w:rFonts w:ascii="Font Awesome 6 Free Solid" w:hAnsi="Font Awesome 6 Free Solid"/>
              </w:rPr>
              <w:t></w:t>
            </w:r>
          </w:p>
          <w:p w14:paraId="7B379268" w14:textId="77777777" w:rsidR="00AF492F" w:rsidRPr="0043566A" w:rsidRDefault="00FE4EF2" w:rsidP="00EE5532">
            <w:pPr>
              <w:spacing w:after="0" w:line="240" w:lineRule="auto"/>
              <w:jc w:val="right"/>
              <w:rPr>
                <w:rStyle w:val="Hyperlink"/>
                <w:color w:val="auto"/>
                <w:u w:val="none"/>
              </w:rPr>
            </w:pPr>
            <w:hyperlink r:id="rId9"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github.com/</w:t>
              </w:r>
              <w:proofErr w:type="spellStart"/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rorosaurus</w:t>
              </w:r>
              <w:proofErr w:type="spellEnd"/>
            </w:hyperlink>
            <w:r w:rsidR="00AF492F">
              <w:t xml:space="preserve"> </w:t>
            </w:r>
            <w:r w:rsidR="00AF492F" w:rsidRPr="00B07B58">
              <w:rPr>
                <w:rFonts w:ascii="Font Awesome 6 Brands Regular" w:hAnsi="Font Awesome 6 Brands Regular"/>
                <w:sz w:val="24"/>
                <w:szCs w:val="24"/>
              </w:rPr>
              <w:t></w:t>
            </w:r>
          </w:p>
          <w:p w14:paraId="1DF8A5E8" w14:textId="77777777" w:rsidR="00AF492F" w:rsidRPr="009477E3" w:rsidRDefault="00FE4EF2" w:rsidP="00EE5532">
            <w:pPr>
              <w:spacing w:after="0" w:line="240" w:lineRule="auto"/>
              <w:jc w:val="right"/>
              <w:rPr>
                <w:rFonts w:ascii="Font Awesome 6 Brands Regular" w:hAnsi="Font Awesome 6 Brands Regular"/>
              </w:rPr>
            </w:pPr>
            <w:hyperlink r:id="rId10"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linkedin.com/in/</w:t>
              </w:r>
              <w:proofErr w:type="spellStart"/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roryhayes</w:t>
              </w:r>
              <w:proofErr w:type="spellEnd"/>
            </w:hyperlink>
            <w:r w:rsidR="00AF492F" w:rsidRPr="0043566A">
              <w:t xml:space="preserve"> </w:t>
            </w:r>
            <w:r w:rsidR="00AF492F" w:rsidRPr="00B07B58">
              <w:rPr>
                <w:rFonts w:ascii="Font Awesome 6 Brands Regular" w:hAnsi="Font Awesome 6 Brands Regular"/>
                <w:sz w:val="24"/>
                <w:szCs w:val="24"/>
              </w:rPr>
              <w:t></w:t>
            </w:r>
          </w:p>
        </w:tc>
      </w:tr>
    </w:tbl>
    <w:p w14:paraId="4142E9BA" w14:textId="1D9672D5" w:rsidR="00D6017D" w:rsidRPr="00C344E2" w:rsidRDefault="009E44A5" w:rsidP="00D6017D">
      <w:pPr>
        <w:pStyle w:val="Heading1"/>
        <w:spacing w:before="120" w:line="240" w:lineRule="auto"/>
        <w:ind w:right="187"/>
        <w:rPr>
          <w:b/>
          <w:bCs/>
        </w:rPr>
      </w:pPr>
      <w:r>
        <w:rPr>
          <w:b/>
          <w:bCs/>
        </w:rPr>
        <w:t>Skills</w:t>
      </w:r>
    </w:p>
    <w:tbl>
      <w:tblPr>
        <w:tblW w:w="10795" w:type="dxa"/>
        <w:tblLayout w:type="fixed"/>
        <w:tblLook w:val="04A0" w:firstRow="1" w:lastRow="0" w:firstColumn="1" w:lastColumn="0" w:noHBand="0" w:noVBand="1"/>
      </w:tblPr>
      <w:tblGrid>
        <w:gridCol w:w="3865"/>
        <w:gridCol w:w="3240"/>
        <w:gridCol w:w="3690"/>
      </w:tblGrid>
      <w:tr w:rsidR="00D6017D" w14:paraId="1AA935C6" w14:textId="77777777" w:rsidTr="00034D36">
        <w:tc>
          <w:tcPr>
            <w:tcW w:w="3865" w:type="dxa"/>
            <w:shd w:val="clear" w:color="auto" w:fill="auto"/>
          </w:tcPr>
          <w:p w14:paraId="3F0D5951" w14:textId="660A315F" w:rsidR="00D6017D" w:rsidRDefault="00CE7477" w:rsidP="00EE55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Java, Android SDK</w:t>
            </w:r>
          </w:p>
          <w:p w14:paraId="6C855EB7" w14:textId="6B2DE943" w:rsidR="00BC5CF7" w:rsidRDefault="00CE7477" w:rsidP="00BC5CF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HTML</w:t>
            </w:r>
            <w:r w:rsidR="00B27416">
              <w:t>5, CSS3</w:t>
            </w:r>
            <w:r w:rsidR="00DE57D5">
              <w:t>, Liquid, Jekyll</w:t>
            </w:r>
          </w:p>
          <w:p w14:paraId="68AA11BF" w14:textId="6F85A3E7" w:rsidR="00D6017D" w:rsidRDefault="00B23470" w:rsidP="00B2347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JavaScript ES6, TypeScript, Script#</w:t>
            </w:r>
          </w:p>
        </w:tc>
        <w:tc>
          <w:tcPr>
            <w:tcW w:w="3240" w:type="dxa"/>
            <w:shd w:val="clear" w:color="auto" w:fill="auto"/>
          </w:tcPr>
          <w:p w14:paraId="5F77CDF0" w14:textId="082699FE" w:rsidR="00D6017D" w:rsidRPr="004F69A3" w:rsidRDefault="00B40292" w:rsidP="00EE6D3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C, C++, C#</w:t>
            </w:r>
            <w:r w:rsidR="00EE6D30">
              <w:t>, Python, PHP</w:t>
            </w:r>
          </w:p>
          <w:p w14:paraId="12244C34" w14:textId="74EDC6F5" w:rsidR="00D6017D" w:rsidRDefault="00B23470" w:rsidP="00EE55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Azure, Google Apps Script</w:t>
            </w:r>
          </w:p>
          <w:p w14:paraId="158C1C78" w14:textId="4AD4FF11" w:rsidR="00D6017D" w:rsidRDefault="00167DBF" w:rsidP="00EE55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Git, SVN</w:t>
            </w:r>
          </w:p>
        </w:tc>
        <w:tc>
          <w:tcPr>
            <w:tcW w:w="3690" w:type="dxa"/>
            <w:shd w:val="clear" w:color="auto" w:fill="auto"/>
          </w:tcPr>
          <w:p w14:paraId="297AC891" w14:textId="714DC908" w:rsidR="00314C14" w:rsidRDefault="00092756" w:rsidP="00EE55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 xml:space="preserve">IOT, </w:t>
            </w:r>
            <w:r w:rsidR="00C473AF">
              <w:t>AVR, ESP32, Teensy, RP2040</w:t>
            </w:r>
          </w:p>
          <w:p w14:paraId="00E9133D" w14:textId="78C47E31" w:rsidR="00314C14" w:rsidRDefault="00314C14" w:rsidP="00EE55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 w:rsidRPr="00314C14">
              <w:t>SPI, I2C, I2S</w:t>
            </w:r>
            <w:r w:rsidR="00D30B68">
              <w:t>, UART</w:t>
            </w:r>
            <w:r w:rsidR="002C79D3">
              <w:t>, LoR</w:t>
            </w:r>
            <w:r w:rsidR="001A3DA9">
              <w:t>a, Mesh</w:t>
            </w:r>
          </w:p>
          <w:p w14:paraId="3655F51D" w14:textId="1ECD4E59" w:rsidR="00D6017D" w:rsidRDefault="001C05EC" w:rsidP="00EE55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PCB design</w:t>
            </w:r>
            <w:r w:rsidR="00704CB0">
              <w:t>, hardware integration</w:t>
            </w:r>
          </w:p>
        </w:tc>
      </w:tr>
    </w:tbl>
    <w:p w14:paraId="732BC822" w14:textId="32BBEE39" w:rsidR="00C77EEA" w:rsidRPr="00C344E2" w:rsidRDefault="1C8BE164" w:rsidP="00DA69BF">
      <w:pPr>
        <w:pStyle w:val="Heading1"/>
        <w:spacing w:before="120" w:line="240" w:lineRule="auto"/>
        <w:ind w:right="180"/>
        <w:rPr>
          <w:b/>
          <w:bCs/>
        </w:rPr>
      </w:pPr>
      <w:r w:rsidRPr="00C344E2">
        <w:rPr>
          <w:b/>
          <w:bCs/>
        </w:rPr>
        <w:t>Experience</w:t>
      </w:r>
    </w:p>
    <w:tbl>
      <w:tblPr>
        <w:tblW w:w="10795" w:type="dxa"/>
        <w:tblLayout w:type="fixed"/>
        <w:tblLook w:val="04A0" w:firstRow="1" w:lastRow="0" w:firstColumn="1" w:lastColumn="0" w:noHBand="0" w:noVBand="1"/>
      </w:tblPr>
      <w:tblGrid>
        <w:gridCol w:w="6450"/>
        <w:gridCol w:w="4345"/>
      </w:tblGrid>
      <w:tr w:rsidR="00192259" w14:paraId="25633BEF" w14:textId="77777777" w:rsidTr="00E230E0">
        <w:tc>
          <w:tcPr>
            <w:tcW w:w="6450" w:type="dxa"/>
            <w:shd w:val="clear" w:color="auto" w:fill="auto"/>
          </w:tcPr>
          <w:p w14:paraId="2B1E8207" w14:textId="71329108" w:rsidR="00192259" w:rsidRPr="00CD7501" w:rsidRDefault="00BB0809" w:rsidP="00C77EEA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CD7501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1FCB73" wp14:editId="650E136A">
                      <wp:simplePos x="0" y="0"/>
                      <wp:positionH relativeFrom="column">
                        <wp:posOffset>2657367</wp:posOffset>
                      </wp:positionH>
                      <wp:positionV relativeFrom="paragraph">
                        <wp:posOffset>98832</wp:posOffset>
                      </wp:positionV>
                      <wp:extent cx="1324143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414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E45870D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25pt,7.8pt" to="313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B37A4">
              <w:rPr>
                <w:rStyle w:val="IntenseEmphasis"/>
                <w:b/>
                <w:bCs/>
              </w:rPr>
              <w:t>Roro’s Mods</w:t>
            </w:r>
            <w:r w:rsidR="00F75C24">
              <w:rPr>
                <w:rStyle w:val="IntenseEmphasis"/>
                <w:b/>
                <w:bCs/>
              </w:rPr>
              <w:t xml:space="preserve"> –</w:t>
            </w:r>
            <w:r w:rsidR="1C8BE164" w:rsidRPr="00CD7501">
              <w:rPr>
                <w:rStyle w:val="IntenseEmphasis"/>
                <w:b/>
                <w:bCs/>
              </w:rPr>
              <w:t xml:space="preserve"> Online Store</w:t>
            </w:r>
            <w:r w:rsidR="00EA0434">
              <w:rPr>
                <w:rStyle w:val="IntenseEmphasis"/>
                <w:b/>
                <w:bCs/>
              </w:rPr>
              <w:t xml:space="preserve"> </w:t>
            </w:r>
            <w:r w:rsidR="008F507A">
              <w:rPr>
                <w:rStyle w:val="IntenseEmphasis"/>
                <w:b/>
                <w:bCs/>
              </w:rPr>
              <w:t>(</w:t>
            </w:r>
            <w:r w:rsidR="00EA0434">
              <w:rPr>
                <w:rStyle w:val="IntenseEmphasis"/>
                <w:b/>
                <w:bCs/>
              </w:rPr>
              <w:t>Amazon</w:t>
            </w:r>
            <w:r w:rsidR="00F92698">
              <w:rPr>
                <w:rStyle w:val="IntenseEmphasis"/>
                <w:b/>
                <w:bCs/>
              </w:rPr>
              <w:t xml:space="preserve">, </w:t>
            </w:r>
            <w:proofErr w:type="spellStart"/>
            <w:r w:rsidR="00F92698">
              <w:rPr>
                <w:rStyle w:val="IntenseEmphasis"/>
                <w:b/>
                <w:bCs/>
              </w:rPr>
              <w:t>Tindie</w:t>
            </w:r>
            <w:proofErr w:type="spellEnd"/>
            <w:r w:rsidR="008F507A">
              <w:rPr>
                <w:rStyle w:val="IntenseEmphasis"/>
                <w:b/>
                <w:bCs/>
              </w:rPr>
              <w:t>)</w:t>
            </w:r>
          </w:p>
          <w:p w14:paraId="61E76C2C" w14:textId="501E4CA2" w:rsidR="00FE1F4D" w:rsidRPr="007C40C5" w:rsidRDefault="007C40C5" w:rsidP="1C8BE164">
            <w:pPr>
              <w:spacing w:after="0" w:line="240" w:lineRule="auto"/>
              <w:ind w:left="337" w:right="1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="003D36FB">
              <w:rPr>
                <w:b/>
                <w:bCs/>
              </w:rPr>
              <w:t>, Designer, Developer</w:t>
            </w:r>
            <w:r w:rsidR="005A65B7">
              <w:rPr>
                <w:b/>
                <w:bCs/>
              </w:rPr>
              <w:t>, Director</w:t>
            </w:r>
          </w:p>
        </w:tc>
        <w:tc>
          <w:tcPr>
            <w:tcW w:w="4345" w:type="dxa"/>
            <w:shd w:val="clear" w:color="auto" w:fill="auto"/>
          </w:tcPr>
          <w:p w14:paraId="14C2C42C" w14:textId="6205EF8A" w:rsidR="00192259" w:rsidRPr="00693871" w:rsidRDefault="1C8BE164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Bellevue, WA</w:t>
            </w:r>
          </w:p>
          <w:p w14:paraId="062DC821" w14:textId="3BFBFBA2" w:rsidR="00CE4284" w:rsidRPr="00693871" w:rsidRDefault="1C8BE164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 xml:space="preserve">December 2018 – </w:t>
            </w:r>
            <w:r w:rsidR="007373DB">
              <w:rPr>
                <w:b/>
                <w:bCs/>
                <w:i/>
                <w:iCs/>
              </w:rPr>
              <w:t>Present</w:t>
            </w:r>
          </w:p>
        </w:tc>
      </w:tr>
      <w:tr w:rsidR="003E6AAE" w14:paraId="75E393F6" w14:textId="77777777" w:rsidTr="00E230E0">
        <w:tc>
          <w:tcPr>
            <w:tcW w:w="10795" w:type="dxa"/>
            <w:gridSpan w:val="2"/>
            <w:shd w:val="clear" w:color="auto" w:fill="auto"/>
          </w:tcPr>
          <w:p w14:paraId="48228E19" w14:textId="02FF0730" w:rsidR="00F20ECD" w:rsidRDefault="00F20ECD" w:rsidP="00F20EC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Produced 1</w:t>
            </w:r>
            <w:r w:rsidR="005120AF">
              <w:t>k</w:t>
            </w:r>
            <w:r>
              <w:t xml:space="preserve">+ custom PCBs for charging old electronics using USB-C; </w:t>
            </w:r>
            <w:r w:rsidRPr="00646A86">
              <w:t xml:space="preserve">"Excellent" Customer Experience </w:t>
            </w:r>
            <w:proofErr w:type="gramStart"/>
            <w:r w:rsidRPr="00646A86">
              <w:t>rating</w:t>
            </w:r>
            <w:proofErr w:type="gramEnd"/>
          </w:p>
          <w:p w14:paraId="7BFC39A1" w14:textId="0A94339C" w:rsidR="009B5A1B" w:rsidRDefault="00E50779" w:rsidP="009B5A1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Developed</w:t>
            </w:r>
            <w:r w:rsidR="009B5A1B">
              <w:t xml:space="preserve"> </w:t>
            </w:r>
            <w:r w:rsidR="00351478">
              <w:t xml:space="preserve">10km range </w:t>
            </w:r>
            <w:r w:rsidR="00574C99">
              <w:t>mesh</w:t>
            </w:r>
            <w:r w:rsidR="00351478">
              <w:t xml:space="preserve">-network </w:t>
            </w:r>
            <w:r w:rsidR="005F57D0">
              <w:t xml:space="preserve">GPS </w:t>
            </w:r>
            <w:r w:rsidR="00574C99">
              <w:t xml:space="preserve">device </w:t>
            </w:r>
            <w:r w:rsidR="00351478">
              <w:t>for emergency medical use at 30,000</w:t>
            </w:r>
            <w:r w:rsidR="00562742">
              <w:t xml:space="preserve">+ person </w:t>
            </w:r>
            <w:proofErr w:type="gramStart"/>
            <w:r w:rsidR="00562742">
              <w:t>events</w:t>
            </w:r>
            <w:proofErr w:type="gramEnd"/>
          </w:p>
          <w:p w14:paraId="28760492" w14:textId="77777777" w:rsidR="00832242" w:rsidRDefault="00832242" w:rsidP="0083224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Designed a PCB to drive commercial HUB75 LED panels roughly 3 orders of magnitude more </w:t>
            </w:r>
            <w:proofErr w:type="gramStart"/>
            <w:r>
              <w:t>efficiently</w:t>
            </w:r>
            <w:proofErr w:type="gramEnd"/>
          </w:p>
          <w:p w14:paraId="34C14793" w14:textId="6B31706F" w:rsidR="00DA69BF" w:rsidRDefault="00DA69BF" w:rsidP="00120A69">
            <w:pPr>
              <w:spacing w:after="0" w:line="240" w:lineRule="auto"/>
              <w:ind w:right="180"/>
            </w:pPr>
          </w:p>
        </w:tc>
      </w:tr>
      <w:tr w:rsidR="00B154D9" w:rsidRPr="00693871" w14:paraId="4AF00DB8" w14:textId="77777777" w:rsidTr="00E230E0">
        <w:tc>
          <w:tcPr>
            <w:tcW w:w="6450" w:type="dxa"/>
            <w:shd w:val="clear" w:color="auto" w:fill="auto"/>
          </w:tcPr>
          <w:p w14:paraId="14939A86" w14:textId="06207AEB" w:rsidR="00B154D9" w:rsidRPr="00CD7501" w:rsidRDefault="00B154D9" w:rsidP="00EE5532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CD7501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B4A3C86" wp14:editId="441D874F">
                      <wp:simplePos x="0" y="0"/>
                      <wp:positionH relativeFrom="column">
                        <wp:posOffset>1757046</wp:posOffset>
                      </wp:positionH>
                      <wp:positionV relativeFrom="paragraph">
                        <wp:posOffset>98341</wp:posOffset>
                      </wp:positionV>
                      <wp:extent cx="222129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129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6DF3B5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5pt,7.75pt" to="313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CD7501">
              <w:rPr>
                <w:rStyle w:val="IntenseEmphasis"/>
                <w:b/>
                <w:bCs/>
              </w:rPr>
              <w:t xml:space="preserve">Self-Employed </w:t>
            </w:r>
            <w:r w:rsidR="005059A7">
              <w:rPr>
                <w:rStyle w:val="IntenseEmphasis"/>
                <w:b/>
                <w:bCs/>
              </w:rPr>
              <w:t>–</w:t>
            </w:r>
            <w:r w:rsidRPr="00CD7501">
              <w:rPr>
                <w:rStyle w:val="IntenseEmphasis"/>
                <w:b/>
                <w:bCs/>
              </w:rPr>
              <w:t xml:space="preserve"> </w:t>
            </w:r>
            <w:r w:rsidR="007718D5">
              <w:rPr>
                <w:rStyle w:val="IntenseEmphasis"/>
                <w:b/>
                <w:bCs/>
              </w:rPr>
              <w:t>Side Projects</w:t>
            </w:r>
          </w:p>
          <w:p w14:paraId="7D9BD19B" w14:textId="3ED29759" w:rsidR="00B154D9" w:rsidRPr="00A12AD4" w:rsidRDefault="00BE4C29" w:rsidP="00EE5532">
            <w:pPr>
              <w:spacing w:after="0" w:line="240" w:lineRule="auto"/>
              <w:ind w:left="337" w:right="180"/>
              <w:contextualSpacing/>
            </w:pPr>
            <w:r>
              <w:rPr>
                <w:rStyle w:val="IntenseEmphasis"/>
                <w:b/>
                <w:bCs/>
                <w:i w:val="0"/>
                <w:iCs w:val="0"/>
                <w:color w:val="auto"/>
              </w:rPr>
              <w:t>Software, Computer, and Electrical Engineer</w:t>
            </w:r>
          </w:p>
        </w:tc>
        <w:tc>
          <w:tcPr>
            <w:tcW w:w="4345" w:type="dxa"/>
            <w:shd w:val="clear" w:color="auto" w:fill="auto"/>
          </w:tcPr>
          <w:p w14:paraId="5DC519B9" w14:textId="77777777" w:rsidR="00B154D9" w:rsidRPr="00693871" w:rsidRDefault="00B154D9" w:rsidP="00EE5532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Bellevue, WA</w:t>
            </w:r>
          </w:p>
          <w:p w14:paraId="6D78B621" w14:textId="0D4C1A98" w:rsidR="00B154D9" w:rsidRPr="00693871" w:rsidRDefault="00B154D9" w:rsidP="00EE5532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 xml:space="preserve">December 2018 – </w:t>
            </w:r>
            <w:r w:rsidR="007373DB">
              <w:rPr>
                <w:b/>
                <w:bCs/>
                <w:i/>
                <w:iCs/>
              </w:rPr>
              <w:t>Present</w:t>
            </w:r>
          </w:p>
        </w:tc>
      </w:tr>
      <w:tr w:rsidR="00B154D9" w14:paraId="6929FFE1" w14:textId="77777777" w:rsidTr="00E230E0">
        <w:tc>
          <w:tcPr>
            <w:tcW w:w="10795" w:type="dxa"/>
            <w:gridSpan w:val="2"/>
            <w:shd w:val="clear" w:color="auto" w:fill="auto"/>
          </w:tcPr>
          <w:p w14:paraId="3D382AC7" w14:textId="23397B64" w:rsidR="00800D31" w:rsidRDefault="00800D31" w:rsidP="00800D3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Built and hosted new websites for customers using HTML5, CSS</w:t>
            </w:r>
            <w:r w:rsidR="00B27416">
              <w:t>3</w:t>
            </w:r>
            <w:r>
              <w:t>, Java</w:t>
            </w:r>
            <w:r w:rsidR="00B27416">
              <w:t>S</w:t>
            </w:r>
            <w:r>
              <w:t>cript</w:t>
            </w:r>
            <w:r w:rsidR="00B27416">
              <w:t xml:space="preserve"> ES6</w:t>
            </w:r>
            <w:r>
              <w:t xml:space="preserve">, </w:t>
            </w:r>
            <w:r w:rsidRPr="00973038">
              <w:t>Liquid</w:t>
            </w:r>
            <w:r>
              <w:t>, and Jekyll</w:t>
            </w:r>
          </w:p>
          <w:p w14:paraId="2ECDE990" w14:textId="353E2FCC" w:rsidR="00800D31" w:rsidRDefault="00800D31" w:rsidP="00800D3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Deep dive into Android .</w:t>
            </w:r>
            <w:proofErr w:type="spellStart"/>
            <w:r>
              <w:t>apk</w:t>
            </w:r>
            <w:proofErr w:type="spellEnd"/>
            <w:r>
              <w:t xml:space="preserve"> “patching”</w:t>
            </w:r>
            <w:r w:rsidR="0001118D">
              <w:t>;</w:t>
            </w:r>
            <w:r>
              <w:t xml:space="preserve"> modified existing </w:t>
            </w:r>
            <w:r w:rsidR="0001118D">
              <w:t xml:space="preserve">published </w:t>
            </w:r>
            <w:r>
              <w:t xml:space="preserve">apps to provide </w:t>
            </w:r>
            <w:r w:rsidR="0001118D">
              <w:t>new/</w:t>
            </w:r>
            <w:r>
              <w:t xml:space="preserve">extra </w:t>
            </w:r>
            <w:proofErr w:type="gramStart"/>
            <w:r>
              <w:t>functionality</w:t>
            </w:r>
            <w:proofErr w:type="gramEnd"/>
          </w:p>
          <w:p w14:paraId="2C8607EA" w14:textId="77777777" w:rsidR="00800D31" w:rsidRDefault="00800D31" w:rsidP="00800D3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Developed immersive live style-transfer VR/AR experience using </w:t>
            </w:r>
            <w:r w:rsidRPr="00463FE0">
              <w:t xml:space="preserve">TensorFlow Lite </w:t>
            </w:r>
            <w:r>
              <w:t>on Android</w:t>
            </w:r>
          </w:p>
          <w:p w14:paraId="13BCB16D" w14:textId="42AA8799" w:rsidR="00800D31" w:rsidRDefault="00800D31" w:rsidP="00800D3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Collaborated with 10+ customers and partners (in person and remote) on a variety of LED art </w:t>
            </w:r>
            <w:proofErr w:type="gramStart"/>
            <w:r>
              <w:t>installations</w:t>
            </w:r>
            <w:proofErr w:type="gramEnd"/>
          </w:p>
          <w:p w14:paraId="764B1DE3" w14:textId="510AA7BE" w:rsidR="00B154D9" w:rsidRDefault="00781343" w:rsidP="00EE553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</w:t>
            </w:r>
            <w:r w:rsidR="00B154D9">
              <w:t>esign</w:t>
            </w:r>
            <w:r w:rsidR="003F50DB">
              <w:t>ed</w:t>
            </w:r>
            <w:r w:rsidR="00B154D9">
              <w:t xml:space="preserve"> new product</w:t>
            </w:r>
            <w:r w:rsidR="003F50DB">
              <w:t xml:space="preserve"> </w:t>
            </w:r>
            <w:r w:rsidR="00B154D9">
              <w:t>PCB and firmware</w:t>
            </w:r>
            <w:r>
              <w:t xml:space="preserve"> for major consumer LED company</w:t>
            </w:r>
            <w:r w:rsidR="006A5F00">
              <w:t>;</w:t>
            </w:r>
            <w:r w:rsidR="003F50DB">
              <w:t xml:space="preserve"> entering </w:t>
            </w:r>
            <w:r w:rsidR="006A5F00">
              <w:t xml:space="preserve">mass </w:t>
            </w:r>
            <w:r w:rsidR="003F50DB">
              <w:t xml:space="preserve">production </w:t>
            </w:r>
            <w:proofErr w:type="gramStart"/>
            <w:r w:rsidR="003F50DB">
              <w:t>soon</w:t>
            </w:r>
            <w:proofErr w:type="gramEnd"/>
          </w:p>
          <w:p w14:paraId="4757DAAC" w14:textId="77777777" w:rsidR="00B154D9" w:rsidRDefault="00B154D9" w:rsidP="00EE553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Designed and maintained 1kW+ solar power grids for various customers to use in extreme </w:t>
            </w:r>
            <w:proofErr w:type="gramStart"/>
            <w:r>
              <w:t>conditions</w:t>
            </w:r>
            <w:proofErr w:type="gramEnd"/>
          </w:p>
          <w:p w14:paraId="7D957157" w14:textId="77777777" w:rsidR="00B154D9" w:rsidRDefault="00B154D9" w:rsidP="00800D31">
            <w:pPr>
              <w:pStyle w:val="ListParagraph"/>
              <w:spacing w:after="0" w:line="240" w:lineRule="auto"/>
              <w:ind w:right="180"/>
            </w:pPr>
          </w:p>
        </w:tc>
      </w:tr>
      <w:tr w:rsidR="00C77EEA" w14:paraId="5E58F74C" w14:textId="77777777" w:rsidTr="00E230E0">
        <w:tc>
          <w:tcPr>
            <w:tcW w:w="6450" w:type="dxa"/>
            <w:shd w:val="clear" w:color="auto" w:fill="auto"/>
          </w:tcPr>
          <w:p w14:paraId="2F05EEE4" w14:textId="198715F3" w:rsidR="00C77EEA" w:rsidRPr="00CD7501" w:rsidRDefault="00F91FCB" w:rsidP="00C77EEA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CD7501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247C38" wp14:editId="60D8533F">
                      <wp:simplePos x="0" y="0"/>
                      <wp:positionH relativeFrom="column">
                        <wp:posOffset>1673956</wp:posOffset>
                      </wp:positionH>
                      <wp:positionV relativeFrom="paragraph">
                        <wp:posOffset>103817</wp:posOffset>
                      </wp:positionV>
                      <wp:extent cx="23022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225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A5C3C56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8pt,8.15pt" to="313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77EEA" w:rsidRPr="00CD7501">
              <w:rPr>
                <w:rStyle w:val="IntenseEmphasis"/>
                <w:b/>
                <w:bCs/>
              </w:rPr>
              <w:t>Microsoft Corporation</w:t>
            </w:r>
            <w:r w:rsidR="00CD7501">
              <w:rPr>
                <w:rStyle w:val="IntenseEmphasis"/>
                <w:b/>
                <w:bCs/>
              </w:rPr>
              <w:t xml:space="preserve"> (FTE)</w:t>
            </w:r>
          </w:p>
          <w:p w14:paraId="11AA7427" w14:textId="6B203753" w:rsidR="00C77EEA" w:rsidRPr="003F0BCA" w:rsidRDefault="00C77EEA" w:rsidP="00395FFE">
            <w:pPr>
              <w:spacing w:after="0" w:line="240" w:lineRule="auto"/>
              <w:ind w:left="337" w:right="180"/>
              <w:contextualSpacing/>
              <w:rPr>
                <w:b/>
              </w:rPr>
            </w:pPr>
            <w:r w:rsidRPr="11699093">
              <w:rPr>
                <w:b/>
                <w:bCs/>
              </w:rPr>
              <w:t>Software Engineer</w:t>
            </w:r>
            <w:r w:rsidR="00FE7FC1">
              <w:rPr>
                <w:b/>
                <w:bCs/>
              </w:rPr>
              <w:t xml:space="preserve"> 2</w:t>
            </w:r>
            <w:r w:rsidR="00C52647">
              <w:rPr>
                <w:b/>
                <w:bCs/>
              </w:rPr>
              <w:t xml:space="preserve"> at Microsoft CRM</w:t>
            </w:r>
            <w:r w:rsidR="00DB6EA8">
              <w:rPr>
                <w:b/>
                <w:bCs/>
              </w:rPr>
              <w:t xml:space="preserve"> (Dynamics 365)</w:t>
            </w:r>
          </w:p>
        </w:tc>
        <w:tc>
          <w:tcPr>
            <w:tcW w:w="4345" w:type="dxa"/>
            <w:shd w:val="clear" w:color="auto" w:fill="auto"/>
          </w:tcPr>
          <w:p w14:paraId="5336AF0B" w14:textId="77777777" w:rsidR="00C77EEA" w:rsidRPr="00693871" w:rsidRDefault="00C77EEA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Redmond, WA</w:t>
            </w:r>
          </w:p>
          <w:p w14:paraId="73E61FA5" w14:textId="5DB7DDDA" w:rsidR="00C77EEA" w:rsidRPr="00693871" w:rsidRDefault="00C77EEA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 xml:space="preserve">July 2013 – </w:t>
            </w:r>
            <w:r w:rsidR="000656C9" w:rsidRPr="00693871">
              <w:rPr>
                <w:b/>
                <w:bCs/>
                <w:i/>
                <w:iCs/>
              </w:rPr>
              <w:t>December 2018</w:t>
            </w:r>
            <w:r w:rsidR="00A26373" w:rsidRPr="00693871">
              <w:rPr>
                <w:b/>
                <w:bCs/>
                <w:i/>
                <w:iCs/>
              </w:rPr>
              <w:t xml:space="preserve"> (</w:t>
            </w:r>
            <w:r w:rsidR="00DA7E65" w:rsidRPr="00693871">
              <w:rPr>
                <w:b/>
                <w:bCs/>
                <w:i/>
                <w:iCs/>
              </w:rPr>
              <w:t>5.5 years)</w:t>
            </w:r>
          </w:p>
        </w:tc>
      </w:tr>
      <w:tr w:rsidR="00C77EEA" w14:paraId="42121360" w14:textId="77777777" w:rsidTr="00E230E0">
        <w:tc>
          <w:tcPr>
            <w:tcW w:w="10795" w:type="dxa"/>
            <w:gridSpan w:val="2"/>
            <w:shd w:val="clear" w:color="auto" w:fill="auto"/>
          </w:tcPr>
          <w:p w14:paraId="2ED44A4B" w14:textId="105126EA" w:rsidR="00C90278" w:rsidRDefault="00CF1992" w:rsidP="006B7CB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Created</w:t>
            </w:r>
            <w:r w:rsidR="00C90278">
              <w:t xml:space="preserve"> new </w:t>
            </w:r>
            <w:r w:rsidR="007E1F2A">
              <w:t>hybrid</w:t>
            </w:r>
            <w:r w:rsidR="00C90278">
              <w:t xml:space="preserve"> </w:t>
            </w:r>
            <w:r w:rsidR="00C2754B">
              <w:t xml:space="preserve">(physical/virtual) </w:t>
            </w:r>
            <w:r w:rsidR="00C90278">
              <w:t xml:space="preserve">lab </w:t>
            </w:r>
            <w:r w:rsidR="00162355">
              <w:t>of ~</w:t>
            </w:r>
            <w:r w:rsidR="00EB4FFB">
              <w:t xml:space="preserve">70 devices </w:t>
            </w:r>
            <w:r w:rsidR="00C90278">
              <w:t>for automated test case execution</w:t>
            </w:r>
            <w:r>
              <w:t xml:space="preserve"> using </w:t>
            </w:r>
            <w:proofErr w:type="gramStart"/>
            <w:r>
              <w:t>Selenium</w:t>
            </w:r>
            <w:proofErr w:type="gramEnd"/>
          </w:p>
          <w:p w14:paraId="1F5D19C9" w14:textId="406EC61C" w:rsidR="000614F9" w:rsidRDefault="000614F9" w:rsidP="008775B6">
            <w:pPr>
              <w:numPr>
                <w:ilvl w:val="1"/>
                <w:numId w:val="18"/>
              </w:numPr>
              <w:spacing w:after="0" w:line="240" w:lineRule="auto"/>
              <w:ind w:left="1063" w:right="180" w:hanging="270"/>
              <w:contextualSpacing/>
            </w:pPr>
            <w:r>
              <w:t xml:space="preserve">100’s of </w:t>
            </w:r>
            <w:r w:rsidR="0016428A">
              <w:t>coworkers</w:t>
            </w:r>
            <w:r>
              <w:t xml:space="preserve"> used lab to</w:t>
            </w:r>
            <w:r w:rsidR="00162355">
              <w:t xml:space="preserve"> save </w:t>
            </w:r>
            <w:r w:rsidR="00690625">
              <w:t xml:space="preserve">hours </w:t>
            </w:r>
            <w:r w:rsidR="0016428A">
              <w:t xml:space="preserve">of </w:t>
            </w:r>
            <w:r w:rsidR="00162355">
              <w:t xml:space="preserve">manual </w:t>
            </w:r>
            <w:r w:rsidR="0061372C">
              <w:t xml:space="preserve">config </w:t>
            </w:r>
            <w:r w:rsidR="00162355">
              <w:t>testing</w:t>
            </w:r>
            <w:r w:rsidR="00962735">
              <w:t xml:space="preserve">; </w:t>
            </w:r>
            <w:r w:rsidR="00626CDE">
              <w:t xml:space="preserve">added </w:t>
            </w:r>
            <w:r w:rsidR="00962735">
              <w:t>suggested features</w:t>
            </w:r>
          </w:p>
          <w:p w14:paraId="2132FEA2" w14:textId="7E2DD9A3" w:rsidR="00C90278" w:rsidRDefault="00C90278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Sole owner of all validation for entire box product</w:t>
            </w:r>
            <w:r w:rsidR="009A5FD1">
              <w:t xml:space="preserve">, an add-on used by </w:t>
            </w:r>
            <w:r w:rsidR="008B3380">
              <w:t>~</w:t>
            </w:r>
            <w:r w:rsidR="009A5FD1">
              <w:t xml:space="preserve">80% of our customer </w:t>
            </w:r>
            <w:proofErr w:type="gramStart"/>
            <w:r w:rsidR="009A5FD1">
              <w:t>base</w:t>
            </w:r>
            <w:proofErr w:type="gramEnd"/>
          </w:p>
          <w:p w14:paraId="641C16C6" w14:textId="54197650" w:rsidR="0053208C" w:rsidRDefault="00C90278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Maintained several product codebases, including</w:t>
            </w:r>
            <w:r w:rsidR="008B3380">
              <w:t xml:space="preserve"> integration of new features across multiple</w:t>
            </w:r>
            <w:r w:rsidR="00745227">
              <w:t xml:space="preserve"> </w:t>
            </w:r>
            <w:proofErr w:type="gramStart"/>
            <w:r w:rsidR="00745227">
              <w:t>repositories</w:t>
            </w:r>
            <w:proofErr w:type="gramEnd"/>
          </w:p>
          <w:p w14:paraId="3C5F4918" w14:textId="4D16F59A" w:rsidR="00C90278" w:rsidRDefault="00B12706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 xml:space="preserve">Brought </w:t>
            </w:r>
            <w:r w:rsidR="00C90278">
              <w:t xml:space="preserve">multiple applications into GDPR </w:t>
            </w:r>
            <w:r>
              <w:t xml:space="preserve">compliance within </w:t>
            </w:r>
            <w:r w:rsidR="00C90278">
              <w:t>extreme time crunch</w:t>
            </w:r>
            <w:r w:rsidR="00E22373">
              <w:t>;</w:t>
            </w:r>
            <w:r w:rsidR="00E76B4D">
              <w:t xml:space="preserve"> </w:t>
            </w:r>
            <w:r w:rsidR="00E22373">
              <w:t xml:space="preserve">preventing </w:t>
            </w:r>
            <w:r w:rsidR="00EC5ABF">
              <w:t xml:space="preserve">costly </w:t>
            </w:r>
            <w:proofErr w:type="gramStart"/>
            <w:r w:rsidR="00E76B4D">
              <w:t>fines</w:t>
            </w:r>
            <w:proofErr w:type="gramEnd"/>
          </w:p>
          <w:p w14:paraId="040D2703" w14:textId="5496D5D2" w:rsidR="000F0357" w:rsidRDefault="00777EBC" w:rsidP="00765A5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 xml:space="preserve">Created </w:t>
            </w:r>
            <w:r w:rsidR="00C90278">
              <w:t xml:space="preserve">system to validate </w:t>
            </w:r>
            <w:r>
              <w:t xml:space="preserve">user </w:t>
            </w:r>
            <w:r w:rsidR="00C90278">
              <w:t>customizations</w:t>
            </w:r>
            <w:r w:rsidR="000F0357">
              <w:t xml:space="preserve">; </w:t>
            </w:r>
            <w:r>
              <w:t xml:space="preserve">non-breaking changes </w:t>
            </w:r>
            <w:r w:rsidR="000F0357">
              <w:t xml:space="preserve">are </w:t>
            </w:r>
            <w:r w:rsidR="002B6734">
              <w:t xml:space="preserve">core to MSFT business </w:t>
            </w:r>
            <w:proofErr w:type="gramStart"/>
            <w:r w:rsidR="002B6734">
              <w:t>strategy</w:t>
            </w:r>
            <w:proofErr w:type="gramEnd"/>
          </w:p>
          <w:p w14:paraId="382A191C" w14:textId="6987DE19" w:rsidR="00C77EEA" w:rsidRDefault="00DB0DE4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L</w:t>
            </w:r>
            <w:r w:rsidR="005B1B41">
              <w:t xml:space="preserve">ed release of </w:t>
            </w:r>
            <w:r w:rsidR="00C90278">
              <w:t xml:space="preserve">a </w:t>
            </w:r>
            <w:r w:rsidR="00EF68D0">
              <w:t xml:space="preserve">custom </w:t>
            </w:r>
            <w:r w:rsidR="00C90278">
              <w:t>low-latency drone tracking solution</w:t>
            </w:r>
            <w:r>
              <w:t xml:space="preserve"> as </w:t>
            </w:r>
            <w:r w:rsidR="00EE1D94">
              <w:t xml:space="preserve">Chapter Lead of the </w:t>
            </w:r>
            <w:r>
              <w:t>Drones Maker Garage</w:t>
            </w:r>
          </w:p>
        </w:tc>
      </w:tr>
      <w:tr w:rsidR="00FE7FC1" w14:paraId="2BF1EFE8" w14:textId="77777777" w:rsidTr="00E230E0">
        <w:tc>
          <w:tcPr>
            <w:tcW w:w="10795" w:type="dxa"/>
            <w:gridSpan w:val="2"/>
            <w:shd w:val="clear" w:color="auto" w:fill="auto"/>
          </w:tcPr>
          <w:p w14:paraId="78F3618A" w14:textId="1BB20AC6" w:rsidR="00FE7FC1" w:rsidRDefault="00FE7FC1" w:rsidP="00FE7FC1">
            <w:pPr>
              <w:spacing w:after="0" w:line="240" w:lineRule="auto"/>
              <w:ind w:left="340" w:right="180"/>
              <w:contextualSpacing/>
            </w:pPr>
            <w:r w:rsidRPr="11699093">
              <w:rPr>
                <w:b/>
                <w:bCs/>
              </w:rPr>
              <w:t>Software Engineer</w:t>
            </w:r>
            <w:r w:rsidR="005D6C6A">
              <w:rPr>
                <w:b/>
                <w:bCs/>
              </w:rPr>
              <w:t xml:space="preserve"> in Test</w:t>
            </w:r>
            <w:r w:rsidR="0017121C">
              <w:rPr>
                <w:b/>
                <w:bCs/>
              </w:rPr>
              <w:t xml:space="preserve"> at Microsoft CRM (Dynamics 365)</w:t>
            </w:r>
          </w:p>
        </w:tc>
      </w:tr>
      <w:tr w:rsidR="00FE7FC1" w14:paraId="1FFD8496" w14:textId="77777777" w:rsidTr="00E230E0">
        <w:tc>
          <w:tcPr>
            <w:tcW w:w="10795" w:type="dxa"/>
            <w:gridSpan w:val="2"/>
            <w:shd w:val="clear" w:color="auto" w:fill="auto"/>
          </w:tcPr>
          <w:p w14:paraId="3CE610DA" w14:textId="1D9F5C1F" w:rsidR="000A67E1" w:rsidRDefault="00E76D01" w:rsidP="000A67E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Led development of</w:t>
            </w:r>
            <w:r w:rsidR="000A67E1">
              <w:t xml:space="preserve"> custom solution for </w:t>
            </w:r>
            <w:r w:rsidR="00E949BE">
              <w:t>emergency</w:t>
            </w:r>
            <w:r w:rsidR="000A67E1">
              <w:t xml:space="preserve"> critical migration of </w:t>
            </w:r>
            <w:r>
              <w:t>35</w:t>
            </w:r>
            <w:r w:rsidR="0027395E">
              <w:t>k</w:t>
            </w:r>
            <w:r>
              <w:t xml:space="preserve">+ </w:t>
            </w:r>
            <w:r w:rsidR="00940370">
              <w:t xml:space="preserve">automated </w:t>
            </w:r>
            <w:r w:rsidR="000A67E1">
              <w:t>test case database</w:t>
            </w:r>
          </w:p>
          <w:p w14:paraId="6DA75AB7" w14:textId="0A84DF45" w:rsidR="006C7264" w:rsidRDefault="00EA20B9" w:rsidP="00EA20B9">
            <w:pPr>
              <w:numPr>
                <w:ilvl w:val="1"/>
                <w:numId w:val="18"/>
              </w:numPr>
              <w:spacing w:after="0" w:line="240" w:lineRule="auto"/>
              <w:ind w:left="1063" w:right="180" w:hanging="270"/>
              <w:contextualSpacing/>
            </w:pPr>
            <w:r>
              <w:t xml:space="preserve">Partnered across </w:t>
            </w:r>
            <w:r w:rsidR="00E47CAC">
              <w:t>all product teams</w:t>
            </w:r>
            <w:r w:rsidR="00A71A2D">
              <w:t xml:space="preserve"> to</w:t>
            </w:r>
            <w:r w:rsidR="00E47CAC">
              <w:t xml:space="preserve"> </w:t>
            </w:r>
            <w:r w:rsidR="00A0645F">
              <w:t>ensure t</w:t>
            </w:r>
            <w:r w:rsidR="004F0604">
              <w:t xml:space="preserve">heir </w:t>
            </w:r>
            <w:r w:rsidR="00234E58">
              <w:t>workflows</w:t>
            </w:r>
            <w:r w:rsidR="004F0604">
              <w:t xml:space="preserve"> would </w:t>
            </w:r>
            <w:r w:rsidR="00B376AF">
              <w:t>remain satisfied</w:t>
            </w:r>
            <w:r w:rsidR="00A0645F">
              <w:t xml:space="preserve"> with new </w:t>
            </w:r>
            <w:proofErr w:type="gramStart"/>
            <w:r w:rsidR="00A0645F">
              <w:t>schema</w:t>
            </w:r>
            <w:proofErr w:type="gramEnd"/>
          </w:p>
          <w:p w14:paraId="065C8B19" w14:textId="22D8629F" w:rsidR="00EA20B9" w:rsidRDefault="006C7264" w:rsidP="00EA20B9">
            <w:pPr>
              <w:numPr>
                <w:ilvl w:val="1"/>
                <w:numId w:val="18"/>
              </w:numPr>
              <w:spacing w:after="0" w:line="240" w:lineRule="auto"/>
              <w:ind w:left="1063" w:right="180" w:hanging="270"/>
              <w:contextualSpacing/>
            </w:pPr>
            <w:r>
              <w:t>D</w:t>
            </w:r>
            <w:r w:rsidR="00A71A2D">
              <w:t>ocumented</w:t>
            </w:r>
            <w:r w:rsidR="00820F16">
              <w:t xml:space="preserve">/presented </w:t>
            </w:r>
            <w:r w:rsidR="00EA20B9">
              <w:t xml:space="preserve">adjustments to </w:t>
            </w:r>
            <w:r w:rsidR="00402058">
              <w:t xml:space="preserve">procedure for </w:t>
            </w:r>
            <w:r w:rsidR="00D849E7">
              <w:t xml:space="preserve">test case </w:t>
            </w:r>
            <w:r w:rsidR="00B376AF">
              <w:t>execution</w:t>
            </w:r>
            <w:r>
              <w:t xml:space="preserve">, </w:t>
            </w:r>
            <w:r w:rsidR="00EA20B9">
              <w:t>reporting</w:t>
            </w:r>
            <w:r>
              <w:t xml:space="preserve">, and </w:t>
            </w:r>
            <w:proofErr w:type="gramStart"/>
            <w:r w:rsidR="00EA20B9">
              <w:t>dashboards</w:t>
            </w:r>
            <w:proofErr w:type="gramEnd"/>
          </w:p>
          <w:p w14:paraId="7027727F" w14:textId="05077A08" w:rsidR="006F4647" w:rsidRDefault="00871B43" w:rsidP="00940370">
            <w:pPr>
              <w:numPr>
                <w:ilvl w:val="1"/>
                <w:numId w:val="18"/>
              </w:numPr>
              <w:spacing w:after="0" w:line="240" w:lineRule="auto"/>
              <w:ind w:left="1063" w:right="180" w:hanging="270"/>
              <w:contextualSpacing/>
            </w:pPr>
            <w:r>
              <w:t>R</w:t>
            </w:r>
            <w:r w:rsidR="00C837D7">
              <w:t>ealistic timeline</w:t>
            </w:r>
            <w:r w:rsidR="00EF7989">
              <w:t xml:space="preserve"> </w:t>
            </w:r>
            <w:r w:rsidR="00875CAA">
              <w:t>(~</w:t>
            </w:r>
            <w:r w:rsidR="00EF7989">
              <w:t>8 weeks</w:t>
            </w:r>
            <w:r w:rsidR="00875CAA">
              <w:t>)</w:t>
            </w:r>
            <w:r w:rsidR="00A075B4">
              <w:t xml:space="preserve"> not </w:t>
            </w:r>
            <w:r w:rsidR="00FC10CD">
              <w:t>an option</w:t>
            </w:r>
            <w:r w:rsidR="0040016A">
              <w:t xml:space="preserve"> </w:t>
            </w:r>
            <w:r w:rsidR="00875CAA">
              <w:t>–</w:t>
            </w:r>
            <w:r w:rsidR="0040016A">
              <w:t xml:space="preserve"> </w:t>
            </w:r>
            <w:r w:rsidR="00875CAA">
              <w:t xml:space="preserve">only had </w:t>
            </w:r>
            <w:r w:rsidR="0057440A">
              <w:t>3 weeks</w:t>
            </w:r>
            <w:r w:rsidR="0040016A">
              <w:t>;</w:t>
            </w:r>
            <w:r w:rsidR="00EA20B9">
              <w:t xml:space="preserve"> </w:t>
            </w:r>
            <w:r w:rsidR="00402058">
              <w:t xml:space="preserve">completed </w:t>
            </w:r>
            <w:r w:rsidR="00EA20B9">
              <w:t>on time with</w:t>
            </w:r>
            <w:r w:rsidR="00FA3BCA">
              <w:t xml:space="preserve"> </w:t>
            </w:r>
            <w:r w:rsidR="00820F16">
              <w:t xml:space="preserve">all fields </w:t>
            </w:r>
            <w:proofErr w:type="gramStart"/>
            <w:r w:rsidR="00820F16">
              <w:t>verified</w:t>
            </w:r>
            <w:proofErr w:type="gramEnd"/>
          </w:p>
          <w:p w14:paraId="6CF55F01" w14:textId="049FB1A0" w:rsidR="000A67E1" w:rsidRDefault="000A67E1" w:rsidP="000A67E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Orchestrated our offshore vendor team, increas</w:t>
            </w:r>
            <w:r w:rsidR="006D2B49">
              <w:t>ed</w:t>
            </w:r>
            <w:r>
              <w:t xml:space="preserve"> test execution throughput </w:t>
            </w:r>
            <w:r w:rsidR="006D2B49">
              <w:t xml:space="preserve">by </w:t>
            </w:r>
            <w:r w:rsidR="00C25FA7">
              <w:t>~</w:t>
            </w:r>
            <w:r w:rsidR="006D2B49">
              <w:t>40% to cover all supported client/OS combinations in single pass</w:t>
            </w:r>
            <w:r>
              <w:t xml:space="preserve">, </w:t>
            </w:r>
            <w:r w:rsidR="00687DE0">
              <w:t xml:space="preserve">oversaw </w:t>
            </w:r>
            <w:r>
              <w:t xml:space="preserve">development of new automated test </w:t>
            </w:r>
            <w:proofErr w:type="gramStart"/>
            <w:r>
              <w:t>cases</w:t>
            </w:r>
            <w:proofErr w:type="gramEnd"/>
          </w:p>
          <w:p w14:paraId="57834145" w14:textId="77777777" w:rsidR="00202465" w:rsidRDefault="000A67E1" w:rsidP="00E275DE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 xml:space="preserve">Built/maintained several shared critical environments needed by </w:t>
            </w:r>
            <w:r w:rsidR="007D7FD2">
              <w:t>team</w:t>
            </w:r>
            <w:r>
              <w:t xml:space="preserve"> to test different customer </w:t>
            </w:r>
            <w:proofErr w:type="gramStart"/>
            <w:r>
              <w:t>scenarios</w:t>
            </w:r>
            <w:proofErr w:type="gramEnd"/>
          </w:p>
          <w:p w14:paraId="4887E232" w14:textId="55ED1F6A" w:rsidR="003027B6" w:rsidRDefault="00F41A7C" w:rsidP="00E275DE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Created and e</w:t>
            </w:r>
            <w:r w:rsidR="00413F3E">
              <w:t xml:space="preserve">xecuted </w:t>
            </w:r>
            <w:r w:rsidR="00202465">
              <w:t xml:space="preserve">test </w:t>
            </w:r>
            <w:r>
              <w:t>plan</w:t>
            </w:r>
            <w:r w:rsidR="00920E0B">
              <w:t>s</w:t>
            </w:r>
            <w:r>
              <w:t xml:space="preserve"> for new features</w:t>
            </w:r>
            <w:r w:rsidR="00F16613">
              <w:t xml:space="preserve">, and </w:t>
            </w:r>
            <w:r w:rsidR="00920E0B">
              <w:t xml:space="preserve">executed </w:t>
            </w:r>
            <w:r w:rsidR="00F16613">
              <w:t>legacy test</w:t>
            </w:r>
            <w:r w:rsidR="00920E0B">
              <w:t xml:space="preserve"> cases</w:t>
            </w:r>
            <w:r w:rsidR="00F16613">
              <w:t xml:space="preserve"> </w:t>
            </w:r>
            <w:r w:rsidR="00202465">
              <w:t xml:space="preserve">for </w:t>
            </w:r>
            <w:r w:rsidR="00985380">
              <w:t xml:space="preserve">shipping </w:t>
            </w:r>
            <w:proofErr w:type="gramStart"/>
            <w:r w:rsidR="00985380">
              <w:t>sign-offs</w:t>
            </w:r>
            <w:proofErr w:type="gramEnd"/>
            <w:r w:rsidR="00C70F8D">
              <w:br/>
            </w:r>
          </w:p>
        </w:tc>
      </w:tr>
      <w:tr w:rsidR="0000701F" w14:paraId="7D8B1D3B" w14:textId="77777777" w:rsidTr="00E230E0">
        <w:tc>
          <w:tcPr>
            <w:tcW w:w="6450" w:type="dxa"/>
            <w:shd w:val="clear" w:color="auto" w:fill="auto"/>
          </w:tcPr>
          <w:p w14:paraId="72A5A323" w14:textId="302102FB" w:rsidR="0000701F" w:rsidRPr="003D7019" w:rsidRDefault="00C34E34" w:rsidP="2C9C05D1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3D7019">
              <w:rPr>
                <w:b/>
                <w:bCs/>
              </w:rPr>
              <w:br w:type="page"/>
            </w:r>
            <w:r w:rsidR="2C9C05D1" w:rsidRPr="003D7019">
              <w:rPr>
                <w:rStyle w:val="IntenseEmphasis"/>
                <w:b/>
                <w:bCs/>
              </w:rPr>
              <w:t xml:space="preserve">C.A.R.E. </w:t>
            </w:r>
            <w:r w:rsidR="000B1D89">
              <w:rPr>
                <w:rStyle w:val="IntenseEmphasis"/>
                <w:b/>
                <w:bCs/>
              </w:rPr>
              <w:t>[</w:t>
            </w:r>
            <w:r w:rsidR="2C9C05D1" w:rsidRPr="003D7019">
              <w:rPr>
                <w:rStyle w:val="IntenseEmphasis"/>
                <w:b/>
                <w:bCs/>
              </w:rPr>
              <w:t>501(c)(3) prev. known as Conscious Crew (USC Events)</w:t>
            </w:r>
            <w:r w:rsidR="000B1D89">
              <w:rPr>
                <w:rStyle w:val="IntenseEmphasis"/>
                <w:b/>
                <w:bCs/>
              </w:rPr>
              <w:t>]</w:t>
            </w:r>
            <w:r w:rsidR="00F91FCB" w:rsidRPr="003D7019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585A1502" w14:textId="72587663" w:rsidR="0000701F" w:rsidRDefault="2C9C05D1" w:rsidP="00395FFE">
            <w:pPr>
              <w:spacing w:after="0" w:line="240" w:lineRule="auto"/>
              <w:ind w:left="337" w:right="180"/>
              <w:contextualSpacing/>
            </w:pPr>
            <w:r w:rsidRPr="2C9C05D1">
              <w:rPr>
                <w:b/>
                <w:bCs/>
              </w:rPr>
              <w:t>Volunteer and Stage Lead</w:t>
            </w:r>
          </w:p>
        </w:tc>
        <w:tc>
          <w:tcPr>
            <w:tcW w:w="4345" w:type="dxa"/>
            <w:shd w:val="clear" w:color="auto" w:fill="auto"/>
          </w:tcPr>
          <w:p w14:paraId="0EC1FD0F" w14:textId="0F8C831D" w:rsidR="0000701F" w:rsidRPr="00693871" w:rsidRDefault="00F91FCB" w:rsidP="0000701F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1F9185" wp14:editId="74F8B358">
                      <wp:simplePos x="0" y="0"/>
                      <wp:positionH relativeFrom="column">
                        <wp:posOffset>-356605</wp:posOffset>
                      </wp:positionH>
                      <wp:positionV relativeFrom="paragraph">
                        <wp:posOffset>105419</wp:posOffset>
                      </wp:positionV>
                      <wp:extent cx="286414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41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AD2B7A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1pt,8.3pt" to="-5.5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701F" w:rsidRPr="00693871">
              <w:rPr>
                <w:b/>
                <w:bCs/>
                <w:i/>
                <w:iCs/>
              </w:rPr>
              <w:t>Seattle, WA</w:t>
            </w:r>
          </w:p>
          <w:p w14:paraId="27302869" w14:textId="4977DA26" w:rsidR="00BD2352" w:rsidRDefault="0000701F" w:rsidP="0000701F">
            <w:pPr>
              <w:spacing w:after="0" w:line="240" w:lineRule="auto"/>
              <w:ind w:right="180"/>
              <w:contextualSpacing/>
            </w:pPr>
            <w:r w:rsidRPr="00693871">
              <w:rPr>
                <w:b/>
                <w:bCs/>
                <w:i/>
                <w:iCs/>
              </w:rPr>
              <w:t xml:space="preserve">October 2016 </w:t>
            </w:r>
            <w:r w:rsidR="00BD2352" w:rsidRPr="00693871">
              <w:rPr>
                <w:b/>
                <w:bCs/>
                <w:i/>
                <w:iCs/>
              </w:rPr>
              <w:t>–</w:t>
            </w:r>
            <w:r w:rsidRPr="00693871">
              <w:rPr>
                <w:b/>
                <w:bCs/>
                <w:i/>
                <w:iCs/>
              </w:rPr>
              <w:t xml:space="preserve"> Present</w:t>
            </w:r>
          </w:p>
        </w:tc>
      </w:tr>
      <w:tr w:rsidR="0000701F" w14:paraId="6A986242" w14:textId="77777777" w:rsidTr="00E230E0">
        <w:tc>
          <w:tcPr>
            <w:tcW w:w="10795" w:type="dxa"/>
            <w:gridSpan w:val="2"/>
            <w:shd w:val="clear" w:color="auto" w:fill="auto"/>
          </w:tcPr>
          <w:p w14:paraId="707DBD90" w14:textId="79CFC339" w:rsidR="00E734EA" w:rsidRDefault="00E734EA" w:rsidP="00E734E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180"/>
            </w:pPr>
            <w:r w:rsidRPr="00E734EA">
              <w:t xml:space="preserve">Harm reduction non-profit which promotes health and safety in the </w:t>
            </w:r>
            <w:r w:rsidR="002C4B1F">
              <w:t>Pacific Northwest</w:t>
            </w:r>
            <w:r w:rsidR="002C4B1F" w:rsidRPr="00E734EA">
              <w:t xml:space="preserve"> </w:t>
            </w:r>
            <w:r w:rsidRPr="00E734EA">
              <w:t>music community</w:t>
            </w:r>
          </w:p>
          <w:p w14:paraId="6F18402E" w14:textId="3A3452EE" w:rsidR="0000701F" w:rsidRDefault="2C9C05D1" w:rsidP="0000701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180"/>
            </w:pPr>
            <w:r>
              <w:t>First responder to medical emergencies at dozens of large, high-risk concerts and outdoor festivals</w:t>
            </w:r>
          </w:p>
          <w:p w14:paraId="7A5D10FD" w14:textId="12E748F0" w:rsidR="00223DF6" w:rsidRDefault="00F337D3" w:rsidP="2C9C05D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180"/>
            </w:pPr>
            <w:r>
              <w:t>L</w:t>
            </w:r>
            <w:r w:rsidR="2C9C05D1">
              <w:t>ead coordinati</w:t>
            </w:r>
            <w:r>
              <w:t>on</w:t>
            </w:r>
            <w:r w:rsidR="2C9C05D1">
              <w:t xml:space="preserve"> of </w:t>
            </w:r>
            <w:r w:rsidR="002C2DDE">
              <w:t xml:space="preserve">100’s of </w:t>
            </w:r>
            <w:r w:rsidR="2C9C05D1">
              <w:t>volunteers</w:t>
            </w:r>
            <w:r w:rsidR="002C2DDE">
              <w:t>,</w:t>
            </w:r>
            <w:r w:rsidR="2C9C05D1">
              <w:t xml:space="preserve"> ensur</w:t>
            </w:r>
            <w:r w:rsidR="002C2DDE">
              <w:t>ing</w:t>
            </w:r>
            <w:r w:rsidR="2C9C05D1">
              <w:t xml:space="preserve"> the safety of 30</w:t>
            </w:r>
            <w:r w:rsidR="0027395E">
              <w:t>k</w:t>
            </w:r>
            <w:r w:rsidR="2C9C05D1">
              <w:t>+ event attendees</w:t>
            </w:r>
            <w:r w:rsidR="00340271">
              <w:t xml:space="preserve"> across difficult terrain</w:t>
            </w:r>
          </w:p>
          <w:p w14:paraId="699B4D50" w14:textId="77777777" w:rsidR="00223DF6" w:rsidRDefault="00223DF6" w:rsidP="2C9C05D1">
            <w:pPr>
              <w:spacing w:after="0" w:line="240" w:lineRule="auto"/>
              <w:ind w:right="180"/>
            </w:pPr>
          </w:p>
          <w:p w14:paraId="2C1FFBCB" w14:textId="77777777" w:rsidR="00E96E44" w:rsidRDefault="00E96E44" w:rsidP="2C9C05D1">
            <w:pPr>
              <w:spacing w:after="0" w:line="240" w:lineRule="auto"/>
              <w:ind w:right="180"/>
            </w:pPr>
          </w:p>
          <w:p w14:paraId="32D9DA4C" w14:textId="05F1E662" w:rsidR="00E96E44" w:rsidRDefault="00E96E44" w:rsidP="2C9C05D1">
            <w:pPr>
              <w:spacing w:after="0" w:line="240" w:lineRule="auto"/>
              <w:ind w:right="180"/>
            </w:pPr>
          </w:p>
        </w:tc>
      </w:tr>
      <w:tr w:rsidR="00C77EEA" w14:paraId="12B927D0" w14:textId="77777777" w:rsidTr="00E230E0">
        <w:tc>
          <w:tcPr>
            <w:tcW w:w="6450" w:type="dxa"/>
            <w:shd w:val="clear" w:color="auto" w:fill="auto"/>
          </w:tcPr>
          <w:p w14:paraId="4A7E194C" w14:textId="4902D8F2" w:rsidR="00C77EEA" w:rsidRPr="003D7019" w:rsidRDefault="00C77EEA" w:rsidP="00C77EEA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3D7019">
              <w:rPr>
                <w:rStyle w:val="IntenseEmphasis"/>
                <w:b/>
                <w:bCs/>
              </w:rPr>
              <w:lastRenderedPageBreak/>
              <w:t>Technology Education and Literacy in Schools (TEALS)</w:t>
            </w:r>
            <w:r w:rsidR="00F91FCB" w:rsidRPr="003D7019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629D6720" w14:textId="77777777" w:rsidR="00C77EEA" w:rsidRDefault="00C77EEA" w:rsidP="00395FFE">
            <w:pPr>
              <w:spacing w:after="0" w:line="240" w:lineRule="auto"/>
              <w:ind w:left="337" w:right="180"/>
              <w:contextualSpacing/>
            </w:pPr>
            <w:r w:rsidRPr="00A619C7">
              <w:rPr>
                <w:b/>
              </w:rPr>
              <w:t>Volunteer Teach</w:t>
            </w:r>
            <w:r>
              <w:rPr>
                <w:b/>
              </w:rPr>
              <w:t>er</w:t>
            </w:r>
          </w:p>
        </w:tc>
        <w:tc>
          <w:tcPr>
            <w:tcW w:w="4345" w:type="dxa"/>
            <w:shd w:val="clear" w:color="auto" w:fill="auto"/>
          </w:tcPr>
          <w:p w14:paraId="4B8A33C1" w14:textId="0D498BDE" w:rsidR="00C77EEA" w:rsidRPr="00693871" w:rsidRDefault="00F91FCB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CE3B14" wp14:editId="450139B0">
                      <wp:simplePos x="0" y="0"/>
                      <wp:positionH relativeFrom="column">
                        <wp:posOffset>-929811</wp:posOffset>
                      </wp:positionH>
                      <wp:positionV relativeFrom="paragraph">
                        <wp:posOffset>104045</wp:posOffset>
                      </wp:positionV>
                      <wp:extent cx="818857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885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66608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2pt,8.2pt" to="-8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77EEA" w:rsidRPr="00693871">
              <w:rPr>
                <w:b/>
                <w:bCs/>
                <w:i/>
                <w:iCs/>
              </w:rPr>
              <w:t>Issaquah, WA</w:t>
            </w:r>
          </w:p>
          <w:p w14:paraId="0FF059FE" w14:textId="0F13D970" w:rsidR="00C77EEA" w:rsidRPr="00176BA5" w:rsidRDefault="00C77EEA" w:rsidP="00C77EEA">
            <w:pPr>
              <w:spacing w:after="0" w:line="240" w:lineRule="auto"/>
              <w:ind w:right="180"/>
              <w:contextualSpacing/>
              <w:rPr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September 2016 – May 2017</w:t>
            </w:r>
            <w:r w:rsidR="0000701F" w:rsidRPr="00693871">
              <w:rPr>
                <w:b/>
                <w:bCs/>
                <w:i/>
                <w:iCs/>
              </w:rPr>
              <w:t xml:space="preserve"> (1 year)</w:t>
            </w:r>
          </w:p>
        </w:tc>
      </w:tr>
      <w:tr w:rsidR="00C77EEA" w14:paraId="0BB246D3" w14:textId="77777777" w:rsidTr="00E230E0">
        <w:tc>
          <w:tcPr>
            <w:tcW w:w="10795" w:type="dxa"/>
            <w:gridSpan w:val="2"/>
            <w:shd w:val="clear" w:color="auto" w:fill="auto"/>
          </w:tcPr>
          <w:p w14:paraId="7CF7DFA5" w14:textId="482DAA92" w:rsidR="00C77EEA" w:rsidRDefault="00C77EEA" w:rsidP="0038113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180"/>
            </w:pPr>
            <w:r>
              <w:t>T</w:t>
            </w:r>
            <w:r w:rsidR="008A4E1C">
              <w:t>aught</w:t>
            </w:r>
            <w:r>
              <w:t xml:space="preserve"> high school students AP Computer Science 3 days/</w:t>
            </w:r>
            <w:proofErr w:type="gramStart"/>
            <w:r>
              <w:t>week</w:t>
            </w:r>
            <w:r w:rsidR="00425D76">
              <w:t>;</w:t>
            </w:r>
            <w:proofErr w:type="gramEnd"/>
            <w:r w:rsidR="00425D76">
              <w:t xml:space="preserve"> </w:t>
            </w:r>
            <w:r>
              <w:t>curriculum, tests, homework, projects, etc.</w:t>
            </w:r>
          </w:p>
          <w:p w14:paraId="4C4BB01B" w14:textId="24CB1439" w:rsidR="00C77EEA" w:rsidRDefault="2C9C05D1" w:rsidP="00C77EE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180"/>
            </w:pPr>
            <w:r>
              <w:t>Conceived, documented, and executed a new post-exam project for TEALS: students created an Android app to control a Drone, plot a mission course, and frame/record video footage</w:t>
            </w:r>
            <w:r w:rsidR="004167D8">
              <w:t xml:space="preserve"> using </w:t>
            </w:r>
            <w:proofErr w:type="gramStart"/>
            <w:r w:rsidR="004167D8">
              <w:t>SDK</w:t>
            </w:r>
            <w:proofErr w:type="gramEnd"/>
          </w:p>
          <w:p w14:paraId="3F10D6F1" w14:textId="61CC9000" w:rsidR="00E734EA" w:rsidRDefault="2C9C05D1" w:rsidP="2C9C05D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180"/>
            </w:pPr>
            <w:r>
              <w:t>95% of students passed exam and received college credit; 50% of students got the highest grade possible!</w:t>
            </w:r>
          </w:p>
          <w:p w14:paraId="0EAFDCB2" w14:textId="5FF5A115" w:rsidR="00E734EA" w:rsidRDefault="00E734EA" w:rsidP="2C9C05D1">
            <w:pPr>
              <w:spacing w:after="0" w:line="240" w:lineRule="auto"/>
              <w:ind w:right="180"/>
            </w:pPr>
          </w:p>
        </w:tc>
      </w:tr>
      <w:tr w:rsidR="00D00366" w14:paraId="697D289A" w14:textId="77777777" w:rsidTr="00E230E0">
        <w:tc>
          <w:tcPr>
            <w:tcW w:w="6450" w:type="dxa"/>
            <w:shd w:val="clear" w:color="auto" w:fill="auto"/>
          </w:tcPr>
          <w:p w14:paraId="39F68B29" w14:textId="6385A184" w:rsidR="00D00366" w:rsidRPr="003D7019" w:rsidRDefault="00F91FCB" w:rsidP="008C7B75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3D7019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3467C9" wp14:editId="60BFD445">
                      <wp:simplePos x="0" y="0"/>
                      <wp:positionH relativeFrom="column">
                        <wp:posOffset>2993797</wp:posOffset>
                      </wp:positionH>
                      <wp:positionV relativeFrom="paragraph">
                        <wp:posOffset>106009</wp:posOffset>
                      </wp:positionV>
                      <wp:extent cx="982777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277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623E6B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75pt,8.35pt" to="313.1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00366" w:rsidRPr="003D7019">
              <w:rPr>
                <w:rStyle w:val="IntenseEmphasis"/>
                <w:b/>
                <w:bCs/>
              </w:rPr>
              <w:t>National Information Solutions Cooperative (NISC)</w:t>
            </w:r>
            <w:r w:rsidRPr="003D7019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424586BA" w14:textId="0F83D8B3" w:rsidR="00D00366" w:rsidRPr="00B23CFC" w:rsidRDefault="00D00366" w:rsidP="008C7B75">
            <w:pPr>
              <w:spacing w:after="0" w:line="240" w:lineRule="auto"/>
              <w:ind w:left="360" w:right="180"/>
              <w:contextualSpacing/>
              <w:rPr>
                <w:b/>
              </w:rPr>
            </w:pPr>
            <w:r>
              <w:rPr>
                <w:b/>
              </w:rPr>
              <w:t>Part Time Developer</w:t>
            </w:r>
          </w:p>
        </w:tc>
        <w:tc>
          <w:tcPr>
            <w:tcW w:w="4345" w:type="dxa"/>
            <w:shd w:val="clear" w:color="auto" w:fill="auto"/>
          </w:tcPr>
          <w:p w14:paraId="004E5774" w14:textId="77777777" w:rsidR="00D00366" w:rsidRPr="00693871" w:rsidRDefault="00D00366" w:rsidP="008C7B75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Lake St. Louis, MO</w:t>
            </w:r>
          </w:p>
          <w:p w14:paraId="587DB45D" w14:textId="77777777" w:rsidR="00D00366" w:rsidRPr="00693871" w:rsidRDefault="00D00366" w:rsidP="008C7B75">
            <w:pPr>
              <w:spacing w:after="0" w:line="240" w:lineRule="auto"/>
              <w:ind w:right="180"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May 2011 – December 2012 (1.5 years)</w:t>
            </w:r>
          </w:p>
        </w:tc>
      </w:tr>
      <w:tr w:rsidR="00D00366" w14:paraId="355B165D" w14:textId="77777777" w:rsidTr="00E230E0">
        <w:tc>
          <w:tcPr>
            <w:tcW w:w="10795" w:type="dxa"/>
            <w:gridSpan w:val="2"/>
            <w:shd w:val="clear" w:color="auto" w:fill="auto"/>
          </w:tcPr>
          <w:p w14:paraId="018B9BDA" w14:textId="3B6844EA" w:rsidR="00D00366" w:rsidRDefault="2C9C05D1" w:rsidP="008C7B75">
            <w:pPr>
              <w:numPr>
                <w:ilvl w:val="0"/>
                <w:numId w:val="14"/>
              </w:numPr>
              <w:spacing w:after="0" w:line="240" w:lineRule="auto"/>
              <w:ind w:right="180"/>
            </w:pPr>
            <w:r>
              <w:t xml:space="preserve">Created a dashboard for customers to predict future electric load </w:t>
            </w:r>
            <w:r w:rsidR="00586A3A">
              <w:t xml:space="preserve">using </w:t>
            </w:r>
            <w:r>
              <w:t>research models</w:t>
            </w:r>
            <w:r w:rsidR="00586A3A">
              <w:t xml:space="preserve">, historic </w:t>
            </w:r>
            <w:r>
              <w:t>usage</w:t>
            </w:r>
            <w:r w:rsidR="00586A3A">
              <w:t xml:space="preserve">, and </w:t>
            </w:r>
            <w:r>
              <w:t>upcoming weather pattern</w:t>
            </w:r>
            <w:r w:rsidR="008130CA">
              <w:t>s;</w:t>
            </w:r>
            <w:r>
              <w:t xml:space="preserve"> electric companies </w:t>
            </w:r>
            <w:r w:rsidR="008130CA">
              <w:t xml:space="preserve">used results </w:t>
            </w:r>
            <w:r>
              <w:t xml:space="preserve">to anticipate future electrical grid </w:t>
            </w:r>
            <w:proofErr w:type="gramStart"/>
            <w:r>
              <w:t>load</w:t>
            </w:r>
            <w:proofErr w:type="gramEnd"/>
          </w:p>
          <w:p w14:paraId="23FA8D26" w14:textId="090F921D" w:rsidR="00D00366" w:rsidRDefault="2C9C05D1" w:rsidP="008C7B75">
            <w:pPr>
              <w:numPr>
                <w:ilvl w:val="0"/>
                <w:numId w:val="14"/>
              </w:numPr>
              <w:spacing w:after="0" w:line="240" w:lineRule="auto"/>
              <w:ind w:right="180"/>
            </w:pPr>
            <w:r>
              <w:t>Built internal tooling around cloud clusters</w:t>
            </w:r>
            <w:r w:rsidR="008C4D18">
              <w:t xml:space="preserve">; created dashboard </w:t>
            </w:r>
            <w:r>
              <w:t xml:space="preserve">to monitor cluster </w:t>
            </w:r>
            <w:r w:rsidR="00F64D05">
              <w:t xml:space="preserve">health and </w:t>
            </w:r>
            <w:proofErr w:type="gramStart"/>
            <w:r>
              <w:t>statistics</w:t>
            </w:r>
            <w:proofErr w:type="gramEnd"/>
          </w:p>
          <w:p w14:paraId="2D909EFF" w14:textId="2B7C966E" w:rsidR="00D00366" w:rsidRDefault="00D00366" w:rsidP="00112A67">
            <w:pPr>
              <w:numPr>
                <w:ilvl w:val="0"/>
                <w:numId w:val="14"/>
              </w:numPr>
              <w:spacing w:after="0" w:line="240" w:lineRule="auto"/>
              <w:ind w:right="180"/>
            </w:pPr>
            <w:r>
              <w:t xml:space="preserve">Mentored several new interns, helping them take their own projects from start to </w:t>
            </w:r>
            <w:proofErr w:type="gramStart"/>
            <w:r>
              <w:t>finish</w:t>
            </w:r>
            <w:proofErr w:type="gramEnd"/>
          </w:p>
          <w:p w14:paraId="6097A9D4" w14:textId="4225573D" w:rsidR="00492B65" w:rsidRDefault="00492B65" w:rsidP="00492B65">
            <w:pPr>
              <w:spacing w:after="0" w:line="240" w:lineRule="auto"/>
              <w:ind w:right="180"/>
            </w:pPr>
          </w:p>
        </w:tc>
      </w:tr>
      <w:tr w:rsidR="00D00366" w14:paraId="316A60F1" w14:textId="77777777" w:rsidTr="00E230E0">
        <w:tc>
          <w:tcPr>
            <w:tcW w:w="6450" w:type="dxa"/>
            <w:shd w:val="clear" w:color="auto" w:fill="auto"/>
          </w:tcPr>
          <w:p w14:paraId="0275BA4B" w14:textId="0DB465F1" w:rsidR="00D00366" w:rsidRPr="003D7019" w:rsidRDefault="00F91FCB" w:rsidP="008C7B75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3D7019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51C6BF" wp14:editId="6394C6E4">
                      <wp:simplePos x="0" y="0"/>
                      <wp:positionH relativeFrom="column">
                        <wp:posOffset>2501636</wp:posOffset>
                      </wp:positionH>
                      <wp:positionV relativeFrom="paragraph">
                        <wp:posOffset>98425</wp:posOffset>
                      </wp:positionV>
                      <wp:extent cx="1508069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806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B1A80F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pt,7.75pt" to="315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00366" w:rsidRPr="003D7019">
              <w:rPr>
                <w:rStyle w:val="IntenseEmphasis"/>
                <w:b/>
                <w:bCs/>
              </w:rPr>
              <w:t>Product Innovation and Engineering, L.L.C.</w:t>
            </w:r>
            <w:r w:rsidRPr="003D7019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79786DD0" w14:textId="4792C6E6" w:rsidR="00D00366" w:rsidRDefault="00D00366" w:rsidP="00395FFE">
            <w:pPr>
              <w:spacing w:after="0" w:line="240" w:lineRule="auto"/>
              <w:ind w:left="337" w:right="180"/>
              <w:contextualSpacing/>
            </w:pPr>
            <w:r w:rsidRPr="00B23CFC">
              <w:rPr>
                <w:b/>
              </w:rPr>
              <w:t>Undergraduate Research Assistant</w:t>
            </w:r>
          </w:p>
        </w:tc>
        <w:tc>
          <w:tcPr>
            <w:tcW w:w="4345" w:type="dxa"/>
            <w:shd w:val="clear" w:color="auto" w:fill="auto"/>
          </w:tcPr>
          <w:p w14:paraId="1C19C8F7" w14:textId="77777777" w:rsidR="00D00366" w:rsidRPr="00693871" w:rsidRDefault="00D00366" w:rsidP="008C7B75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Rolla, MO</w:t>
            </w:r>
          </w:p>
          <w:p w14:paraId="243F74A3" w14:textId="77777777" w:rsidR="00D00366" w:rsidRPr="00693871" w:rsidRDefault="00D00366" w:rsidP="008C7B75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October 2010 – May 2011 (6 months)</w:t>
            </w:r>
          </w:p>
        </w:tc>
      </w:tr>
      <w:tr w:rsidR="00D00366" w14:paraId="0336C451" w14:textId="77777777" w:rsidTr="00E230E0">
        <w:tc>
          <w:tcPr>
            <w:tcW w:w="10795" w:type="dxa"/>
            <w:gridSpan w:val="2"/>
            <w:shd w:val="clear" w:color="auto" w:fill="auto"/>
          </w:tcPr>
          <w:p w14:paraId="5915BB37" w14:textId="0E5FD774" w:rsidR="00D00366" w:rsidRDefault="2C9C05D1" w:rsidP="008C7B75">
            <w:pPr>
              <w:numPr>
                <w:ilvl w:val="0"/>
                <w:numId w:val="17"/>
              </w:numPr>
              <w:spacing w:after="0" w:line="240" w:lineRule="auto"/>
              <w:ind w:right="180"/>
            </w:pPr>
            <w:r>
              <w:t xml:space="preserve">Developed an industry-grade program </w:t>
            </w:r>
            <w:r w:rsidR="00C72A78">
              <w:t xml:space="preserve">to slice a </w:t>
            </w:r>
            <w:r>
              <w:t>3D model</w:t>
            </w:r>
            <w:r w:rsidR="00C72A78">
              <w:t xml:space="preserve"> and generate </w:t>
            </w:r>
            <w:r>
              <w:t xml:space="preserve">G-code </w:t>
            </w:r>
            <w:r w:rsidR="00A94132">
              <w:t xml:space="preserve">to facilitate </w:t>
            </w:r>
            <w:r>
              <w:t>laser deposition of powered metal</w:t>
            </w:r>
            <w:r w:rsidR="00ED2BAE">
              <w:t xml:space="preserve">, using </w:t>
            </w:r>
            <w:r>
              <w:t xml:space="preserve">a 6-axis robotic manufacturing arm repurposed from a car assembly </w:t>
            </w:r>
            <w:proofErr w:type="gramStart"/>
            <w:r>
              <w:t>line</w:t>
            </w:r>
            <w:proofErr w:type="gramEnd"/>
          </w:p>
          <w:p w14:paraId="182FF781" w14:textId="49AFA097" w:rsidR="00D00366" w:rsidRDefault="00E810D3" w:rsidP="008C7B75">
            <w:pPr>
              <w:numPr>
                <w:ilvl w:val="0"/>
                <w:numId w:val="17"/>
              </w:numPr>
              <w:spacing w:after="0" w:line="240" w:lineRule="auto"/>
              <w:ind w:right="180"/>
            </w:pPr>
            <w:r>
              <w:t>P</w:t>
            </w:r>
            <w:r w:rsidR="2C9C05D1">
              <w:t xml:space="preserve">rimary contact with an external consulting group we hired to develop </w:t>
            </w:r>
            <w:r w:rsidR="003119D5">
              <w:t xml:space="preserve">and integrate </w:t>
            </w:r>
            <w:r w:rsidR="2C9C05D1">
              <w:t>several algorithms</w:t>
            </w:r>
          </w:p>
        </w:tc>
      </w:tr>
    </w:tbl>
    <w:p w14:paraId="328C3A5E" w14:textId="77777777" w:rsidR="00AB1EF7" w:rsidRPr="00C344E2" w:rsidRDefault="00AB1EF7" w:rsidP="00DA69BF">
      <w:pPr>
        <w:pStyle w:val="Heading1"/>
        <w:spacing w:before="120" w:line="240" w:lineRule="auto"/>
        <w:ind w:right="180"/>
        <w:rPr>
          <w:b/>
          <w:bCs/>
        </w:rPr>
      </w:pPr>
      <w:r w:rsidRPr="00C344E2">
        <w:rPr>
          <w:b/>
          <w:bCs/>
        </w:rPr>
        <w:t>Education</w:t>
      </w:r>
    </w:p>
    <w:tbl>
      <w:tblPr>
        <w:tblW w:w="10800" w:type="dxa"/>
        <w:tblLayout w:type="fixed"/>
        <w:tblLook w:val="04A0" w:firstRow="1" w:lastRow="0" w:firstColumn="1" w:lastColumn="0" w:noHBand="0" w:noVBand="1"/>
      </w:tblPr>
      <w:tblGrid>
        <w:gridCol w:w="6420"/>
        <w:gridCol w:w="4380"/>
      </w:tblGrid>
      <w:tr w:rsidR="00AB1EF7" w14:paraId="744CF5E8" w14:textId="77777777" w:rsidTr="2C9C05D1">
        <w:tc>
          <w:tcPr>
            <w:tcW w:w="6420" w:type="dxa"/>
            <w:shd w:val="clear" w:color="auto" w:fill="auto"/>
          </w:tcPr>
          <w:p w14:paraId="48A7E391" w14:textId="19E7F764" w:rsidR="00AB1EF7" w:rsidRDefault="00AB1EF7" w:rsidP="001934ED">
            <w:pPr>
              <w:spacing w:after="0" w:line="240" w:lineRule="auto"/>
              <w:ind w:right="180"/>
            </w:pPr>
            <w:r w:rsidRPr="003D7019">
              <w:rPr>
                <w:rStyle w:val="IntenseEmphasis"/>
                <w:b/>
                <w:bCs/>
              </w:rPr>
              <w:t>Missouri University of Science and Technology</w:t>
            </w:r>
            <w:r>
              <w:t xml:space="preserve"> (Rolla, MO)</w:t>
            </w:r>
            <w:r w:rsidR="00F91FCB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4380" w:type="dxa"/>
            <w:shd w:val="clear" w:color="auto" w:fill="auto"/>
          </w:tcPr>
          <w:p w14:paraId="6BD20D16" w14:textId="730A64A8" w:rsidR="00AB1EF7" w:rsidRPr="00693871" w:rsidRDefault="00F91FCB" w:rsidP="001934ED">
            <w:pPr>
              <w:spacing w:after="0" w:line="240" w:lineRule="auto"/>
              <w:ind w:right="180"/>
              <w:rPr>
                <w:b/>
                <w:bCs/>
                <w:i/>
                <w:iCs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B4338B" wp14:editId="6048D84D">
                      <wp:simplePos x="0" y="0"/>
                      <wp:positionH relativeFrom="column">
                        <wp:posOffset>-678749</wp:posOffset>
                      </wp:positionH>
                      <wp:positionV relativeFrom="paragraph">
                        <wp:posOffset>91554</wp:posOffset>
                      </wp:positionV>
                      <wp:extent cx="585774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577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06F4FF6"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45pt,7.2pt" to="-7.3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B1EF7" w:rsidRPr="00693871">
              <w:rPr>
                <w:b/>
                <w:bCs/>
                <w:i/>
                <w:iCs/>
              </w:rPr>
              <w:t>August 2009 – May 2013 (4 years)</w:t>
            </w:r>
          </w:p>
        </w:tc>
      </w:tr>
      <w:tr w:rsidR="00AB1EF7" w14:paraId="7D580961" w14:textId="77777777" w:rsidTr="2C9C05D1">
        <w:tc>
          <w:tcPr>
            <w:tcW w:w="10800" w:type="dxa"/>
            <w:gridSpan w:val="2"/>
            <w:shd w:val="clear" w:color="auto" w:fill="auto"/>
          </w:tcPr>
          <w:p w14:paraId="4782BB4B" w14:textId="1DB26CE6" w:rsidR="00AB1EF7" w:rsidRDefault="00AB1EF7" w:rsidP="001934ED">
            <w:pPr>
              <w:spacing w:after="0" w:line="240" w:lineRule="auto"/>
              <w:ind w:right="180"/>
            </w:pPr>
            <w:r w:rsidRPr="0009634A">
              <w:rPr>
                <w:b/>
              </w:rPr>
              <w:t xml:space="preserve">B.S. </w:t>
            </w:r>
            <w:r>
              <w:rPr>
                <w:b/>
              </w:rPr>
              <w:t xml:space="preserve">in </w:t>
            </w:r>
            <w:r w:rsidRPr="0009634A">
              <w:rPr>
                <w:b/>
              </w:rPr>
              <w:t xml:space="preserve">Computer </w:t>
            </w:r>
            <w:proofErr w:type="gramStart"/>
            <w:r w:rsidRPr="0009634A">
              <w:rPr>
                <w:b/>
              </w:rPr>
              <w:t>Science</w:t>
            </w:r>
            <w:r w:rsidR="0094600A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="00714919">
              <w:rPr>
                <w:b/>
              </w:rPr>
              <w:t xml:space="preserve"> </w:t>
            </w:r>
            <w:r w:rsidRPr="0009634A">
              <w:rPr>
                <w:b/>
              </w:rPr>
              <w:t>B.S.</w:t>
            </w:r>
            <w:proofErr w:type="gramEnd"/>
            <w:r w:rsidRPr="0009634A">
              <w:rPr>
                <w:b/>
              </w:rPr>
              <w:t xml:space="preserve"> </w:t>
            </w:r>
            <w:r>
              <w:rPr>
                <w:b/>
              </w:rPr>
              <w:t xml:space="preserve">in </w:t>
            </w:r>
            <w:r w:rsidRPr="0009634A">
              <w:rPr>
                <w:b/>
              </w:rPr>
              <w:t>Computer Engineering</w:t>
            </w:r>
            <w:r w:rsidR="0094600A">
              <w:rPr>
                <w:b/>
              </w:rPr>
              <w:t>,</w:t>
            </w:r>
            <w:r w:rsidR="003119D5">
              <w:rPr>
                <w:b/>
              </w:rPr>
              <w:t xml:space="preserve"> </w:t>
            </w:r>
            <w:r w:rsidRPr="003E6757">
              <w:t xml:space="preserve"> </w:t>
            </w:r>
            <w:r>
              <w:t>Minor in Mathematics</w:t>
            </w:r>
          </w:p>
        </w:tc>
      </w:tr>
    </w:tbl>
    <w:p w14:paraId="4030C21D" w14:textId="360B6A67" w:rsidR="00C77EEA" w:rsidRPr="00C344E2" w:rsidRDefault="2C9C05D1" w:rsidP="00DA69BF">
      <w:pPr>
        <w:pStyle w:val="Heading1"/>
        <w:spacing w:before="120" w:line="240" w:lineRule="auto"/>
        <w:ind w:right="180"/>
        <w:rPr>
          <w:b/>
          <w:bCs/>
        </w:rPr>
      </w:pPr>
      <w:r w:rsidRPr="00C344E2">
        <w:rPr>
          <w:b/>
          <w:bCs/>
        </w:rPr>
        <w:t>Honors</w:t>
      </w:r>
      <w:r w:rsidR="00E97372">
        <w:rPr>
          <w:b/>
          <w:bCs/>
        </w:rPr>
        <w:t xml:space="preserve"> &amp; Accomplishments</w:t>
      </w:r>
    </w:p>
    <w:p w14:paraId="5B68A475" w14:textId="77777777" w:rsidR="003A07A7" w:rsidRDefault="003A07A7" w:rsidP="003A07A7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 xml:space="preserve">Life Member of Kappa </w:t>
      </w:r>
      <w:proofErr w:type="spellStart"/>
      <w:r>
        <w:t>Kappa</w:t>
      </w:r>
      <w:proofErr w:type="spellEnd"/>
      <w:r>
        <w:t xml:space="preserve"> Psi, the Honorary Band Service Fraternity</w:t>
      </w:r>
    </w:p>
    <w:p w14:paraId="698F8FDB" w14:textId="7EC975E1" w:rsidR="00FE6383" w:rsidRDefault="2C9C05D1" w:rsidP="2C9C05D1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>CPR, AED, and First Aid Certified</w:t>
      </w:r>
    </w:p>
    <w:p w14:paraId="62EDB5A4" w14:textId="2D8B429D" w:rsidR="00E97372" w:rsidRDefault="00E97372" w:rsidP="00E97372">
      <w:pPr>
        <w:numPr>
          <w:ilvl w:val="0"/>
          <w:numId w:val="24"/>
        </w:numPr>
        <w:spacing w:after="0" w:line="240" w:lineRule="auto"/>
        <w:ind w:right="180"/>
        <w:contextualSpacing/>
      </w:pPr>
      <w:r>
        <w:t xml:space="preserve">2014 MSFT Hackathon project </w:t>
      </w:r>
      <w:r w:rsidR="00DB1948">
        <w:t xml:space="preserve">vision </w:t>
      </w:r>
      <w:r>
        <w:t xml:space="preserve">was </w:t>
      </w:r>
      <w:r w:rsidR="00DB1948">
        <w:t xml:space="preserve">recognized and </w:t>
      </w:r>
      <w:r>
        <w:t xml:space="preserve">developed into </w:t>
      </w:r>
      <w:r w:rsidR="008D1078">
        <w:t>two</w:t>
      </w:r>
      <w:r w:rsidR="00DB1948">
        <w:t xml:space="preserve"> </w:t>
      </w:r>
      <w:r>
        <w:t xml:space="preserve">full CRM product </w:t>
      </w:r>
      <w:proofErr w:type="gramStart"/>
      <w:r>
        <w:t>feature</w:t>
      </w:r>
      <w:r w:rsidR="00DB1948">
        <w:t>s</w:t>
      </w:r>
      <w:proofErr w:type="gramEnd"/>
    </w:p>
    <w:p w14:paraId="4A52BB71" w14:textId="4037F2E8" w:rsidR="00E97372" w:rsidRDefault="00E97372" w:rsidP="00E97372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 xml:space="preserve">2016 MSFT Hackathon project </w:t>
      </w:r>
      <w:r w:rsidR="009B1548">
        <w:t>was</w:t>
      </w:r>
      <w:r>
        <w:t xml:space="preserve"> awarded by Senior Leadership and demoed to U.S. DoD</w:t>
      </w:r>
    </w:p>
    <w:p w14:paraId="309F0ED9" w14:textId="77777777" w:rsidR="000D59F0" w:rsidRDefault="000D59F0" w:rsidP="000D59F0">
      <w:pPr>
        <w:numPr>
          <w:ilvl w:val="0"/>
          <w:numId w:val="24"/>
        </w:numPr>
        <w:spacing w:after="0" w:line="240" w:lineRule="auto"/>
        <w:ind w:right="180"/>
        <w:contextualSpacing/>
      </w:pPr>
      <w:r>
        <w:t>Intern Social Club Leader (April 2014 – December 2018)</w:t>
      </w:r>
    </w:p>
    <w:p w14:paraId="610973D8" w14:textId="62EA9282" w:rsidR="000D59F0" w:rsidRDefault="00C72EC5" w:rsidP="000D59F0">
      <w:pPr>
        <w:numPr>
          <w:ilvl w:val="1"/>
          <w:numId w:val="24"/>
        </w:numPr>
        <w:spacing w:after="0" w:line="240" w:lineRule="auto"/>
        <w:ind w:right="180"/>
        <w:contextualSpacing/>
      </w:pPr>
      <w:r>
        <w:t>Helped</w:t>
      </w:r>
      <w:r w:rsidR="000D59F0">
        <w:t xml:space="preserve"> University Recruiting organize dozens of events for </w:t>
      </w:r>
      <w:r>
        <w:t>100’s of</w:t>
      </w:r>
      <w:r w:rsidR="000D59F0">
        <w:t xml:space="preserve"> interns every summer, maximizing their experience with Microsoft and Seattle and converting many to </w:t>
      </w:r>
      <w:proofErr w:type="gramStart"/>
      <w:r w:rsidR="000D59F0">
        <w:t>full-time</w:t>
      </w:r>
      <w:proofErr w:type="gramEnd"/>
    </w:p>
    <w:p w14:paraId="42AE1D94" w14:textId="77777777" w:rsidR="000D59F0" w:rsidRDefault="000D59F0" w:rsidP="000D59F0">
      <w:pPr>
        <w:numPr>
          <w:ilvl w:val="0"/>
          <w:numId w:val="24"/>
        </w:numPr>
        <w:spacing w:after="0" w:line="240" w:lineRule="auto"/>
        <w:ind w:right="180"/>
        <w:contextualSpacing/>
      </w:pPr>
      <w:r>
        <w:t>Head Recruiter for recruiting trips to several Midwest Universities (September 2014 – September 2016)</w:t>
      </w:r>
    </w:p>
    <w:p w14:paraId="2CB19720" w14:textId="5C0377DE" w:rsidR="000D59F0" w:rsidRDefault="000D59F0" w:rsidP="000D59F0">
      <w:pPr>
        <w:numPr>
          <w:ilvl w:val="1"/>
          <w:numId w:val="24"/>
        </w:numPr>
        <w:spacing w:after="0" w:line="240" w:lineRule="auto"/>
        <w:ind w:right="180"/>
        <w:contextualSpacing/>
      </w:pPr>
      <w:r>
        <w:t xml:space="preserve">Attended career fairs, sorted resumes, conducted interviews, guest spoke/taught </w:t>
      </w:r>
      <w:proofErr w:type="gramStart"/>
      <w:r>
        <w:t>classes</w:t>
      </w:r>
      <w:proofErr w:type="gramEnd"/>
    </w:p>
    <w:p w14:paraId="33FF70BB" w14:textId="0C1A560B" w:rsidR="000D59F0" w:rsidRDefault="000D59F0" w:rsidP="000D59F0">
      <w:pPr>
        <w:numPr>
          <w:ilvl w:val="1"/>
          <w:numId w:val="24"/>
        </w:numPr>
        <w:spacing w:after="0" w:line="240" w:lineRule="auto"/>
        <w:ind w:right="180"/>
        <w:contextualSpacing/>
      </w:pPr>
      <w:r>
        <w:t xml:space="preserve">Worked with campus faculty/leadership to develop ongoing relationship with </w:t>
      </w:r>
      <w:proofErr w:type="gramStart"/>
      <w:r>
        <w:t>Microsoft</w:t>
      </w:r>
      <w:proofErr w:type="gramEnd"/>
    </w:p>
    <w:p w14:paraId="7A61100B" w14:textId="440DDE29" w:rsidR="001C1DBF" w:rsidRPr="005B381E" w:rsidRDefault="000D59F0" w:rsidP="001C1DBF">
      <w:pPr>
        <w:pStyle w:val="ListParagraph"/>
        <w:numPr>
          <w:ilvl w:val="1"/>
          <w:numId w:val="24"/>
        </w:numPr>
        <w:spacing w:after="0" w:line="240" w:lineRule="auto"/>
        <w:ind w:right="180"/>
      </w:pPr>
      <w:r>
        <w:t>Went from an average of 0 hires/year in 2013 to 19 hires/year in 2019!</w:t>
      </w:r>
    </w:p>
    <w:sectPr w:rsidR="001C1DBF" w:rsidRPr="005B381E" w:rsidSect="00E60E56">
      <w:headerReference w:type="default" r:id="rId11"/>
      <w:footerReference w:type="default" r:id="rId12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4D059" w14:textId="77777777" w:rsidR="00E60E56" w:rsidRDefault="00E60E56" w:rsidP="008A4F26">
      <w:pPr>
        <w:spacing w:after="0" w:line="240" w:lineRule="auto"/>
      </w:pPr>
      <w:r>
        <w:separator/>
      </w:r>
    </w:p>
  </w:endnote>
  <w:endnote w:type="continuationSeparator" w:id="0">
    <w:p w14:paraId="791D2CA5" w14:textId="77777777" w:rsidR="00E60E56" w:rsidRDefault="00E60E56" w:rsidP="008A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 Awesome 6 Free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Free Solid">
    <w:panose1 w:val="020009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638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6AD79" w14:textId="32D5CFBF" w:rsidR="00E734EA" w:rsidRDefault="00E734EA" w:rsidP="00E734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B44AD" w14:textId="77777777" w:rsidR="00FE7FC1" w:rsidRDefault="00FE7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7AE78" w14:textId="77777777" w:rsidR="00E60E56" w:rsidRDefault="00E60E56" w:rsidP="008A4F26">
      <w:pPr>
        <w:spacing w:after="0" w:line="240" w:lineRule="auto"/>
      </w:pPr>
      <w:r>
        <w:separator/>
      </w:r>
    </w:p>
  </w:footnote>
  <w:footnote w:type="continuationSeparator" w:id="0">
    <w:p w14:paraId="5403D989" w14:textId="77777777" w:rsidR="00E60E56" w:rsidRDefault="00E60E56" w:rsidP="008A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E78A" w14:textId="18DDE3CE" w:rsidR="00E734EA" w:rsidRDefault="00E734EA" w:rsidP="1C8BE164">
    <w:pPr>
      <w:pStyle w:val="Header"/>
      <w:spacing w:after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deX9Cu3BiwiaS" int2:id="KMYbujH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4C07C27"/>
    <w:multiLevelType w:val="hybridMultilevel"/>
    <w:tmpl w:val="7B166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564A9"/>
    <w:multiLevelType w:val="hybridMultilevel"/>
    <w:tmpl w:val="0DE6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7335"/>
    <w:multiLevelType w:val="hybridMultilevel"/>
    <w:tmpl w:val="2EC6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A1DB0"/>
    <w:multiLevelType w:val="hybridMultilevel"/>
    <w:tmpl w:val="4C84D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C4D82"/>
    <w:multiLevelType w:val="hybridMultilevel"/>
    <w:tmpl w:val="749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00C9"/>
    <w:multiLevelType w:val="hybridMultilevel"/>
    <w:tmpl w:val="A64E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638E"/>
    <w:multiLevelType w:val="hybridMultilevel"/>
    <w:tmpl w:val="F340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716B3"/>
    <w:multiLevelType w:val="hybridMultilevel"/>
    <w:tmpl w:val="F79A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C4DD4"/>
    <w:multiLevelType w:val="hybridMultilevel"/>
    <w:tmpl w:val="238A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13F3"/>
    <w:multiLevelType w:val="hybridMultilevel"/>
    <w:tmpl w:val="2B0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C0545"/>
    <w:multiLevelType w:val="hybridMultilevel"/>
    <w:tmpl w:val="B58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F019B"/>
    <w:multiLevelType w:val="hybridMultilevel"/>
    <w:tmpl w:val="9B88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4A5A"/>
    <w:multiLevelType w:val="hybridMultilevel"/>
    <w:tmpl w:val="2CA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E2307"/>
    <w:multiLevelType w:val="hybridMultilevel"/>
    <w:tmpl w:val="EF16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87F36"/>
    <w:multiLevelType w:val="hybridMultilevel"/>
    <w:tmpl w:val="12F6B4B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52A66904"/>
    <w:multiLevelType w:val="hybridMultilevel"/>
    <w:tmpl w:val="27A0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A091C"/>
    <w:multiLevelType w:val="hybridMultilevel"/>
    <w:tmpl w:val="733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E62FF"/>
    <w:multiLevelType w:val="hybridMultilevel"/>
    <w:tmpl w:val="697E7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867FC1"/>
    <w:multiLevelType w:val="hybridMultilevel"/>
    <w:tmpl w:val="D82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E2D99"/>
    <w:multiLevelType w:val="hybridMultilevel"/>
    <w:tmpl w:val="5380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D07D8"/>
    <w:multiLevelType w:val="hybridMultilevel"/>
    <w:tmpl w:val="29E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55FC6"/>
    <w:multiLevelType w:val="hybridMultilevel"/>
    <w:tmpl w:val="D4E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A2370"/>
    <w:multiLevelType w:val="hybridMultilevel"/>
    <w:tmpl w:val="5A8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F34B8"/>
    <w:multiLevelType w:val="hybridMultilevel"/>
    <w:tmpl w:val="454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808C5"/>
    <w:multiLevelType w:val="hybridMultilevel"/>
    <w:tmpl w:val="409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978E0"/>
    <w:multiLevelType w:val="hybridMultilevel"/>
    <w:tmpl w:val="002E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434977">
    <w:abstractNumId w:val="19"/>
  </w:num>
  <w:num w:numId="2" w16cid:durableId="660500540">
    <w:abstractNumId w:val="17"/>
  </w:num>
  <w:num w:numId="3" w16cid:durableId="483398502">
    <w:abstractNumId w:val="25"/>
  </w:num>
  <w:num w:numId="4" w16cid:durableId="36778037">
    <w:abstractNumId w:val="23"/>
  </w:num>
  <w:num w:numId="5" w16cid:durableId="383337566">
    <w:abstractNumId w:val="21"/>
  </w:num>
  <w:num w:numId="6" w16cid:durableId="998460517">
    <w:abstractNumId w:val="12"/>
  </w:num>
  <w:num w:numId="7" w16cid:durableId="632753810">
    <w:abstractNumId w:val="13"/>
  </w:num>
  <w:num w:numId="8" w16cid:durableId="2111701096">
    <w:abstractNumId w:val="10"/>
  </w:num>
  <w:num w:numId="9" w16cid:durableId="973826702">
    <w:abstractNumId w:val="18"/>
  </w:num>
  <w:num w:numId="10" w16cid:durableId="819887913">
    <w:abstractNumId w:val="22"/>
  </w:num>
  <w:num w:numId="11" w16cid:durableId="879053665">
    <w:abstractNumId w:val="24"/>
  </w:num>
  <w:num w:numId="12" w16cid:durableId="1972588367">
    <w:abstractNumId w:val="6"/>
  </w:num>
  <w:num w:numId="13" w16cid:durableId="775517524">
    <w:abstractNumId w:val="3"/>
  </w:num>
  <w:num w:numId="14" w16cid:durableId="1039166176">
    <w:abstractNumId w:val="7"/>
  </w:num>
  <w:num w:numId="15" w16cid:durableId="1264145157">
    <w:abstractNumId w:val="15"/>
  </w:num>
  <w:num w:numId="16" w16cid:durableId="1810201864">
    <w:abstractNumId w:val="0"/>
  </w:num>
  <w:num w:numId="17" w16cid:durableId="2134857687">
    <w:abstractNumId w:val="4"/>
  </w:num>
  <w:num w:numId="18" w16cid:durableId="460266602">
    <w:abstractNumId w:val="5"/>
  </w:num>
  <w:num w:numId="19" w16cid:durableId="1183784567">
    <w:abstractNumId w:val="1"/>
  </w:num>
  <w:num w:numId="20" w16cid:durableId="1637100950">
    <w:abstractNumId w:val="8"/>
  </w:num>
  <w:num w:numId="21" w16cid:durableId="1349336787">
    <w:abstractNumId w:val="9"/>
  </w:num>
  <w:num w:numId="22" w16cid:durableId="2124690157">
    <w:abstractNumId w:val="16"/>
  </w:num>
  <w:num w:numId="23" w16cid:durableId="469640530">
    <w:abstractNumId w:val="20"/>
  </w:num>
  <w:num w:numId="24" w16cid:durableId="1360086042">
    <w:abstractNumId w:val="14"/>
  </w:num>
  <w:num w:numId="25" w16cid:durableId="1083258961">
    <w:abstractNumId w:val="11"/>
  </w:num>
  <w:num w:numId="26" w16cid:durableId="1148204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93"/>
    <w:rsid w:val="000025EB"/>
    <w:rsid w:val="00006CA2"/>
    <w:rsid w:val="0000701F"/>
    <w:rsid w:val="00007026"/>
    <w:rsid w:val="00007053"/>
    <w:rsid w:val="0001118D"/>
    <w:rsid w:val="00015C46"/>
    <w:rsid w:val="00016246"/>
    <w:rsid w:val="00017C1D"/>
    <w:rsid w:val="000273F8"/>
    <w:rsid w:val="00027FA3"/>
    <w:rsid w:val="00034D36"/>
    <w:rsid w:val="00035C18"/>
    <w:rsid w:val="00044059"/>
    <w:rsid w:val="000477A3"/>
    <w:rsid w:val="000501F7"/>
    <w:rsid w:val="0005166C"/>
    <w:rsid w:val="0005310D"/>
    <w:rsid w:val="000572C5"/>
    <w:rsid w:val="000611F1"/>
    <w:rsid w:val="00061398"/>
    <w:rsid w:val="000614F9"/>
    <w:rsid w:val="000656C9"/>
    <w:rsid w:val="00081818"/>
    <w:rsid w:val="0008539C"/>
    <w:rsid w:val="00092756"/>
    <w:rsid w:val="0009634A"/>
    <w:rsid w:val="000A67E1"/>
    <w:rsid w:val="000B1D89"/>
    <w:rsid w:val="000D59F0"/>
    <w:rsid w:val="000E1E54"/>
    <w:rsid w:val="000E4C9B"/>
    <w:rsid w:val="000E55A4"/>
    <w:rsid w:val="000F0357"/>
    <w:rsid w:val="000F271D"/>
    <w:rsid w:val="00103540"/>
    <w:rsid w:val="00104026"/>
    <w:rsid w:val="00104891"/>
    <w:rsid w:val="00110741"/>
    <w:rsid w:val="00111703"/>
    <w:rsid w:val="00112A67"/>
    <w:rsid w:val="00117173"/>
    <w:rsid w:val="00120A69"/>
    <w:rsid w:val="00126A5E"/>
    <w:rsid w:val="001310F0"/>
    <w:rsid w:val="00137EFA"/>
    <w:rsid w:val="00146210"/>
    <w:rsid w:val="00146C8D"/>
    <w:rsid w:val="00152B4C"/>
    <w:rsid w:val="00154BD8"/>
    <w:rsid w:val="00162355"/>
    <w:rsid w:val="0016428A"/>
    <w:rsid w:val="00166189"/>
    <w:rsid w:val="001678CC"/>
    <w:rsid w:val="00167DBF"/>
    <w:rsid w:val="0017031D"/>
    <w:rsid w:val="0017121C"/>
    <w:rsid w:val="00174AEC"/>
    <w:rsid w:val="00176BA5"/>
    <w:rsid w:val="00192259"/>
    <w:rsid w:val="001949F5"/>
    <w:rsid w:val="001A3DA9"/>
    <w:rsid w:val="001B0A59"/>
    <w:rsid w:val="001B310A"/>
    <w:rsid w:val="001B5EFC"/>
    <w:rsid w:val="001C0024"/>
    <w:rsid w:val="001C05EC"/>
    <w:rsid w:val="001C160A"/>
    <w:rsid w:val="001C1DBF"/>
    <w:rsid w:val="001D0C00"/>
    <w:rsid w:val="001D0C71"/>
    <w:rsid w:val="001D3CBD"/>
    <w:rsid w:val="001D5E6B"/>
    <w:rsid w:val="001D677B"/>
    <w:rsid w:val="001E2473"/>
    <w:rsid w:val="001F7B5C"/>
    <w:rsid w:val="00202465"/>
    <w:rsid w:val="00212C2A"/>
    <w:rsid w:val="0021780D"/>
    <w:rsid w:val="00223DF6"/>
    <w:rsid w:val="00234E58"/>
    <w:rsid w:val="0023594A"/>
    <w:rsid w:val="00243F83"/>
    <w:rsid w:val="00253CE3"/>
    <w:rsid w:val="00255D19"/>
    <w:rsid w:val="00262C67"/>
    <w:rsid w:val="00263B27"/>
    <w:rsid w:val="0026628D"/>
    <w:rsid w:val="0026632E"/>
    <w:rsid w:val="002709A0"/>
    <w:rsid w:val="00270EBD"/>
    <w:rsid w:val="002723ED"/>
    <w:rsid w:val="0027395E"/>
    <w:rsid w:val="00274521"/>
    <w:rsid w:val="00291745"/>
    <w:rsid w:val="00295AED"/>
    <w:rsid w:val="00297166"/>
    <w:rsid w:val="002A4497"/>
    <w:rsid w:val="002B6734"/>
    <w:rsid w:val="002C0E06"/>
    <w:rsid w:val="002C2DDE"/>
    <w:rsid w:val="002C3681"/>
    <w:rsid w:val="002C4B1F"/>
    <w:rsid w:val="002C5150"/>
    <w:rsid w:val="002C79D3"/>
    <w:rsid w:val="002D0B41"/>
    <w:rsid w:val="002E61C3"/>
    <w:rsid w:val="003027B6"/>
    <w:rsid w:val="00302A67"/>
    <w:rsid w:val="00303554"/>
    <w:rsid w:val="0030516B"/>
    <w:rsid w:val="003119D5"/>
    <w:rsid w:val="00314C14"/>
    <w:rsid w:val="00323613"/>
    <w:rsid w:val="00324757"/>
    <w:rsid w:val="00326DA9"/>
    <w:rsid w:val="0033557E"/>
    <w:rsid w:val="00337C6E"/>
    <w:rsid w:val="00340271"/>
    <w:rsid w:val="00345285"/>
    <w:rsid w:val="00351478"/>
    <w:rsid w:val="00351CA2"/>
    <w:rsid w:val="0036336C"/>
    <w:rsid w:val="003749D6"/>
    <w:rsid w:val="003773AB"/>
    <w:rsid w:val="00387703"/>
    <w:rsid w:val="00395DDE"/>
    <w:rsid w:val="00395FFE"/>
    <w:rsid w:val="003A07A7"/>
    <w:rsid w:val="003A308B"/>
    <w:rsid w:val="003A4E7F"/>
    <w:rsid w:val="003B1391"/>
    <w:rsid w:val="003C375E"/>
    <w:rsid w:val="003D36FB"/>
    <w:rsid w:val="003D6263"/>
    <w:rsid w:val="003D7019"/>
    <w:rsid w:val="003D7341"/>
    <w:rsid w:val="003E184A"/>
    <w:rsid w:val="003E5BC5"/>
    <w:rsid w:val="003E6757"/>
    <w:rsid w:val="003E6AAE"/>
    <w:rsid w:val="003F0070"/>
    <w:rsid w:val="003F0BCA"/>
    <w:rsid w:val="003F50DB"/>
    <w:rsid w:val="003F5EEB"/>
    <w:rsid w:val="0040016A"/>
    <w:rsid w:val="00400E1B"/>
    <w:rsid w:val="00402058"/>
    <w:rsid w:val="0041021B"/>
    <w:rsid w:val="00413F3E"/>
    <w:rsid w:val="004167D8"/>
    <w:rsid w:val="00420EAE"/>
    <w:rsid w:val="00423565"/>
    <w:rsid w:val="00425D76"/>
    <w:rsid w:val="004306D1"/>
    <w:rsid w:val="00431DC3"/>
    <w:rsid w:val="00442AE0"/>
    <w:rsid w:val="00444F62"/>
    <w:rsid w:val="0045520B"/>
    <w:rsid w:val="00457D5F"/>
    <w:rsid w:val="00457F59"/>
    <w:rsid w:val="00463FE0"/>
    <w:rsid w:val="00466E04"/>
    <w:rsid w:val="00482CD0"/>
    <w:rsid w:val="00485E40"/>
    <w:rsid w:val="00487182"/>
    <w:rsid w:val="00492B65"/>
    <w:rsid w:val="00496224"/>
    <w:rsid w:val="004A6D32"/>
    <w:rsid w:val="004C0650"/>
    <w:rsid w:val="004C0CA4"/>
    <w:rsid w:val="004C2E4B"/>
    <w:rsid w:val="004C6E8A"/>
    <w:rsid w:val="004C782B"/>
    <w:rsid w:val="004C7C3E"/>
    <w:rsid w:val="004D311C"/>
    <w:rsid w:val="004E0414"/>
    <w:rsid w:val="004E7052"/>
    <w:rsid w:val="004E74CD"/>
    <w:rsid w:val="004E7827"/>
    <w:rsid w:val="004F0604"/>
    <w:rsid w:val="004F0DF0"/>
    <w:rsid w:val="004F69A3"/>
    <w:rsid w:val="005059A7"/>
    <w:rsid w:val="00505DA5"/>
    <w:rsid w:val="0050607C"/>
    <w:rsid w:val="005077DD"/>
    <w:rsid w:val="005101C3"/>
    <w:rsid w:val="005120AF"/>
    <w:rsid w:val="00512A31"/>
    <w:rsid w:val="005147A1"/>
    <w:rsid w:val="00523086"/>
    <w:rsid w:val="005245AC"/>
    <w:rsid w:val="00524DFC"/>
    <w:rsid w:val="00525EA0"/>
    <w:rsid w:val="00529841"/>
    <w:rsid w:val="0053208C"/>
    <w:rsid w:val="00537228"/>
    <w:rsid w:val="00553219"/>
    <w:rsid w:val="00560BBF"/>
    <w:rsid w:val="00561AAE"/>
    <w:rsid w:val="00562742"/>
    <w:rsid w:val="00567D89"/>
    <w:rsid w:val="005706D1"/>
    <w:rsid w:val="0057440A"/>
    <w:rsid w:val="00574C99"/>
    <w:rsid w:val="00586A3A"/>
    <w:rsid w:val="005A65B7"/>
    <w:rsid w:val="005B1B41"/>
    <w:rsid w:val="005B381E"/>
    <w:rsid w:val="005B7A85"/>
    <w:rsid w:val="005B7E3E"/>
    <w:rsid w:val="005C2803"/>
    <w:rsid w:val="005C469C"/>
    <w:rsid w:val="005C628E"/>
    <w:rsid w:val="005D36A3"/>
    <w:rsid w:val="005D6C6A"/>
    <w:rsid w:val="005E01CD"/>
    <w:rsid w:val="005E34CB"/>
    <w:rsid w:val="005F57D0"/>
    <w:rsid w:val="00604B72"/>
    <w:rsid w:val="00610A7A"/>
    <w:rsid w:val="0061361B"/>
    <w:rsid w:val="0061372C"/>
    <w:rsid w:val="00613F93"/>
    <w:rsid w:val="00614EFF"/>
    <w:rsid w:val="006231D2"/>
    <w:rsid w:val="00623E16"/>
    <w:rsid w:val="00626CDE"/>
    <w:rsid w:val="006270EA"/>
    <w:rsid w:val="006304A1"/>
    <w:rsid w:val="00631E67"/>
    <w:rsid w:val="00637F4A"/>
    <w:rsid w:val="00640614"/>
    <w:rsid w:val="00646A86"/>
    <w:rsid w:val="00647C73"/>
    <w:rsid w:val="00650A54"/>
    <w:rsid w:val="00650BDD"/>
    <w:rsid w:val="00651BC5"/>
    <w:rsid w:val="00652A94"/>
    <w:rsid w:val="00655FAA"/>
    <w:rsid w:val="00660E98"/>
    <w:rsid w:val="00663BEB"/>
    <w:rsid w:val="00663F11"/>
    <w:rsid w:val="00665FEF"/>
    <w:rsid w:val="0068786C"/>
    <w:rsid w:val="00687DE0"/>
    <w:rsid w:val="00690625"/>
    <w:rsid w:val="00691849"/>
    <w:rsid w:val="00693871"/>
    <w:rsid w:val="00694131"/>
    <w:rsid w:val="00697D07"/>
    <w:rsid w:val="006A4C46"/>
    <w:rsid w:val="006A5F00"/>
    <w:rsid w:val="006A75AF"/>
    <w:rsid w:val="006B5C5A"/>
    <w:rsid w:val="006B7CBA"/>
    <w:rsid w:val="006C0333"/>
    <w:rsid w:val="006C13D7"/>
    <w:rsid w:val="006C7264"/>
    <w:rsid w:val="006D0EAE"/>
    <w:rsid w:val="006D195A"/>
    <w:rsid w:val="006D2AC3"/>
    <w:rsid w:val="006D2B49"/>
    <w:rsid w:val="006D6C1A"/>
    <w:rsid w:val="006D6CF0"/>
    <w:rsid w:val="006D744C"/>
    <w:rsid w:val="006E66B2"/>
    <w:rsid w:val="006F1555"/>
    <w:rsid w:val="006F4647"/>
    <w:rsid w:val="006F5029"/>
    <w:rsid w:val="007043B5"/>
    <w:rsid w:val="00704CB0"/>
    <w:rsid w:val="0071445A"/>
    <w:rsid w:val="00714919"/>
    <w:rsid w:val="007152D5"/>
    <w:rsid w:val="00715ACD"/>
    <w:rsid w:val="007215EB"/>
    <w:rsid w:val="007248ED"/>
    <w:rsid w:val="0073050E"/>
    <w:rsid w:val="007373DB"/>
    <w:rsid w:val="007412B1"/>
    <w:rsid w:val="00745227"/>
    <w:rsid w:val="00757602"/>
    <w:rsid w:val="00764F97"/>
    <w:rsid w:val="00765A58"/>
    <w:rsid w:val="00770A6C"/>
    <w:rsid w:val="007718D5"/>
    <w:rsid w:val="00773889"/>
    <w:rsid w:val="00777EBC"/>
    <w:rsid w:val="00781343"/>
    <w:rsid w:val="00782DB3"/>
    <w:rsid w:val="00785711"/>
    <w:rsid w:val="007A7742"/>
    <w:rsid w:val="007C23DA"/>
    <w:rsid w:val="007C2829"/>
    <w:rsid w:val="007C310F"/>
    <w:rsid w:val="007C40C5"/>
    <w:rsid w:val="007C6E18"/>
    <w:rsid w:val="007D32FC"/>
    <w:rsid w:val="007D51D5"/>
    <w:rsid w:val="007D7FD2"/>
    <w:rsid w:val="007E0313"/>
    <w:rsid w:val="007E1F2A"/>
    <w:rsid w:val="007E3296"/>
    <w:rsid w:val="007E3CDE"/>
    <w:rsid w:val="00800D31"/>
    <w:rsid w:val="00801A67"/>
    <w:rsid w:val="008130CA"/>
    <w:rsid w:val="0081348B"/>
    <w:rsid w:val="00820F16"/>
    <w:rsid w:val="00823E7C"/>
    <w:rsid w:val="008244E4"/>
    <w:rsid w:val="00832242"/>
    <w:rsid w:val="008427D6"/>
    <w:rsid w:val="00860CEF"/>
    <w:rsid w:val="00863846"/>
    <w:rsid w:val="00870BF6"/>
    <w:rsid w:val="00871B43"/>
    <w:rsid w:val="00872A12"/>
    <w:rsid w:val="008739E5"/>
    <w:rsid w:val="00875CAA"/>
    <w:rsid w:val="00877599"/>
    <w:rsid w:val="008775B6"/>
    <w:rsid w:val="00877A38"/>
    <w:rsid w:val="00880EAA"/>
    <w:rsid w:val="00885E39"/>
    <w:rsid w:val="008906C1"/>
    <w:rsid w:val="00895FB1"/>
    <w:rsid w:val="008A4E1C"/>
    <w:rsid w:val="008A4F26"/>
    <w:rsid w:val="008A7C07"/>
    <w:rsid w:val="008B3380"/>
    <w:rsid w:val="008B6848"/>
    <w:rsid w:val="008B6CAC"/>
    <w:rsid w:val="008C1CC1"/>
    <w:rsid w:val="008C4287"/>
    <w:rsid w:val="008C4D18"/>
    <w:rsid w:val="008C568B"/>
    <w:rsid w:val="008D1078"/>
    <w:rsid w:val="008D58BF"/>
    <w:rsid w:val="008D78B4"/>
    <w:rsid w:val="008E3297"/>
    <w:rsid w:val="008E4971"/>
    <w:rsid w:val="008F507A"/>
    <w:rsid w:val="00911C83"/>
    <w:rsid w:val="00914703"/>
    <w:rsid w:val="009151F8"/>
    <w:rsid w:val="00915E3F"/>
    <w:rsid w:val="009171CA"/>
    <w:rsid w:val="00920E0B"/>
    <w:rsid w:val="00931B73"/>
    <w:rsid w:val="009347AB"/>
    <w:rsid w:val="00940370"/>
    <w:rsid w:val="00940D52"/>
    <w:rsid w:val="0094600A"/>
    <w:rsid w:val="0095677B"/>
    <w:rsid w:val="00962735"/>
    <w:rsid w:val="00965FA4"/>
    <w:rsid w:val="00970707"/>
    <w:rsid w:val="00973038"/>
    <w:rsid w:val="009737BF"/>
    <w:rsid w:val="009760DA"/>
    <w:rsid w:val="00985380"/>
    <w:rsid w:val="00990DF1"/>
    <w:rsid w:val="00994CD2"/>
    <w:rsid w:val="009A4E52"/>
    <w:rsid w:val="009A5FD1"/>
    <w:rsid w:val="009A7083"/>
    <w:rsid w:val="009B1548"/>
    <w:rsid w:val="009B2091"/>
    <w:rsid w:val="009B5874"/>
    <w:rsid w:val="009B5A1B"/>
    <w:rsid w:val="009C06D4"/>
    <w:rsid w:val="009C0735"/>
    <w:rsid w:val="009C599A"/>
    <w:rsid w:val="009E1B55"/>
    <w:rsid w:val="009E1EA9"/>
    <w:rsid w:val="009E3987"/>
    <w:rsid w:val="009E44A5"/>
    <w:rsid w:val="009F1927"/>
    <w:rsid w:val="009F71AD"/>
    <w:rsid w:val="00A026D3"/>
    <w:rsid w:val="00A0645F"/>
    <w:rsid w:val="00A06AE3"/>
    <w:rsid w:val="00A075B4"/>
    <w:rsid w:val="00A104F8"/>
    <w:rsid w:val="00A12AD4"/>
    <w:rsid w:val="00A14BDF"/>
    <w:rsid w:val="00A22D97"/>
    <w:rsid w:val="00A26373"/>
    <w:rsid w:val="00A42009"/>
    <w:rsid w:val="00A42270"/>
    <w:rsid w:val="00A429E2"/>
    <w:rsid w:val="00A43F00"/>
    <w:rsid w:val="00A50D18"/>
    <w:rsid w:val="00A619C7"/>
    <w:rsid w:val="00A640D3"/>
    <w:rsid w:val="00A71712"/>
    <w:rsid w:val="00A71A2D"/>
    <w:rsid w:val="00A7359D"/>
    <w:rsid w:val="00A767A0"/>
    <w:rsid w:val="00A76978"/>
    <w:rsid w:val="00A85A39"/>
    <w:rsid w:val="00A86B64"/>
    <w:rsid w:val="00A877A6"/>
    <w:rsid w:val="00A94132"/>
    <w:rsid w:val="00A94367"/>
    <w:rsid w:val="00A943CE"/>
    <w:rsid w:val="00AA4DE9"/>
    <w:rsid w:val="00AA7F9A"/>
    <w:rsid w:val="00AB02C4"/>
    <w:rsid w:val="00AB1ED1"/>
    <w:rsid w:val="00AB1EF7"/>
    <w:rsid w:val="00AB277C"/>
    <w:rsid w:val="00AB3896"/>
    <w:rsid w:val="00AC2C6B"/>
    <w:rsid w:val="00AC41B6"/>
    <w:rsid w:val="00AC42EC"/>
    <w:rsid w:val="00AC7228"/>
    <w:rsid w:val="00AC7C26"/>
    <w:rsid w:val="00AD1515"/>
    <w:rsid w:val="00AD306B"/>
    <w:rsid w:val="00AD7A4C"/>
    <w:rsid w:val="00AF3F1A"/>
    <w:rsid w:val="00AF492F"/>
    <w:rsid w:val="00B07B58"/>
    <w:rsid w:val="00B118FD"/>
    <w:rsid w:val="00B12706"/>
    <w:rsid w:val="00B14155"/>
    <w:rsid w:val="00B153AE"/>
    <w:rsid w:val="00B154D9"/>
    <w:rsid w:val="00B15901"/>
    <w:rsid w:val="00B2076C"/>
    <w:rsid w:val="00B23470"/>
    <w:rsid w:val="00B23516"/>
    <w:rsid w:val="00B23CFC"/>
    <w:rsid w:val="00B273A1"/>
    <w:rsid w:val="00B27416"/>
    <w:rsid w:val="00B34DFC"/>
    <w:rsid w:val="00B376AF"/>
    <w:rsid w:val="00B40292"/>
    <w:rsid w:val="00B40BE1"/>
    <w:rsid w:val="00B46BA6"/>
    <w:rsid w:val="00B46F2A"/>
    <w:rsid w:val="00B4799F"/>
    <w:rsid w:val="00B5586B"/>
    <w:rsid w:val="00B601E2"/>
    <w:rsid w:val="00B70C0B"/>
    <w:rsid w:val="00B83A3D"/>
    <w:rsid w:val="00B84094"/>
    <w:rsid w:val="00B840A9"/>
    <w:rsid w:val="00B91A51"/>
    <w:rsid w:val="00B94D19"/>
    <w:rsid w:val="00BB0809"/>
    <w:rsid w:val="00BB0B14"/>
    <w:rsid w:val="00BB37A4"/>
    <w:rsid w:val="00BC0677"/>
    <w:rsid w:val="00BC5CF7"/>
    <w:rsid w:val="00BD2352"/>
    <w:rsid w:val="00BD3D1A"/>
    <w:rsid w:val="00BE44B2"/>
    <w:rsid w:val="00BE4C29"/>
    <w:rsid w:val="00BF03A4"/>
    <w:rsid w:val="00C03C20"/>
    <w:rsid w:val="00C06F1F"/>
    <w:rsid w:val="00C130C5"/>
    <w:rsid w:val="00C17C28"/>
    <w:rsid w:val="00C25FA7"/>
    <w:rsid w:val="00C26366"/>
    <w:rsid w:val="00C2754B"/>
    <w:rsid w:val="00C344E2"/>
    <w:rsid w:val="00C34E34"/>
    <w:rsid w:val="00C4730E"/>
    <w:rsid w:val="00C473AF"/>
    <w:rsid w:val="00C508CF"/>
    <w:rsid w:val="00C52647"/>
    <w:rsid w:val="00C56F26"/>
    <w:rsid w:val="00C66AB7"/>
    <w:rsid w:val="00C7014D"/>
    <w:rsid w:val="00C70F8D"/>
    <w:rsid w:val="00C72A78"/>
    <w:rsid w:val="00C72EC5"/>
    <w:rsid w:val="00C73EE7"/>
    <w:rsid w:val="00C75970"/>
    <w:rsid w:val="00C76BDA"/>
    <w:rsid w:val="00C77EEA"/>
    <w:rsid w:val="00C80F05"/>
    <w:rsid w:val="00C82423"/>
    <w:rsid w:val="00C837D7"/>
    <w:rsid w:val="00C87497"/>
    <w:rsid w:val="00C8755C"/>
    <w:rsid w:val="00C87AFA"/>
    <w:rsid w:val="00C90278"/>
    <w:rsid w:val="00C904A5"/>
    <w:rsid w:val="00C91DC9"/>
    <w:rsid w:val="00C92010"/>
    <w:rsid w:val="00C938EB"/>
    <w:rsid w:val="00CA7FC5"/>
    <w:rsid w:val="00CB11B8"/>
    <w:rsid w:val="00CD246E"/>
    <w:rsid w:val="00CD5394"/>
    <w:rsid w:val="00CD7501"/>
    <w:rsid w:val="00CE4284"/>
    <w:rsid w:val="00CE7477"/>
    <w:rsid w:val="00CF1992"/>
    <w:rsid w:val="00CF1DEB"/>
    <w:rsid w:val="00D00366"/>
    <w:rsid w:val="00D00914"/>
    <w:rsid w:val="00D01779"/>
    <w:rsid w:val="00D02FD9"/>
    <w:rsid w:val="00D16624"/>
    <w:rsid w:val="00D237AF"/>
    <w:rsid w:val="00D23A25"/>
    <w:rsid w:val="00D30B68"/>
    <w:rsid w:val="00D32B07"/>
    <w:rsid w:val="00D36928"/>
    <w:rsid w:val="00D40458"/>
    <w:rsid w:val="00D4166B"/>
    <w:rsid w:val="00D51947"/>
    <w:rsid w:val="00D6017D"/>
    <w:rsid w:val="00D67C11"/>
    <w:rsid w:val="00D707EB"/>
    <w:rsid w:val="00D708FB"/>
    <w:rsid w:val="00D71EF2"/>
    <w:rsid w:val="00D77919"/>
    <w:rsid w:val="00D830F5"/>
    <w:rsid w:val="00D84931"/>
    <w:rsid w:val="00D849E7"/>
    <w:rsid w:val="00D84A15"/>
    <w:rsid w:val="00D84D44"/>
    <w:rsid w:val="00DA1359"/>
    <w:rsid w:val="00DA2746"/>
    <w:rsid w:val="00DA69BF"/>
    <w:rsid w:val="00DA7879"/>
    <w:rsid w:val="00DA7E65"/>
    <w:rsid w:val="00DB0DE4"/>
    <w:rsid w:val="00DB1060"/>
    <w:rsid w:val="00DB1948"/>
    <w:rsid w:val="00DB6EA8"/>
    <w:rsid w:val="00DC0707"/>
    <w:rsid w:val="00DC2F65"/>
    <w:rsid w:val="00DD006A"/>
    <w:rsid w:val="00DD49B6"/>
    <w:rsid w:val="00DD6881"/>
    <w:rsid w:val="00DD796E"/>
    <w:rsid w:val="00DD79A3"/>
    <w:rsid w:val="00DE0A5D"/>
    <w:rsid w:val="00DE0F0D"/>
    <w:rsid w:val="00DE2234"/>
    <w:rsid w:val="00DE57D5"/>
    <w:rsid w:val="00DF209E"/>
    <w:rsid w:val="00DF2326"/>
    <w:rsid w:val="00E01058"/>
    <w:rsid w:val="00E04E11"/>
    <w:rsid w:val="00E06FA5"/>
    <w:rsid w:val="00E12FF7"/>
    <w:rsid w:val="00E1329A"/>
    <w:rsid w:val="00E16C6F"/>
    <w:rsid w:val="00E22373"/>
    <w:rsid w:val="00E230E0"/>
    <w:rsid w:val="00E25E8A"/>
    <w:rsid w:val="00E275DE"/>
    <w:rsid w:val="00E42BF4"/>
    <w:rsid w:val="00E438F4"/>
    <w:rsid w:val="00E4785B"/>
    <w:rsid w:val="00E47CAC"/>
    <w:rsid w:val="00E50779"/>
    <w:rsid w:val="00E529B5"/>
    <w:rsid w:val="00E52ECC"/>
    <w:rsid w:val="00E56CEC"/>
    <w:rsid w:val="00E60E56"/>
    <w:rsid w:val="00E710FE"/>
    <w:rsid w:val="00E734EA"/>
    <w:rsid w:val="00E76B4D"/>
    <w:rsid w:val="00E76D01"/>
    <w:rsid w:val="00E810D3"/>
    <w:rsid w:val="00E82335"/>
    <w:rsid w:val="00E851DA"/>
    <w:rsid w:val="00E949BE"/>
    <w:rsid w:val="00E96E44"/>
    <w:rsid w:val="00E97372"/>
    <w:rsid w:val="00E97D79"/>
    <w:rsid w:val="00EA0434"/>
    <w:rsid w:val="00EA20B9"/>
    <w:rsid w:val="00EA6911"/>
    <w:rsid w:val="00EB22DF"/>
    <w:rsid w:val="00EB2A42"/>
    <w:rsid w:val="00EB4FFB"/>
    <w:rsid w:val="00EC51F9"/>
    <w:rsid w:val="00EC5838"/>
    <w:rsid w:val="00EC5ABF"/>
    <w:rsid w:val="00EC5B41"/>
    <w:rsid w:val="00EC695C"/>
    <w:rsid w:val="00ED103E"/>
    <w:rsid w:val="00ED212D"/>
    <w:rsid w:val="00ED2BAE"/>
    <w:rsid w:val="00ED322B"/>
    <w:rsid w:val="00ED3F44"/>
    <w:rsid w:val="00EE1D94"/>
    <w:rsid w:val="00EE6D30"/>
    <w:rsid w:val="00EF475C"/>
    <w:rsid w:val="00EF57D8"/>
    <w:rsid w:val="00EF68D0"/>
    <w:rsid w:val="00EF74E3"/>
    <w:rsid w:val="00EF7989"/>
    <w:rsid w:val="00F004BE"/>
    <w:rsid w:val="00F11FE8"/>
    <w:rsid w:val="00F16613"/>
    <w:rsid w:val="00F20ECD"/>
    <w:rsid w:val="00F23C93"/>
    <w:rsid w:val="00F337D3"/>
    <w:rsid w:val="00F377C1"/>
    <w:rsid w:val="00F37D7B"/>
    <w:rsid w:val="00F402C6"/>
    <w:rsid w:val="00F411EB"/>
    <w:rsid w:val="00F41A7C"/>
    <w:rsid w:val="00F47DC4"/>
    <w:rsid w:val="00F563F3"/>
    <w:rsid w:val="00F64D05"/>
    <w:rsid w:val="00F70D7A"/>
    <w:rsid w:val="00F749E7"/>
    <w:rsid w:val="00F75C24"/>
    <w:rsid w:val="00F77960"/>
    <w:rsid w:val="00F91FCB"/>
    <w:rsid w:val="00F92698"/>
    <w:rsid w:val="00F92BFA"/>
    <w:rsid w:val="00FA2626"/>
    <w:rsid w:val="00FA3BCA"/>
    <w:rsid w:val="00FA477A"/>
    <w:rsid w:val="00FC10CD"/>
    <w:rsid w:val="00FC34F7"/>
    <w:rsid w:val="00FD2363"/>
    <w:rsid w:val="00FD27C0"/>
    <w:rsid w:val="00FD2ACA"/>
    <w:rsid w:val="00FD46C0"/>
    <w:rsid w:val="00FD7A42"/>
    <w:rsid w:val="00FE11A3"/>
    <w:rsid w:val="00FE1F4D"/>
    <w:rsid w:val="00FE4EF2"/>
    <w:rsid w:val="00FE6383"/>
    <w:rsid w:val="00FE7596"/>
    <w:rsid w:val="00FE7FC1"/>
    <w:rsid w:val="00FF6807"/>
    <w:rsid w:val="11699093"/>
    <w:rsid w:val="1C8BE164"/>
    <w:rsid w:val="2C9C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19AEB41A"/>
  <w15:chartTrackingRefBased/>
  <w15:docId w15:val="{BF432FF7-04F3-4375-8C58-F977D56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D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13F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13F9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9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13F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1B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46C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7341"/>
  </w:style>
  <w:style w:type="character" w:customStyle="1" w:styleId="Heading1Char">
    <w:name w:val="Heading 1 Char"/>
    <w:basedOn w:val="DefaultParagraphFont"/>
    <w:link w:val="Heading1"/>
    <w:uiPriority w:val="9"/>
    <w:rsid w:val="0095677B"/>
    <w:rPr>
      <w:rFonts w:asciiTheme="majorHAnsi" w:eastAsiaTheme="majorEastAsia" w:hAnsiTheme="majorHAnsi" w:cstheme="majorBidi"/>
      <w:color w:val="2E74B5" w:themeColor="accent1" w:themeShade="BF"/>
      <w:sz w:val="30"/>
      <w:szCs w:val="32"/>
      <w:lang w:eastAsia="en-US"/>
    </w:rPr>
  </w:style>
  <w:style w:type="character" w:styleId="IntenseEmphasis">
    <w:name w:val="Intense Emphasis"/>
    <w:basedOn w:val="DefaultParagraphFont"/>
    <w:uiPriority w:val="21"/>
    <w:qFormat/>
    <w:rsid w:val="0000701F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B139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638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1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55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55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ryhay.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ryohayes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https://www.linkedin.com/in/roryhay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rosaur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Hayes</dc:creator>
  <cp:keywords/>
  <cp:lastModifiedBy>Rory Hayes</cp:lastModifiedBy>
  <cp:revision>4</cp:revision>
  <cp:lastPrinted>2023-01-17T23:34:00Z</cp:lastPrinted>
  <dcterms:created xsi:type="dcterms:W3CDTF">2023-03-09T08:38:00Z</dcterms:created>
  <dcterms:modified xsi:type="dcterms:W3CDTF">2024-03-07T02:22:00Z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rhayes@microsoft.com</vt:lpwstr>
  </property>
  <property fmtid="{D5CDD505-2E9C-101B-9397-08002B2CF9AE}" pid="5" name="MSIP_Label_f42aa342-8706-4288-bd11-ebb85995028c_SetDate">
    <vt:lpwstr>2018-01-25T04:20:00.8922136Z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Base Target">
    <vt:lpwstr>_blank</vt:lpwstr>
  </property>
</Properties>
</file>