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1B81D" w14:textId="284B1E27" w:rsidR="00484930" w:rsidRDefault="00484930" w:rsidP="00484930">
      <w:pPr>
        <w:pStyle w:val="Ttulo1"/>
        <w:jc w:val="center"/>
      </w:pPr>
      <w:r>
        <w:t>PRUEBAS VALIDACIONES</w:t>
      </w:r>
    </w:p>
    <w:p w14:paraId="64D094A2" w14:textId="77777777" w:rsidR="00484930" w:rsidRPr="00484930" w:rsidRDefault="00484930" w:rsidP="00484930"/>
    <w:tbl>
      <w:tblPr>
        <w:tblStyle w:val="Tablaconcuadrcula"/>
        <w:tblW w:w="11067" w:type="dxa"/>
        <w:tblInd w:w="-572" w:type="dxa"/>
        <w:tblLook w:val="04A0" w:firstRow="1" w:lastRow="0" w:firstColumn="1" w:lastColumn="0" w:noHBand="0" w:noVBand="1"/>
      </w:tblPr>
      <w:tblGrid>
        <w:gridCol w:w="6081"/>
        <w:gridCol w:w="4986"/>
      </w:tblGrid>
      <w:tr w:rsidR="00EF770B" w14:paraId="08707AA8" w14:textId="77777777" w:rsidTr="00EF770B">
        <w:tc>
          <w:tcPr>
            <w:tcW w:w="6081" w:type="dxa"/>
          </w:tcPr>
          <w:p w14:paraId="32E3F1FC" w14:textId="2AF930A0" w:rsidR="00D17C8C" w:rsidRDefault="00D17C8C" w:rsidP="00D17C8C">
            <w:r w:rsidRPr="00E25CC7">
              <w:rPr>
                <w:noProof/>
              </w:rPr>
              <w:drawing>
                <wp:inline distT="0" distB="0" distL="0" distR="0" wp14:anchorId="34CB4204" wp14:editId="53E74837">
                  <wp:extent cx="3424518" cy="2263161"/>
                  <wp:effectExtent l="0" t="0" r="5080" b="3810"/>
                  <wp:docPr id="1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4"/>
                          <a:srcRect l="18024" t="6315" r="17489" b="8759"/>
                          <a:stretch/>
                        </pic:blipFill>
                        <pic:spPr bwMode="auto">
                          <a:xfrm>
                            <a:off x="0" y="0"/>
                            <a:ext cx="3443707" cy="2275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14:paraId="6DC70DFC" w14:textId="57ED9EB9" w:rsidR="00D17C8C" w:rsidRDefault="00D17C8C" w:rsidP="00D17C8C">
            <w:r w:rsidRPr="00E25CC7">
              <w:rPr>
                <w:noProof/>
              </w:rPr>
              <w:drawing>
                <wp:inline distT="0" distB="0" distL="0" distR="0" wp14:anchorId="51EEF107" wp14:editId="50DEF6E4">
                  <wp:extent cx="2541494" cy="2190819"/>
                  <wp:effectExtent l="0" t="0" r="0" b="0"/>
                  <wp:docPr id="2" name="Imagen 2" descr="Interfaz de usuario gráfica, Aplicación, Wor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nterfaz de usuario gráfica, Aplicación, Word&#10;&#10;Descripción generada automáticamente"/>
                          <pic:cNvPicPr/>
                        </pic:nvPicPr>
                        <pic:blipFill rotWithShape="1">
                          <a:blip r:embed="rId5"/>
                          <a:srcRect l="23605" r="28880" b="17161"/>
                          <a:stretch/>
                        </pic:blipFill>
                        <pic:spPr bwMode="auto">
                          <a:xfrm>
                            <a:off x="0" y="0"/>
                            <a:ext cx="2574650" cy="221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70B" w14:paraId="46034F90" w14:textId="77777777" w:rsidTr="00EF770B">
        <w:tc>
          <w:tcPr>
            <w:tcW w:w="6081" w:type="dxa"/>
          </w:tcPr>
          <w:p w14:paraId="5E1E271E" w14:textId="1AB673F9" w:rsidR="00D17C8C" w:rsidRDefault="00D17C8C" w:rsidP="00D17C8C">
            <w:r w:rsidRPr="00E25CC7">
              <w:rPr>
                <w:noProof/>
              </w:rPr>
              <w:drawing>
                <wp:inline distT="0" distB="0" distL="0" distR="0" wp14:anchorId="648BD3B3" wp14:editId="2A0B3BEA">
                  <wp:extent cx="2645741" cy="2102224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6"/>
                          <a:srcRect l="11766" t="920" r="13047" b="8053"/>
                          <a:stretch/>
                        </pic:blipFill>
                        <pic:spPr bwMode="auto">
                          <a:xfrm>
                            <a:off x="0" y="0"/>
                            <a:ext cx="2676040" cy="2126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14:paraId="45CF8A8E" w14:textId="57EC6DEE" w:rsidR="00D17C8C" w:rsidRDefault="00D17C8C" w:rsidP="00D17C8C">
            <w:r w:rsidRPr="00E25CC7">
              <w:rPr>
                <w:noProof/>
              </w:rPr>
              <w:drawing>
                <wp:inline distT="0" distB="0" distL="0" distR="0" wp14:anchorId="244218CE" wp14:editId="64DF6C54">
                  <wp:extent cx="1967753" cy="1855564"/>
                  <wp:effectExtent l="0" t="0" r="0" b="0"/>
                  <wp:docPr id="4" name="Imagen 4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7"/>
                          <a:srcRect r="11685" b="6421"/>
                          <a:stretch/>
                        </pic:blipFill>
                        <pic:spPr bwMode="auto">
                          <a:xfrm>
                            <a:off x="0" y="0"/>
                            <a:ext cx="2000970" cy="1886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8C" w14:paraId="62978093" w14:textId="77777777" w:rsidTr="00EF770B">
        <w:tc>
          <w:tcPr>
            <w:tcW w:w="6081" w:type="dxa"/>
          </w:tcPr>
          <w:p w14:paraId="60FAA6B2" w14:textId="6933A858" w:rsidR="00D17C8C" w:rsidRPr="00E25CC7" w:rsidRDefault="00D17C8C" w:rsidP="00D17C8C">
            <w:r w:rsidRPr="00D17C8C">
              <w:rPr>
                <w:noProof/>
              </w:rPr>
              <w:drawing>
                <wp:inline distT="0" distB="0" distL="0" distR="0" wp14:anchorId="7DCE25E3" wp14:editId="2C88BA6E">
                  <wp:extent cx="2644588" cy="2347489"/>
                  <wp:effectExtent l="0" t="0" r="3810" b="0"/>
                  <wp:docPr id="5" name="Imagen 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8"/>
                          <a:srcRect b="12011"/>
                          <a:stretch/>
                        </pic:blipFill>
                        <pic:spPr bwMode="auto">
                          <a:xfrm>
                            <a:off x="0" y="0"/>
                            <a:ext cx="2661896" cy="2362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14:paraId="0AD9DA47" w14:textId="330D7AB4" w:rsidR="00D17C8C" w:rsidRPr="00E25CC7" w:rsidRDefault="00EF770B" w:rsidP="00D17C8C">
            <w:r w:rsidRPr="00D17C8C">
              <w:rPr>
                <w:noProof/>
              </w:rPr>
              <w:drawing>
                <wp:inline distT="0" distB="0" distL="0" distR="0" wp14:anchorId="27292CCD" wp14:editId="45C887DA">
                  <wp:extent cx="2454408" cy="2469776"/>
                  <wp:effectExtent l="0" t="0" r="3175" b="6985"/>
                  <wp:docPr id="6" name="Imagen 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nterfaz de usuario gráfica, Texto, Aplicación&#10;&#10;Descripción generada automáticamente"/>
                          <pic:cNvPicPr/>
                        </pic:nvPicPr>
                        <pic:blipFill rotWithShape="1">
                          <a:blip r:embed="rId9"/>
                          <a:srcRect b="7551"/>
                          <a:stretch/>
                        </pic:blipFill>
                        <pic:spPr bwMode="auto">
                          <a:xfrm>
                            <a:off x="0" y="0"/>
                            <a:ext cx="2479819" cy="2495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312A5" w14:textId="77777777" w:rsidR="0070659B" w:rsidRDefault="0070659B" w:rsidP="00EF77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0659B" w14:paraId="616A78BE" w14:textId="77777777" w:rsidTr="0070659B">
        <w:tc>
          <w:tcPr>
            <w:tcW w:w="4675" w:type="dxa"/>
          </w:tcPr>
          <w:p w14:paraId="67CA79BE" w14:textId="1263720A" w:rsidR="0070659B" w:rsidRDefault="0070659B" w:rsidP="00EF770B">
            <w:r w:rsidRPr="00EF770B">
              <w:rPr>
                <w:noProof/>
              </w:rPr>
              <w:lastRenderedPageBreak/>
              <w:drawing>
                <wp:inline distT="0" distB="0" distL="0" distR="0" wp14:anchorId="0C1AA428" wp14:editId="5980FCAC">
                  <wp:extent cx="2353235" cy="2420760"/>
                  <wp:effectExtent l="0" t="0" r="9525" b="0"/>
                  <wp:docPr id="7" name="Imagen 7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Interfaz de usuario gráfica, Texto, Aplicación&#10;&#10;Descripción generada automá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514" cy="243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DAD6E39" w14:textId="5CB6F7CA" w:rsidR="0070659B" w:rsidRDefault="0070659B" w:rsidP="00EF770B">
            <w:r w:rsidRPr="0070659B">
              <w:rPr>
                <w:noProof/>
              </w:rPr>
              <w:drawing>
                <wp:inline distT="0" distB="0" distL="0" distR="0" wp14:anchorId="724CEED3" wp14:editId="49F27C04">
                  <wp:extent cx="2208738" cy="2398059"/>
                  <wp:effectExtent l="0" t="0" r="1270" b="2540"/>
                  <wp:docPr id="8" name="Imagen 8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nterfaz de usuario gráfica, Texto, Aplicación&#10;&#10;Descripción generada automá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325" cy="24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59B" w14:paraId="3684A20D" w14:textId="77777777" w:rsidTr="0070659B">
        <w:tc>
          <w:tcPr>
            <w:tcW w:w="4675" w:type="dxa"/>
          </w:tcPr>
          <w:p w14:paraId="4CA6EA6A" w14:textId="1952AFD8" w:rsidR="0070659B" w:rsidRDefault="0070659B" w:rsidP="00EF770B">
            <w:r w:rsidRPr="0070659B">
              <w:rPr>
                <w:noProof/>
              </w:rPr>
              <w:drawing>
                <wp:inline distT="0" distB="0" distL="0" distR="0" wp14:anchorId="1430B4D5" wp14:editId="759C21F8">
                  <wp:extent cx="2281517" cy="2825099"/>
                  <wp:effectExtent l="0" t="0" r="5080" b="0"/>
                  <wp:docPr id="9" name="Imagen 9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Interfaz de usuario gráfica, Texto, Aplicación&#10;&#10;Descripción generada automá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799" cy="283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A7BB2BC" w14:textId="2A9F1627" w:rsidR="0070659B" w:rsidRDefault="00B12180" w:rsidP="00EF770B">
            <w:r w:rsidRPr="00B12180">
              <w:rPr>
                <w:noProof/>
              </w:rPr>
              <w:drawing>
                <wp:inline distT="0" distB="0" distL="0" distR="0" wp14:anchorId="3421A3B8" wp14:editId="23E20970">
                  <wp:extent cx="2420471" cy="2704726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222" cy="272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51F04" w14:textId="33D7580C" w:rsidR="0070659B" w:rsidRDefault="0070659B" w:rsidP="00484930">
      <w:pPr>
        <w:pStyle w:val="Ttulo1"/>
      </w:pPr>
    </w:p>
    <w:p w14:paraId="675981E0" w14:textId="6FD84D15" w:rsidR="00C1469E" w:rsidRDefault="00C1469E" w:rsidP="00C1469E"/>
    <w:p w14:paraId="58120F3F" w14:textId="47DFBE06" w:rsidR="00C1469E" w:rsidRDefault="00C1469E" w:rsidP="00C1469E"/>
    <w:p w14:paraId="6D89D9B9" w14:textId="5C727D79" w:rsidR="00C1469E" w:rsidRDefault="00C1469E" w:rsidP="00C1469E"/>
    <w:p w14:paraId="2F44811F" w14:textId="721A46E5" w:rsidR="00C1469E" w:rsidRDefault="00C1469E" w:rsidP="00C1469E"/>
    <w:p w14:paraId="751EA7B7" w14:textId="3415004E" w:rsidR="00C1469E" w:rsidRDefault="00C1469E" w:rsidP="00C1469E"/>
    <w:p w14:paraId="24B98EAC" w14:textId="7DA32A42" w:rsidR="00C1469E" w:rsidRDefault="00C1469E" w:rsidP="00C1469E"/>
    <w:p w14:paraId="779914A5" w14:textId="46B9E2B8" w:rsidR="00C1469E" w:rsidRDefault="00C1469E" w:rsidP="00C1469E"/>
    <w:p w14:paraId="643B9285" w14:textId="5C70E4D0" w:rsidR="00C1469E" w:rsidRDefault="00C1469E" w:rsidP="00C1469E"/>
    <w:p w14:paraId="7206DA00" w14:textId="77777777" w:rsidR="00C1469E" w:rsidRPr="00C1469E" w:rsidRDefault="00C1469E" w:rsidP="00C1469E"/>
    <w:p w14:paraId="483F5808" w14:textId="59C2E00B" w:rsidR="00484930" w:rsidRDefault="00484930" w:rsidP="00484930">
      <w:pPr>
        <w:pStyle w:val="Ttulo1"/>
        <w:jc w:val="center"/>
      </w:pPr>
      <w:proofErr w:type="spellStart"/>
      <w:r>
        <w:lastRenderedPageBreak/>
        <w:t>Pruebas</w:t>
      </w:r>
      <w:proofErr w:type="spellEnd"/>
      <w:r>
        <w:t xml:space="preserve"> </w:t>
      </w:r>
      <w:proofErr w:type="spellStart"/>
      <w:r>
        <w:t>Provincias</w:t>
      </w:r>
      <w:proofErr w:type="spellEnd"/>
    </w:p>
    <w:p w14:paraId="2419EADA" w14:textId="77777777" w:rsidR="00484930" w:rsidRPr="00484930" w:rsidRDefault="00484930" w:rsidP="004849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469E" w14:paraId="6D3A8F2F" w14:textId="77777777" w:rsidTr="00C1469E">
        <w:tc>
          <w:tcPr>
            <w:tcW w:w="9350" w:type="dxa"/>
          </w:tcPr>
          <w:p w14:paraId="6D3A361B" w14:textId="139C2FF5" w:rsidR="00C1469E" w:rsidRDefault="00C1469E" w:rsidP="00484930">
            <w:r w:rsidRPr="00C1469E">
              <w:drawing>
                <wp:inline distT="0" distB="0" distL="0" distR="0" wp14:anchorId="69E892AF" wp14:editId="5C483C03">
                  <wp:extent cx="5943600" cy="23272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69E" w14:paraId="19300B52" w14:textId="77777777" w:rsidTr="00C1469E">
        <w:tc>
          <w:tcPr>
            <w:tcW w:w="9350" w:type="dxa"/>
          </w:tcPr>
          <w:p w14:paraId="7A93F522" w14:textId="59F21864" w:rsidR="00C1469E" w:rsidRDefault="00751357" w:rsidP="00484930">
            <w:r w:rsidRPr="00751357">
              <w:drawing>
                <wp:inline distT="0" distB="0" distL="0" distR="0" wp14:anchorId="379E8E2B" wp14:editId="58C0D94B">
                  <wp:extent cx="5943600" cy="2414270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357" w14:paraId="6D60B90D" w14:textId="77777777" w:rsidTr="00C1469E">
        <w:tc>
          <w:tcPr>
            <w:tcW w:w="9350" w:type="dxa"/>
          </w:tcPr>
          <w:p w14:paraId="4B8CA347" w14:textId="1C8CAE62" w:rsidR="00751357" w:rsidRDefault="00751357" w:rsidP="00484930">
            <w:r w:rsidRPr="00751357">
              <w:drawing>
                <wp:inline distT="0" distB="0" distL="0" distR="0" wp14:anchorId="5C0AA0B8" wp14:editId="1EC498C0">
                  <wp:extent cx="5943600" cy="2466975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357" w14:paraId="424EAE99" w14:textId="77777777" w:rsidTr="00C1469E">
        <w:tc>
          <w:tcPr>
            <w:tcW w:w="9350" w:type="dxa"/>
          </w:tcPr>
          <w:p w14:paraId="753661B1" w14:textId="1B6AF1C0" w:rsidR="00751357" w:rsidRDefault="00751357" w:rsidP="00484930">
            <w:r w:rsidRPr="00751357">
              <w:lastRenderedPageBreak/>
              <w:drawing>
                <wp:inline distT="0" distB="0" distL="0" distR="0" wp14:anchorId="70C906F9" wp14:editId="6B1D6F72">
                  <wp:extent cx="5943600" cy="238950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357" w14:paraId="419B6C8C" w14:textId="77777777" w:rsidTr="00C1469E">
        <w:tc>
          <w:tcPr>
            <w:tcW w:w="9350" w:type="dxa"/>
          </w:tcPr>
          <w:p w14:paraId="3F83E2AA" w14:textId="57A18C0E" w:rsidR="00751357" w:rsidRDefault="00751357" w:rsidP="00484930">
            <w:r w:rsidRPr="00751357">
              <w:drawing>
                <wp:inline distT="0" distB="0" distL="0" distR="0" wp14:anchorId="6B86CD59" wp14:editId="2D80CE7D">
                  <wp:extent cx="5943600" cy="238950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357" w14:paraId="5EC484C0" w14:textId="77777777" w:rsidTr="00C1469E">
        <w:tc>
          <w:tcPr>
            <w:tcW w:w="9350" w:type="dxa"/>
          </w:tcPr>
          <w:p w14:paraId="5314C488" w14:textId="6EC4FD56" w:rsidR="00751357" w:rsidRDefault="00751357" w:rsidP="00484930">
            <w:r w:rsidRPr="00751357">
              <w:drawing>
                <wp:inline distT="0" distB="0" distL="0" distR="0" wp14:anchorId="1637B9DD" wp14:editId="72E2233B">
                  <wp:extent cx="5943600" cy="242062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357" w14:paraId="3CD88675" w14:textId="77777777" w:rsidTr="00C1469E">
        <w:tc>
          <w:tcPr>
            <w:tcW w:w="9350" w:type="dxa"/>
          </w:tcPr>
          <w:p w14:paraId="23959742" w14:textId="234FCE35" w:rsidR="00751357" w:rsidRDefault="00751357" w:rsidP="00484930">
            <w:r w:rsidRPr="00751357">
              <w:lastRenderedPageBreak/>
              <w:drawing>
                <wp:inline distT="0" distB="0" distL="0" distR="0" wp14:anchorId="47A6940E" wp14:editId="5C8ABDE4">
                  <wp:extent cx="5943600" cy="2435860"/>
                  <wp:effectExtent l="0" t="0" r="0" b="254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357" w14:paraId="5605BE01" w14:textId="77777777" w:rsidTr="00C1469E">
        <w:tc>
          <w:tcPr>
            <w:tcW w:w="9350" w:type="dxa"/>
          </w:tcPr>
          <w:p w14:paraId="14427EC3" w14:textId="178AF6E4" w:rsidR="00751357" w:rsidRDefault="00751357" w:rsidP="00484930">
            <w:r w:rsidRPr="00751357">
              <w:drawing>
                <wp:inline distT="0" distB="0" distL="0" distR="0" wp14:anchorId="492E55DB" wp14:editId="11A081E9">
                  <wp:extent cx="5943600" cy="2374265"/>
                  <wp:effectExtent l="0" t="0" r="0" b="698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CAD" w14:paraId="53DC9A8A" w14:textId="77777777" w:rsidTr="00C1469E">
        <w:tc>
          <w:tcPr>
            <w:tcW w:w="9350" w:type="dxa"/>
          </w:tcPr>
          <w:p w14:paraId="40388895" w14:textId="43A91723" w:rsidR="00554CAD" w:rsidRPr="00751357" w:rsidRDefault="00554CAD" w:rsidP="00484930">
            <w:r w:rsidRPr="00554CAD">
              <w:drawing>
                <wp:inline distT="0" distB="0" distL="0" distR="0" wp14:anchorId="48E967A4" wp14:editId="3D39D4D2">
                  <wp:extent cx="5943600" cy="237109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FEC39" w14:textId="77777777" w:rsidR="00484930" w:rsidRPr="00484930" w:rsidRDefault="00484930" w:rsidP="00484930"/>
    <w:p w14:paraId="03A30B36" w14:textId="77777777" w:rsidR="00484930" w:rsidRDefault="00484930" w:rsidP="00EF770B"/>
    <w:p w14:paraId="2A807B37" w14:textId="502AE9A8" w:rsidR="0070659B" w:rsidRDefault="0070659B" w:rsidP="00EF770B"/>
    <w:sectPr w:rsidR="007065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C7"/>
    <w:rsid w:val="00484930"/>
    <w:rsid w:val="00554CAD"/>
    <w:rsid w:val="0070659B"/>
    <w:rsid w:val="00751357"/>
    <w:rsid w:val="007C091C"/>
    <w:rsid w:val="00A61ED9"/>
    <w:rsid w:val="00B12180"/>
    <w:rsid w:val="00C1469E"/>
    <w:rsid w:val="00D17C8C"/>
    <w:rsid w:val="00E25CC7"/>
    <w:rsid w:val="00EF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D7AC9"/>
  <w15:chartTrackingRefBased/>
  <w15:docId w15:val="{89294C46-94C7-42F5-B3F0-7D16A23F1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84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yojahnun</dc:creator>
  <cp:keywords/>
  <dc:description/>
  <cp:lastModifiedBy>yojahnun</cp:lastModifiedBy>
  <cp:revision>5</cp:revision>
  <dcterms:created xsi:type="dcterms:W3CDTF">2024-08-19T15:28:00Z</dcterms:created>
  <dcterms:modified xsi:type="dcterms:W3CDTF">2024-08-19T20:29:00Z</dcterms:modified>
</cp:coreProperties>
</file>