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1876" w14:textId="77777777" w:rsidR="00136990" w:rsidRPr="00136990" w:rsidRDefault="00136990" w:rsidP="00136990">
      <w:pPr>
        <w:rPr>
          <w:b/>
          <w:bCs/>
        </w:rPr>
      </w:pPr>
      <w:r w:rsidRPr="00136990">
        <w:rPr>
          <w:b/>
          <w:bCs/>
        </w:rPr>
        <w:t xml:space="preserve">Proyecto: Análisis de Datos de Vuelos con </w:t>
      </w:r>
      <w:proofErr w:type="spellStart"/>
      <w:r w:rsidRPr="00136990">
        <w:rPr>
          <w:b/>
          <w:bCs/>
        </w:rPr>
        <w:t>PySpark</w:t>
      </w:r>
      <w:proofErr w:type="spellEnd"/>
    </w:p>
    <w:p w14:paraId="4706340B" w14:textId="77777777" w:rsidR="00136990" w:rsidRDefault="00136990" w:rsidP="00136990"/>
    <w:p w14:paraId="728C5827" w14:textId="54076748" w:rsidR="00D906E6" w:rsidRDefault="00136990" w:rsidP="00136990">
      <w:r>
        <w:t>En este ejercicio, usarás el conjunto de datos de vuelos de la Administración Federal de Aviación de los Estados Unidos (FAA) para realizar un análisis básico de los vuelos.</w:t>
      </w:r>
    </w:p>
    <w:p w14:paraId="65922F3F" w14:textId="77777777" w:rsidR="00136990" w:rsidRDefault="00136990" w:rsidP="00136990"/>
    <w:p w14:paraId="030468B7" w14:textId="362C151D" w:rsidR="00136990" w:rsidRDefault="00136990" w:rsidP="00136990">
      <w:r w:rsidRPr="00136990">
        <w:t xml:space="preserve">Asegúrate de tener instalado </w:t>
      </w:r>
      <w:proofErr w:type="spellStart"/>
      <w:r w:rsidRPr="00136990">
        <w:t>PySpark</w:t>
      </w:r>
      <w:proofErr w:type="spellEnd"/>
      <w:r w:rsidRPr="00136990">
        <w:t>.</w:t>
      </w:r>
    </w:p>
    <w:p w14:paraId="3268E96B" w14:textId="77777777" w:rsidR="00136990" w:rsidRDefault="00136990" w:rsidP="00136990"/>
    <w:p w14:paraId="1C5E38E6" w14:textId="20337543" w:rsidR="00136990" w:rsidRDefault="00136990" w:rsidP="00136990">
      <w:r>
        <w:t>Obtén los Datos</w:t>
      </w:r>
    </w:p>
    <w:p w14:paraId="65B99948" w14:textId="77777777" w:rsidR="00136990" w:rsidRDefault="00136990" w:rsidP="00136990"/>
    <w:p w14:paraId="1C3A552C" w14:textId="77777777" w:rsidR="00136990" w:rsidRDefault="00136990" w:rsidP="00136990">
      <w:r>
        <w:t>Descarga un conjunto de datos de vuelos de la FAA. Aquí está un enlace a los datos: http://stat-computing.org/dataexpo/2009/the-data.html</w:t>
      </w:r>
    </w:p>
    <w:p w14:paraId="04E22FB0" w14:textId="77777777" w:rsidR="00136990" w:rsidRDefault="00136990" w:rsidP="00136990"/>
    <w:p w14:paraId="195793AD" w14:textId="744C16FA" w:rsidR="00136990" w:rsidRDefault="00136990" w:rsidP="00136990">
      <w:r>
        <w:t>Para este ejercicio, puedes descargar el conjunto de datos de 2008.</w:t>
      </w:r>
    </w:p>
    <w:p w14:paraId="48D848C7" w14:textId="77777777" w:rsidR="00136990" w:rsidRDefault="00136990" w:rsidP="00136990"/>
    <w:p w14:paraId="27798F16" w14:textId="685A32E8" w:rsidR="00136990" w:rsidRDefault="00136990" w:rsidP="00136990">
      <w:r w:rsidRPr="00136990">
        <w:t xml:space="preserve">Lee los datos con </w:t>
      </w:r>
      <w:proofErr w:type="spellStart"/>
      <w:r w:rsidRPr="00136990">
        <w:t>PySpark</w:t>
      </w:r>
      <w:proofErr w:type="spellEnd"/>
      <w:r w:rsidRPr="00136990">
        <w:t xml:space="preserve">. </w:t>
      </w:r>
    </w:p>
    <w:p w14:paraId="6A8648D0" w14:textId="77777777" w:rsidR="00136990" w:rsidRPr="00136990" w:rsidRDefault="00136990" w:rsidP="00136990"/>
    <w:p w14:paraId="54D5EAD8" w14:textId="77777777" w:rsidR="00136990" w:rsidRDefault="00136990" w:rsidP="00136990">
      <w:r>
        <w:t>Explorar los Datos</w:t>
      </w:r>
    </w:p>
    <w:p w14:paraId="2D9F5296" w14:textId="77777777" w:rsidR="00136990" w:rsidRDefault="00136990" w:rsidP="00136990"/>
    <w:p w14:paraId="54301078" w14:textId="77777777" w:rsidR="00136990" w:rsidRDefault="00136990" w:rsidP="00136990">
      <w:r>
        <w:t>Explora los datos para familiarizarte con ellos. Aquí hay algunas cosas que podrías hacer:</w:t>
      </w:r>
    </w:p>
    <w:p w14:paraId="52F4AC7A" w14:textId="77777777" w:rsidR="00136990" w:rsidRDefault="00136990" w:rsidP="00136990"/>
    <w:p w14:paraId="0F8998D8" w14:textId="5E53E711" w:rsidR="00136990" w:rsidRDefault="00136990" w:rsidP="00136990">
      <w:r>
        <w:t xml:space="preserve">Mostrar las primeras filas </w:t>
      </w:r>
      <w:r>
        <w:t>del objeto con los datos.</w:t>
      </w:r>
    </w:p>
    <w:p w14:paraId="2CB945C0" w14:textId="26000005" w:rsidR="00136990" w:rsidRDefault="00136990" w:rsidP="00136990">
      <w:r>
        <w:t xml:space="preserve">Ver la cantidad de filas y columnas del </w:t>
      </w:r>
      <w:r>
        <w:t>objeto con los datos</w:t>
      </w:r>
      <w:r>
        <w:t>.</w:t>
      </w:r>
    </w:p>
    <w:p w14:paraId="687172BC" w14:textId="366FA27B" w:rsidR="00136990" w:rsidRDefault="00136990" w:rsidP="00136990">
      <w:r>
        <w:t xml:space="preserve">Mostrar el esquema </w:t>
      </w:r>
      <w:r>
        <w:t>del objeto con los datos. Qué tipo de objeto es?</w:t>
      </w:r>
    </w:p>
    <w:p w14:paraId="1EB39445" w14:textId="77777777" w:rsidR="00136990" w:rsidRDefault="00136990" w:rsidP="00136990"/>
    <w:p w14:paraId="082A80E0" w14:textId="77777777" w:rsidR="00136990" w:rsidRDefault="00136990" w:rsidP="00136990">
      <w:r>
        <w:t>Limpieza de Datos</w:t>
      </w:r>
    </w:p>
    <w:p w14:paraId="619ECC1E" w14:textId="77777777" w:rsidR="00136990" w:rsidRDefault="00136990" w:rsidP="00136990"/>
    <w:p w14:paraId="24098453" w14:textId="77777777" w:rsidR="00136990" w:rsidRDefault="00136990" w:rsidP="00136990">
      <w:r>
        <w:t>Asegúrate de que los datos estén limpios. Puedes necesitar hacer cosas como:</w:t>
      </w:r>
    </w:p>
    <w:p w14:paraId="1C262D6F" w14:textId="77777777" w:rsidR="00136990" w:rsidRDefault="00136990" w:rsidP="00136990"/>
    <w:p w14:paraId="7FA9C786" w14:textId="77777777" w:rsidR="00136990" w:rsidRDefault="00136990" w:rsidP="00136990">
      <w:r>
        <w:t>Eliminar filas con datos faltantes.</w:t>
      </w:r>
    </w:p>
    <w:p w14:paraId="7C4D58FD" w14:textId="2F585578" w:rsidR="00136990" w:rsidRDefault="00136990" w:rsidP="00136990">
      <w:r>
        <w:t>Convertir columnas a los tipos de datos correctos.</w:t>
      </w:r>
    </w:p>
    <w:p w14:paraId="69AB4E42" w14:textId="77777777" w:rsidR="00136990" w:rsidRDefault="00136990" w:rsidP="00136990"/>
    <w:p w14:paraId="5F5FE862" w14:textId="75AC2F9B" w:rsidR="00136990" w:rsidRDefault="00136990" w:rsidP="00136990">
      <w:r>
        <w:t>Análisis de Datos</w:t>
      </w:r>
    </w:p>
    <w:p w14:paraId="7D62DC74" w14:textId="77777777" w:rsidR="00136990" w:rsidRDefault="00136990" w:rsidP="00136990"/>
    <w:p w14:paraId="54B03AB6" w14:textId="48B5CBC0" w:rsidR="00136990" w:rsidRDefault="00136990" w:rsidP="00136990">
      <w:r>
        <w:t>Realiza un análisis básico de los datos.</w:t>
      </w:r>
    </w:p>
    <w:p w14:paraId="07C9399A" w14:textId="77777777" w:rsidR="00136990" w:rsidRDefault="00136990" w:rsidP="00136990"/>
    <w:p w14:paraId="4DB3887C" w14:textId="1A461E36" w:rsidR="00136990" w:rsidRDefault="00136990" w:rsidP="00136990">
      <w:r>
        <w:t xml:space="preserve">¿Cuál es el vuelo más </w:t>
      </w:r>
      <w:r w:rsidR="007E3071">
        <w:t>largo? Que unidad de tiempo es más apropiada? De qué depende? Seleccione una.</w:t>
      </w:r>
    </w:p>
    <w:p w14:paraId="7B87D815" w14:textId="77777777" w:rsidR="00136990" w:rsidRDefault="00136990" w:rsidP="00136990">
      <w:r>
        <w:t>¿Cuál es la aerolínea con más vuelos?</w:t>
      </w:r>
    </w:p>
    <w:p w14:paraId="25799212" w14:textId="77777777" w:rsidR="00136990" w:rsidRDefault="00136990" w:rsidP="00136990">
      <w:r>
        <w:t>¿Cuál es el destino más popular?</w:t>
      </w:r>
    </w:p>
    <w:p w14:paraId="341A5041" w14:textId="43E57A81" w:rsidR="00136990" w:rsidRDefault="00136990" w:rsidP="00136990">
      <w:r>
        <w:t>¿Qué día de la semana tiene más vuelos?</w:t>
      </w:r>
    </w:p>
    <w:p w14:paraId="4F738179" w14:textId="77777777" w:rsidR="00136990" w:rsidRDefault="00136990" w:rsidP="00136990"/>
    <w:sectPr w:rsidR="00136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90"/>
    <w:rsid w:val="00136990"/>
    <w:rsid w:val="007E3071"/>
    <w:rsid w:val="00932CCD"/>
    <w:rsid w:val="00B40052"/>
    <w:rsid w:val="00D906E6"/>
    <w:rsid w:val="00EA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076B72"/>
  <w15:chartTrackingRefBased/>
  <w15:docId w15:val="{3E1B33B6-95E7-7246-9818-997859AF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5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112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8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Leandro Segundo Guzman Gutierrez</dc:creator>
  <cp:keywords/>
  <dc:description/>
  <cp:lastModifiedBy>Joao Leandro Segundo Guzman Gutierrez</cp:lastModifiedBy>
  <cp:revision>2</cp:revision>
  <dcterms:created xsi:type="dcterms:W3CDTF">2023-05-31T23:39:00Z</dcterms:created>
  <dcterms:modified xsi:type="dcterms:W3CDTF">2023-06-01T00:02:00Z</dcterms:modified>
</cp:coreProperties>
</file>