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B8ED4" w14:textId="2F46B3AE" w:rsidR="00E22D14" w:rsidRDefault="00054971">
      <w:r>
        <w:rPr>
          <w:rFonts w:hint="eastAsia"/>
        </w:rPr>
        <w:t>众所周知，北航基础物理实验是一项费时费力的学科，</w:t>
      </w:r>
      <w:r w:rsidR="007F2B60">
        <w:rPr>
          <w:rFonts w:hint="eastAsia"/>
        </w:rPr>
        <w:t>那一天，我随口问了一下舍友，“你算这个算了多久”</w:t>
      </w:r>
    </w:p>
    <w:p w14:paraId="4667ED28" w14:textId="3D57D06B" w:rsidR="007F2B60" w:rsidRDefault="007F2B60">
      <w:r>
        <w:rPr>
          <w:rFonts w:hint="eastAsia"/>
        </w:rPr>
        <w:t>“半个小时吧”</w:t>
      </w:r>
    </w:p>
    <w:p w14:paraId="6CE380DF" w14:textId="0427FDF0" w:rsidR="007F2B60" w:rsidRDefault="007F2B60">
      <w:r>
        <w:rPr>
          <w:rFonts w:hint="eastAsia"/>
        </w:rPr>
        <w:t>半个小时！半个小时！！</w:t>
      </w:r>
    </w:p>
    <w:p w14:paraId="0D458A13" w14:textId="7A5DC3EB" w:rsidR="007F2B60" w:rsidRDefault="007F2B60">
      <w:r>
        <w:rPr>
          <w:rFonts w:hint="eastAsia"/>
        </w:rPr>
        <w:t>北航3000人，3000*0.5=1500小时</w:t>
      </w:r>
    </w:p>
    <w:p w14:paraId="7A321636" w14:textId="124B2894" w:rsidR="007F2B60" w:rsidRDefault="007F2B60">
      <w:pPr>
        <w:rPr>
          <w:strike/>
        </w:rPr>
      </w:pPr>
      <w:r w:rsidRPr="007F2B60">
        <w:rPr>
          <w:rFonts w:hint="eastAsia"/>
          <w:strike/>
        </w:rPr>
        <w:t>可以打多少把英雄联盟啊</w:t>
      </w:r>
    </w:p>
    <w:p w14:paraId="68607CF2" w14:textId="15A730E1" w:rsidR="007F2B60" w:rsidRDefault="007F2B60">
      <w:r w:rsidRPr="007F2B60">
        <w:rPr>
          <w:rFonts w:hint="eastAsia"/>
        </w:rPr>
        <w:t>可以刷多少道数分题啊</w:t>
      </w:r>
    </w:p>
    <w:p w14:paraId="4A0AF7C3" w14:textId="21CFCD62" w:rsidR="007F2B60" w:rsidRDefault="007F2B60"/>
    <w:p w14:paraId="3C06DE67" w14:textId="391BFFA3" w:rsidR="007F2B60" w:rsidRDefault="007F2B60">
      <w:r>
        <w:rPr>
          <w:rFonts w:hint="eastAsia"/>
        </w:rPr>
        <w:t>况且，这还不是最难算的实验，这里基本只用四则运算平方开跟，还有一些实验可能会涉及到线性回归什么的，那可真是</w:t>
      </w:r>
      <w:r>
        <w:t>…….</w:t>
      </w:r>
    </w:p>
    <w:p w14:paraId="022AD2E8" w14:textId="3FE9B4B8" w:rsidR="007F2B60" w:rsidRDefault="007F2B60"/>
    <w:p w14:paraId="03C6D7A8" w14:textId="27D5E26D" w:rsidR="007F2B60" w:rsidRPr="007F2B60" w:rsidRDefault="007F2B60">
      <w:pPr>
        <w:rPr>
          <w:rFonts w:hint="eastAsia"/>
        </w:rPr>
      </w:pPr>
      <w:r>
        <w:rPr>
          <w:rFonts w:hint="eastAsia"/>
        </w:rPr>
        <w:t>都9012年了！这</w:t>
      </w:r>
      <w:r w:rsidR="002E0C12">
        <w:rPr>
          <w:rFonts w:hint="eastAsia"/>
        </w:rPr>
        <w:t>种重复性的工作就一次解决吧！</w:t>
      </w:r>
    </w:p>
    <w:p w14:paraId="6A1D613B" w14:textId="77777777" w:rsidR="007F2B60" w:rsidRPr="007F2B60" w:rsidRDefault="007F2B60">
      <w:pPr>
        <w:rPr>
          <w:rFonts w:hint="eastAsia"/>
        </w:rPr>
      </w:pPr>
    </w:p>
    <w:p w14:paraId="789B7649" w14:textId="7F15B578" w:rsidR="00054971" w:rsidRDefault="00054971"/>
    <w:p w14:paraId="7EDFAC9C" w14:textId="063BF719" w:rsidR="00054971" w:rsidRDefault="002E0C12">
      <w:r>
        <w:rPr>
          <w:rFonts w:hint="eastAsia"/>
        </w:rPr>
        <w:t>程序用法：</w:t>
      </w:r>
    </w:p>
    <w:p w14:paraId="45832E88" w14:textId="60CD5936" w:rsidR="002E0C12" w:rsidRDefault="002E0C12" w:rsidP="002E0C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下载一个python（推荐直接用python运行，因为将python程序打包将会非常大）</w:t>
      </w:r>
    </w:p>
    <w:p w14:paraId="40E44B54" w14:textId="7BC4B00C" w:rsidR="002E0C12" w:rsidRDefault="002E0C12" w:rsidP="002E0C12">
      <w:pPr>
        <w:rPr>
          <w:rFonts w:hint="eastAsia"/>
        </w:rPr>
      </w:pPr>
      <w:r>
        <w:rPr>
          <w:rFonts w:hint="eastAsia"/>
        </w:rPr>
        <w:t>网址：</w:t>
      </w:r>
      <w:r w:rsidRPr="002E0C12">
        <w:t>https://www.python.org/getit/</w:t>
      </w:r>
    </w:p>
    <w:p w14:paraId="13ECA773" w14:textId="402CCB5C" w:rsidR="002E0C12" w:rsidRDefault="002E0C12" w:rsidP="002E0C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新建一个d</w:t>
      </w:r>
      <w:r>
        <w:t>ata.txt</w:t>
      </w:r>
      <w:r>
        <w:rPr>
          <w:rFonts w:hint="eastAsia"/>
        </w:rPr>
        <w:t>并与电位计.</w:t>
      </w:r>
      <w:r>
        <w:t>py</w:t>
      </w:r>
      <w:r>
        <w:rPr>
          <w:rFonts w:hint="eastAsia"/>
        </w:rPr>
        <w:t>放在同一文件夹</w:t>
      </w:r>
    </w:p>
    <w:p w14:paraId="11826303" w14:textId="579C9980" w:rsidR="002E0C12" w:rsidRDefault="002E0C12" w:rsidP="002E0C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2E0C12">
        <w:t>data.txt里面用英文逗号分别输入R1,R2,R1',R2',R1'',R2'',R0,U0,Ux,温度,指针偏转的格数,残余</w:t>
      </w:r>
      <w:r>
        <w:rPr>
          <w:rFonts w:hint="eastAsia"/>
        </w:rPr>
        <w:t>电阻（记住一定要英文逗号，不然会报错）</w:t>
      </w:r>
    </w:p>
    <w:p w14:paraId="3706B091" w14:textId="5B40E2E1" w:rsidR="002E0C12" w:rsidRDefault="002E0C12" w:rsidP="002E0C12">
      <w:pPr>
        <w:rPr>
          <w:rFonts w:hint="eastAsia"/>
        </w:rPr>
      </w:pPr>
      <w:r>
        <w:rPr>
          <w:rFonts w:hint="eastAsia"/>
        </w:rPr>
        <w:t>如图：</w:t>
      </w:r>
    </w:p>
    <w:p w14:paraId="24A199B3" w14:textId="1E4CA476" w:rsidR="002E0C12" w:rsidRDefault="002E0C12" w:rsidP="002E0C12">
      <w:pPr>
        <w:rPr>
          <w:rFonts w:hint="eastAsia"/>
        </w:rPr>
      </w:pPr>
      <w:r>
        <w:rPr>
          <w:noProof/>
        </w:rPr>
        <w:drawing>
          <wp:inline distT="0" distB="0" distL="0" distR="0" wp14:anchorId="7843E8EB" wp14:editId="755378C2">
            <wp:extent cx="5263515" cy="23914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EC9B" w14:textId="58EA47E7" w:rsidR="00054971" w:rsidRDefault="002E0C12" w:rsidP="002E0C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运行电位计.</w:t>
      </w:r>
      <w:r>
        <w:t>py</w:t>
      </w:r>
      <w:r>
        <w:rPr>
          <w:rFonts w:hint="eastAsia"/>
        </w:rPr>
        <w:t>（F5运行）</w:t>
      </w:r>
    </w:p>
    <w:p w14:paraId="5288EF28" w14:textId="152FAB5A" w:rsidR="002E0C12" w:rsidRDefault="002E0C12" w:rsidP="002E0C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打开生成的result.</w:t>
      </w:r>
      <w:r>
        <w:t>txt</w:t>
      </w:r>
      <w:r>
        <w:rPr>
          <w:rFonts w:hint="eastAsia"/>
        </w:rPr>
        <w:t>，开始抄吧！！！</w:t>
      </w:r>
    </w:p>
    <w:p w14:paraId="114208B7" w14:textId="2D5505B6" w:rsidR="002E0C12" w:rsidRDefault="002E0C12"/>
    <w:p w14:paraId="31C8D78F" w14:textId="77777777" w:rsidR="002E0C12" w:rsidRDefault="002E0C12">
      <w:pPr>
        <w:rPr>
          <w:rFonts w:hint="eastAsia"/>
        </w:rPr>
      </w:pPr>
    </w:p>
    <w:p w14:paraId="3B4D2D1C" w14:textId="77777777" w:rsidR="007F2B60" w:rsidRDefault="007F2B60" w:rsidP="007F2B60">
      <w:r>
        <w:t>p.s.</w:t>
      </w:r>
    </w:p>
    <w:p w14:paraId="519FBEB5" w14:textId="2DB9B697" w:rsidR="007F2B60" w:rsidRDefault="00054971" w:rsidP="007F2B60">
      <w:r>
        <w:rPr>
          <w:rFonts w:hint="eastAsia"/>
        </w:rPr>
        <w:t>第一次编这个电位计主要就用到了很基本的东西看不出python的优势，之后可能还会设计GUI以及画图，所以python可能会好一点，在这里</w:t>
      </w:r>
      <w:r w:rsidR="007F2B60">
        <w:rPr>
          <w:rFonts w:hint="eastAsia"/>
        </w:rPr>
        <w:t>也招募一些对我这个计划感兴趣且会python的大佬加入我们一起coding，造福广大北航学子</w:t>
      </w:r>
    </w:p>
    <w:p w14:paraId="1F67C569" w14:textId="6AC70A6E" w:rsidR="00054971" w:rsidRDefault="007F2B60" w:rsidP="007F2B60">
      <w:r w:rsidRPr="007F2B60">
        <w:rPr>
          <w:noProof/>
        </w:rPr>
        <w:lastRenderedPageBreak/>
        <w:drawing>
          <wp:inline distT="0" distB="0" distL="0" distR="0" wp14:anchorId="06559A75" wp14:editId="6A877CAE">
            <wp:extent cx="2900841" cy="541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150" cy="542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1B63" w14:textId="136FA7DE" w:rsidR="007F2B60" w:rsidRDefault="007F2B60" w:rsidP="007F2B60"/>
    <w:p w14:paraId="3D87AFB6" w14:textId="073AEC42" w:rsidR="007F2B60" w:rsidRDefault="002E0C12" w:rsidP="007F2B60">
      <w:r>
        <w:rPr>
          <w:rFonts w:hint="eastAsia"/>
        </w:rPr>
        <w:t>也欢迎大家帮我debug（我测试了三个人的数据都是对的）</w:t>
      </w:r>
      <w:bookmarkStart w:id="0" w:name="_GoBack"/>
      <w:bookmarkEnd w:id="0"/>
    </w:p>
    <w:p w14:paraId="7BD7BEA0" w14:textId="620715D4" w:rsidR="007F2B60" w:rsidRPr="00054971" w:rsidRDefault="007F2B60" w:rsidP="007F2B60">
      <w:pPr>
        <w:rPr>
          <w:rFonts w:hint="eastAsia"/>
        </w:rPr>
      </w:pPr>
      <w:r>
        <w:rPr>
          <w:rFonts w:hint="eastAsia"/>
        </w:rPr>
        <w:t>你的一个转发和在看可能可以多拯救一个北航学子</w:t>
      </w:r>
    </w:p>
    <w:sectPr w:rsidR="007F2B60" w:rsidRPr="00054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2D520" w14:textId="77777777" w:rsidR="00C312BC" w:rsidRDefault="00C312BC" w:rsidP="00054971">
      <w:r>
        <w:separator/>
      </w:r>
    </w:p>
  </w:endnote>
  <w:endnote w:type="continuationSeparator" w:id="0">
    <w:p w14:paraId="3698193E" w14:textId="77777777" w:rsidR="00C312BC" w:rsidRDefault="00C312BC" w:rsidP="00054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B1B74" w14:textId="77777777" w:rsidR="00C312BC" w:rsidRDefault="00C312BC" w:rsidP="00054971">
      <w:r>
        <w:separator/>
      </w:r>
    </w:p>
  </w:footnote>
  <w:footnote w:type="continuationSeparator" w:id="0">
    <w:p w14:paraId="02D8E144" w14:textId="77777777" w:rsidR="00C312BC" w:rsidRDefault="00C312BC" w:rsidP="00054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016E9"/>
    <w:multiLevelType w:val="hybridMultilevel"/>
    <w:tmpl w:val="816ECA66"/>
    <w:lvl w:ilvl="0" w:tplc="3BCEC3B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C4"/>
    <w:rsid w:val="00054971"/>
    <w:rsid w:val="002273C4"/>
    <w:rsid w:val="002E0C12"/>
    <w:rsid w:val="007F2B60"/>
    <w:rsid w:val="00C312BC"/>
    <w:rsid w:val="00E2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5F108"/>
  <w15:chartTrackingRefBased/>
  <w15:docId w15:val="{A15AD438-885B-4E5F-8C03-D66461AA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9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971"/>
    <w:rPr>
      <w:sz w:val="18"/>
      <w:szCs w:val="18"/>
    </w:rPr>
  </w:style>
  <w:style w:type="paragraph" w:styleId="a7">
    <w:name w:val="List Paragraph"/>
    <w:basedOn w:val="a"/>
    <w:uiPriority w:val="34"/>
    <w:qFormat/>
    <w:rsid w:val="002E0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2019-09-21T10:07:00Z</dcterms:created>
  <dcterms:modified xsi:type="dcterms:W3CDTF">2019-09-21T10:41:00Z</dcterms:modified>
</cp:coreProperties>
</file>