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F39AE" w14:textId="77777777" w:rsidR="00775557" w:rsidRDefault="00775557" w:rsidP="00775557">
      <w:pPr>
        <w:jc w:val="center"/>
        <w:rPr>
          <w:rFonts w:ascii="Arial Narrow" w:hAnsi="Arial Narrow"/>
          <w:sz w:val="24"/>
          <w:lang w:val="es-GT"/>
        </w:rPr>
      </w:pPr>
    </w:p>
    <w:p w14:paraId="04B4CBCA" w14:textId="77777777" w:rsidR="00775557" w:rsidRDefault="00775557" w:rsidP="00775557">
      <w:pPr>
        <w:jc w:val="center"/>
        <w:rPr>
          <w:rFonts w:ascii="Arial Narrow" w:hAnsi="Arial Narrow"/>
          <w:sz w:val="24"/>
          <w:lang w:val="es-GT"/>
        </w:rPr>
      </w:pPr>
    </w:p>
    <w:p w14:paraId="26FAB65D" w14:textId="77777777" w:rsidR="00775557" w:rsidRDefault="00775557" w:rsidP="00775557">
      <w:pPr>
        <w:jc w:val="center"/>
        <w:rPr>
          <w:rFonts w:ascii="Arial Narrow" w:hAnsi="Arial Narrow"/>
          <w:sz w:val="24"/>
          <w:lang w:val="es-GT"/>
        </w:rPr>
      </w:pPr>
    </w:p>
    <w:p w14:paraId="7B32C72D" w14:textId="77777777" w:rsidR="00775557" w:rsidRDefault="00775557" w:rsidP="00775557">
      <w:pPr>
        <w:jc w:val="center"/>
        <w:rPr>
          <w:rFonts w:ascii="Arial Narrow" w:hAnsi="Arial Narrow"/>
          <w:sz w:val="24"/>
          <w:lang w:val="es-GT"/>
        </w:rPr>
      </w:pPr>
    </w:p>
    <w:p w14:paraId="66100ECB" w14:textId="77777777" w:rsidR="00775557" w:rsidRDefault="00775557" w:rsidP="00775557">
      <w:pPr>
        <w:jc w:val="center"/>
        <w:rPr>
          <w:rFonts w:ascii="Arial Narrow" w:hAnsi="Arial Narrow"/>
          <w:sz w:val="24"/>
          <w:lang w:val="es-GT"/>
        </w:rPr>
      </w:pPr>
    </w:p>
    <w:p w14:paraId="11146EEB" w14:textId="77777777" w:rsidR="00775557" w:rsidRDefault="00775557" w:rsidP="00775557">
      <w:pPr>
        <w:jc w:val="center"/>
        <w:rPr>
          <w:rFonts w:ascii="Arial Narrow" w:hAnsi="Arial Narrow"/>
          <w:sz w:val="24"/>
          <w:lang w:val="es-GT"/>
        </w:rPr>
      </w:pPr>
    </w:p>
    <w:p w14:paraId="57EFF9CC" w14:textId="77777777" w:rsidR="00775557" w:rsidRDefault="00775557" w:rsidP="00775557">
      <w:pPr>
        <w:jc w:val="center"/>
        <w:rPr>
          <w:rFonts w:ascii="Arial Narrow" w:hAnsi="Arial Narrow"/>
          <w:sz w:val="24"/>
          <w:lang w:val="es-GT"/>
        </w:rPr>
      </w:pPr>
    </w:p>
    <w:p w14:paraId="2C4EEB71" w14:textId="77777777" w:rsidR="00775557" w:rsidRDefault="00775557" w:rsidP="00775557">
      <w:pPr>
        <w:jc w:val="center"/>
        <w:rPr>
          <w:rFonts w:ascii="Arial Narrow" w:hAnsi="Arial Narrow"/>
          <w:sz w:val="24"/>
          <w:lang w:val="es-GT"/>
        </w:rPr>
      </w:pPr>
    </w:p>
    <w:p w14:paraId="6AAB09D7" w14:textId="77777777" w:rsidR="00EF0C1A" w:rsidRPr="00342CAD" w:rsidRDefault="00EF0C1A" w:rsidP="00775557">
      <w:pPr>
        <w:jc w:val="center"/>
        <w:rPr>
          <w:rFonts w:ascii="Arial Narrow" w:hAnsi="Arial Narrow"/>
          <w:sz w:val="24"/>
          <w:u w:val="single"/>
          <w:lang w:val="es-GT"/>
        </w:rPr>
      </w:pPr>
      <w:r w:rsidRPr="00342CAD">
        <w:rPr>
          <w:rFonts w:ascii="Arial Narrow" w:hAnsi="Arial Narrow"/>
          <w:sz w:val="24"/>
          <w:u w:val="single"/>
          <w:lang w:val="es-GT"/>
        </w:rPr>
        <w:t>INTRODUCCIÓN</w:t>
      </w:r>
    </w:p>
    <w:p w14:paraId="3EA57B5C" w14:textId="77777777" w:rsidR="00EF0C1A" w:rsidRPr="00775557" w:rsidRDefault="00EF0C1A" w:rsidP="00EF0C1A">
      <w:pPr>
        <w:rPr>
          <w:rFonts w:ascii="Arial Narrow" w:hAnsi="Arial Narrow"/>
          <w:sz w:val="24"/>
          <w:lang w:val="es-GT"/>
        </w:rPr>
      </w:pPr>
      <w:r w:rsidRPr="00775557">
        <w:rPr>
          <w:rFonts w:ascii="Arial Narrow" w:hAnsi="Arial Narrow"/>
          <w:sz w:val="24"/>
          <w:lang w:val="es-GT"/>
        </w:rPr>
        <w:t xml:space="preserve"> </w:t>
      </w:r>
    </w:p>
    <w:p w14:paraId="6D7A54BB" w14:textId="7AA16A2A" w:rsidR="00EF0C1A" w:rsidRPr="00EF0C1A" w:rsidRDefault="00EF0C1A" w:rsidP="00775557">
      <w:pPr>
        <w:jc w:val="both"/>
        <w:rPr>
          <w:lang w:val="es-GT"/>
        </w:rPr>
      </w:pPr>
      <w:r w:rsidRPr="00775557">
        <w:rPr>
          <w:rFonts w:ascii="Arial Narrow" w:hAnsi="Arial Narrow"/>
          <w:sz w:val="24"/>
          <w:lang w:val="es-GT"/>
        </w:rPr>
        <w:t>La tendencia al cambio, que se vive hoy en día, nos obliga a estar actualizados y pendientes de las metodologías que se usan con mayor éxito y frecuencia en el desarrollo de software, dada esta exigencia el presente equipo de trabajo está poniendo en práctica dichas metodologías en el diseño y elaboración del sistema de gestión administrativa de la empresa Zapatería</w:t>
      </w:r>
      <w:r w:rsidRPr="00775557">
        <w:rPr>
          <w:sz w:val="24"/>
          <w:lang w:val="es-GT"/>
        </w:rPr>
        <w:t xml:space="preserve"> </w:t>
      </w:r>
      <w:r w:rsidR="009D3197">
        <w:rPr>
          <w:rFonts w:ascii="Rage Italic" w:hAnsi="Rage Italic"/>
          <w:i/>
          <w:color w:val="C00000"/>
          <w:sz w:val="32"/>
          <w:lang w:val="es-GT"/>
        </w:rPr>
        <w:t xml:space="preserve">Novedades. </w:t>
      </w:r>
    </w:p>
    <w:p w14:paraId="091181BF" w14:textId="77777777" w:rsidR="00EF0C1A" w:rsidRPr="00EF0C1A" w:rsidRDefault="00EF0C1A" w:rsidP="00775557">
      <w:pPr>
        <w:jc w:val="both"/>
        <w:rPr>
          <w:lang w:val="es-GT"/>
        </w:rPr>
      </w:pPr>
      <w:r w:rsidRPr="00EF0C1A">
        <w:rPr>
          <w:lang w:val="es-GT"/>
        </w:rPr>
        <w:t xml:space="preserve"> </w:t>
      </w:r>
    </w:p>
    <w:p w14:paraId="7FAB40F1" w14:textId="77777777" w:rsidR="005B1F28"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En el presente informe, se hace uso de </w:t>
      </w:r>
      <w:proofErr w:type="spellStart"/>
      <w:r w:rsidRPr="00775557">
        <w:rPr>
          <w:rFonts w:ascii="Arial Narrow" w:hAnsi="Arial Narrow"/>
          <w:sz w:val="24"/>
          <w:lang w:val="es-GT"/>
        </w:rPr>
        <w:t>php</w:t>
      </w:r>
      <w:proofErr w:type="spellEnd"/>
      <w:r w:rsidRPr="00775557">
        <w:rPr>
          <w:rFonts w:ascii="Arial Narrow" w:hAnsi="Arial Narrow"/>
          <w:sz w:val="24"/>
          <w:lang w:val="es-GT"/>
        </w:rPr>
        <w:t xml:space="preserve">, que nos permitirán pasar por todas las etapas del desarrollo de software, de manera que podremos obtener un producto de software de calidad. </w:t>
      </w:r>
    </w:p>
    <w:p w14:paraId="67E76578" w14:textId="77777777" w:rsidR="00EF0C1A" w:rsidRPr="00775557" w:rsidRDefault="00EF0C1A" w:rsidP="00EF0C1A">
      <w:pPr>
        <w:rPr>
          <w:rFonts w:ascii="Arial Narrow" w:hAnsi="Arial Narrow"/>
          <w:sz w:val="24"/>
          <w:lang w:val="es-GT"/>
        </w:rPr>
      </w:pPr>
    </w:p>
    <w:p w14:paraId="332C999E" w14:textId="77777777" w:rsidR="00EF0C1A" w:rsidRDefault="00EF0C1A" w:rsidP="00EF0C1A">
      <w:pPr>
        <w:rPr>
          <w:rFonts w:ascii="Arial Narrow" w:hAnsi="Arial Narrow"/>
          <w:sz w:val="24"/>
          <w:lang w:val="es-GT"/>
        </w:rPr>
      </w:pPr>
    </w:p>
    <w:p w14:paraId="510E00E3" w14:textId="77777777" w:rsidR="00775557" w:rsidRDefault="00775557" w:rsidP="00EF0C1A">
      <w:pPr>
        <w:rPr>
          <w:rFonts w:ascii="Arial Narrow" w:hAnsi="Arial Narrow"/>
          <w:sz w:val="24"/>
          <w:lang w:val="es-GT"/>
        </w:rPr>
      </w:pPr>
    </w:p>
    <w:p w14:paraId="2144F10A" w14:textId="77777777" w:rsidR="00775557" w:rsidRDefault="00775557" w:rsidP="00EF0C1A">
      <w:pPr>
        <w:rPr>
          <w:rFonts w:ascii="Arial Narrow" w:hAnsi="Arial Narrow"/>
          <w:sz w:val="24"/>
          <w:lang w:val="es-GT"/>
        </w:rPr>
      </w:pPr>
    </w:p>
    <w:p w14:paraId="6CDFC7AD" w14:textId="77777777" w:rsidR="00775557" w:rsidRDefault="00775557" w:rsidP="00EF0C1A">
      <w:pPr>
        <w:rPr>
          <w:rFonts w:ascii="Arial Narrow" w:hAnsi="Arial Narrow"/>
          <w:sz w:val="24"/>
          <w:lang w:val="es-GT"/>
        </w:rPr>
      </w:pPr>
    </w:p>
    <w:p w14:paraId="5FFC16C8" w14:textId="77777777" w:rsidR="00775557" w:rsidRDefault="00775557" w:rsidP="00EF0C1A">
      <w:pPr>
        <w:rPr>
          <w:rFonts w:ascii="Arial Narrow" w:hAnsi="Arial Narrow"/>
          <w:sz w:val="24"/>
          <w:lang w:val="es-GT"/>
        </w:rPr>
      </w:pPr>
    </w:p>
    <w:p w14:paraId="6502D5E3" w14:textId="63926788" w:rsidR="00775557" w:rsidRDefault="00775557" w:rsidP="00EF0C1A">
      <w:pPr>
        <w:rPr>
          <w:rFonts w:ascii="Arial Narrow" w:hAnsi="Arial Narrow"/>
          <w:sz w:val="24"/>
          <w:lang w:val="es-GT"/>
        </w:rPr>
      </w:pPr>
    </w:p>
    <w:p w14:paraId="029AC831" w14:textId="77777777" w:rsidR="00043A21" w:rsidRDefault="00043A21" w:rsidP="00EF0C1A">
      <w:pPr>
        <w:rPr>
          <w:rFonts w:ascii="Arial Narrow" w:hAnsi="Arial Narrow"/>
          <w:sz w:val="24"/>
          <w:lang w:val="es-GT"/>
        </w:rPr>
      </w:pPr>
    </w:p>
    <w:p w14:paraId="38D4607F" w14:textId="77777777" w:rsidR="00775557" w:rsidRDefault="00775557" w:rsidP="00EF0C1A">
      <w:pPr>
        <w:rPr>
          <w:rFonts w:ascii="Arial Narrow" w:hAnsi="Arial Narrow"/>
          <w:sz w:val="24"/>
          <w:lang w:val="es-GT"/>
        </w:rPr>
      </w:pPr>
    </w:p>
    <w:p w14:paraId="4686CBB7" w14:textId="77777777" w:rsidR="00775557" w:rsidRDefault="00775557" w:rsidP="00EF0C1A">
      <w:pPr>
        <w:rPr>
          <w:rFonts w:ascii="Arial Narrow" w:hAnsi="Arial Narrow"/>
          <w:sz w:val="24"/>
          <w:lang w:val="es-GT"/>
        </w:rPr>
      </w:pPr>
    </w:p>
    <w:p w14:paraId="3C4214AE" w14:textId="77777777" w:rsidR="00775557" w:rsidRDefault="00775557" w:rsidP="00EF0C1A">
      <w:pPr>
        <w:rPr>
          <w:rFonts w:ascii="Arial Narrow" w:hAnsi="Arial Narrow"/>
          <w:sz w:val="24"/>
          <w:lang w:val="es-GT"/>
        </w:rPr>
      </w:pPr>
    </w:p>
    <w:p w14:paraId="4E2031F3" w14:textId="77777777" w:rsidR="00775557" w:rsidRDefault="00775557" w:rsidP="00EF0C1A">
      <w:pPr>
        <w:rPr>
          <w:rFonts w:ascii="Arial Narrow" w:hAnsi="Arial Narrow"/>
          <w:sz w:val="24"/>
          <w:lang w:val="es-GT"/>
        </w:rPr>
      </w:pPr>
    </w:p>
    <w:p w14:paraId="44290FD8" w14:textId="77777777" w:rsidR="00775557" w:rsidRDefault="00775557" w:rsidP="00EF0C1A">
      <w:pPr>
        <w:rPr>
          <w:rFonts w:ascii="Arial Narrow" w:hAnsi="Arial Narrow"/>
          <w:sz w:val="24"/>
          <w:lang w:val="es-GT"/>
        </w:rPr>
      </w:pPr>
    </w:p>
    <w:p w14:paraId="76519FC4"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DESCRIPCIÓN DE LA EMPRESA:</w:t>
      </w:r>
    </w:p>
    <w:p w14:paraId="346B1B4A" w14:textId="77777777" w:rsidR="00EF0C1A" w:rsidRDefault="00EF0C1A" w:rsidP="00EF0C1A">
      <w:pPr>
        <w:jc w:val="center"/>
        <w:rPr>
          <w:lang w:val="es-GT"/>
        </w:rPr>
      </w:pPr>
    </w:p>
    <w:p w14:paraId="0C02ADBE" w14:textId="4441B021" w:rsidR="00EF0C1A" w:rsidRPr="00775557" w:rsidRDefault="009D3197" w:rsidP="00775557">
      <w:pPr>
        <w:jc w:val="center"/>
        <w:rPr>
          <w:sz w:val="160"/>
          <w:lang w:val="es-GT"/>
        </w:rPr>
      </w:pPr>
      <w:r>
        <w:rPr>
          <w:rFonts w:ascii="Rage Italic" w:hAnsi="Rage Italic"/>
          <w:i/>
          <w:color w:val="C00000"/>
          <w:sz w:val="220"/>
          <w:lang w:val="es-GT"/>
        </w:rPr>
        <w:t>Novedades</w:t>
      </w:r>
      <w:r w:rsidR="00775557" w:rsidRPr="00775557">
        <w:rPr>
          <w:rFonts w:ascii="Rage Italic" w:hAnsi="Rage Italic"/>
          <w:i/>
          <w:color w:val="C00000"/>
          <w:sz w:val="220"/>
          <w:lang w:val="es-GT"/>
        </w:rPr>
        <w:t>.</w:t>
      </w:r>
    </w:p>
    <w:p w14:paraId="5DD00CEA"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 GIRO DE NEGOCIO DE LA EMPRESA:  </w:t>
      </w:r>
    </w:p>
    <w:p w14:paraId="118C645F" w14:textId="7B216C59"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Zapatería </w:t>
      </w:r>
      <w:r w:rsidR="009D3197">
        <w:rPr>
          <w:rFonts w:ascii="Rage Italic" w:hAnsi="Rage Italic"/>
          <w:i/>
          <w:color w:val="C00000"/>
          <w:sz w:val="32"/>
          <w:szCs w:val="24"/>
          <w:lang w:val="es-GT"/>
        </w:rPr>
        <w:t>Novedades.</w:t>
      </w:r>
      <w:r w:rsidRPr="00775557">
        <w:rPr>
          <w:rFonts w:ascii="Arial Narrow" w:hAnsi="Arial Narrow"/>
          <w:i/>
          <w:color w:val="C00000"/>
          <w:sz w:val="24"/>
          <w:szCs w:val="24"/>
          <w:lang w:val="es-GT"/>
        </w:rPr>
        <w:t xml:space="preserve"> </w:t>
      </w:r>
      <w:r w:rsidRPr="00775557">
        <w:rPr>
          <w:rFonts w:ascii="Arial Narrow" w:hAnsi="Arial Narrow"/>
          <w:sz w:val="24"/>
          <w:szCs w:val="24"/>
          <w:lang w:val="es-GT"/>
        </w:rPr>
        <w:t xml:space="preserve"> se dedica a la venta de zapatos italianos</w:t>
      </w:r>
      <w:r w:rsidR="00AD5B70" w:rsidRPr="00775557">
        <w:rPr>
          <w:rFonts w:ascii="Arial Narrow" w:hAnsi="Arial Narrow"/>
          <w:sz w:val="24"/>
          <w:szCs w:val="24"/>
          <w:lang w:val="es-GT"/>
        </w:rPr>
        <w:t xml:space="preserve"> en 5 tiendas en Guatemala</w:t>
      </w:r>
      <w:r w:rsidRPr="00775557">
        <w:rPr>
          <w:rFonts w:ascii="Arial Narrow" w:hAnsi="Arial Narrow"/>
          <w:sz w:val="24"/>
          <w:szCs w:val="24"/>
          <w:lang w:val="es-GT"/>
        </w:rPr>
        <w:t xml:space="preserve">, posteriormente también se dedicará a la producción de zapatos. </w:t>
      </w:r>
    </w:p>
    <w:p w14:paraId="51F3518C" w14:textId="694F5BD1" w:rsidR="00EF0C1A"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La </w:t>
      </w:r>
      <w:r w:rsidR="00AD5B70" w:rsidRPr="00775557">
        <w:rPr>
          <w:rFonts w:ascii="Arial Narrow" w:hAnsi="Arial Narrow"/>
          <w:sz w:val="24"/>
          <w:szCs w:val="24"/>
          <w:lang w:val="es-GT"/>
        </w:rPr>
        <w:t xml:space="preserve">zapatería </w:t>
      </w:r>
      <w:r w:rsidRPr="00775557">
        <w:rPr>
          <w:rFonts w:ascii="Arial Narrow" w:hAnsi="Arial Narrow"/>
          <w:sz w:val="24"/>
          <w:szCs w:val="24"/>
          <w:lang w:val="es-GT"/>
        </w:rPr>
        <w:t xml:space="preserve">cuenta con una empresa proveedora de </w:t>
      </w:r>
      <w:r w:rsidR="00AD5B70" w:rsidRPr="00775557">
        <w:rPr>
          <w:rFonts w:ascii="Arial Narrow" w:hAnsi="Arial Narrow"/>
          <w:sz w:val="24"/>
          <w:szCs w:val="24"/>
          <w:lang w:val="es-GT"/>
        </w:rPr>
        <w:t xml:space="preserve">zapatos </w:t>
      </w:r>
      <w:r w:rsidRPr="00775557">
        <w:rPr>
          <w:rFonts w:ascii="Arial Narrow" w:hAnsi="Arial Narrow"/>
          <w:sz w:val="24"/>
          <w:szCs w:val="24"/>
          <w:lang w:val="es-GT"/>
        </w:rPr>
        <w:t xml:space="preserve">(Distribuidor Autorizado), la cual trae los pedidos hechos por la </w:t>
      </w:r>
      <w:r w:rsidR="00AD5B70" w:rsidRPr="00775557">
        <w:rPr>
          <w:rFonts w:ascii="Arial Narrow" w:hAnsi="Arial Narrow"/>
          <w:sz w:val="24"/>
          <w:szCs w:val="24"/>
          <w:lang w:val="es-GT"/>
        </w:rPr>
        <w:t xml:space="preserve">zapatería </w:t>
      </w:r>
      <w:r w:rsidRPr="00775557">
        <w:rPr>
          <w:rFonts w:ascii="Arial Narrow" w:hAnsi="Arial Narrow"/>
          <w:sz w:val="24"/>
          <w:szCs w:val="24"/>
          <w:lang w:val="es-GT"/>
        </w:rPr>
        <w:t xml:space="preserve">en su propia movilidad de forma directa. </w:t>
      </w:r>
    </w:p>
    <w:p w14:paraId="248257C4" w14:textId="77777777" w:rsidR="001735EB" w:rsidRPr="00775557" w:rsidRDefault="001735EB" w:rsidP="00775557">
      <w:pPr>
        <w:jc w:val="both"/>
        <w:rPr>
          <w:rFonts w:ascii="Arial Narrow" w:hAnsi="Arial Narrow"/>
          <w:sz w:val="24"/>
          <w:szCs w:val="24"/>
          <w:lang w:val="es-GT"/>
        </w:rPr>
      </w:pPr>
    </w:p>
    <w:p w14:paraId="7E8C5B2C" w14:textId="5EAAE476"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DIREC</w:t>
      </w:r>
      <w:r w:rsidR="00AD5B70" w:rsidRPr="00775557">
        <w:rPr>
          <w:rFonts w:ascii="Arial Narrow" w:hAnsi="Arial Narrow"/>
          <w:sz w:val="24"/>
          <w:szCs w:val="24"/>
          <w:lang w:val="es-GT"/>
        </w:rPr>
        <w:t>CION DE TIENDA</w:t>
      </w:r>
    </w:p>
    <w:p w14:paraId="47B6C5FB" w14:textId="109C9306" w:rsidR="00EF0C1A" w:rsidRPr="00775557" w:rsidRDefault="00EF0C1A" w:rsidP="00775557">
      <w:pPr>
        <w:jc w:val="both"/>
        <w:rPr>
          <w:rFonts w:ascii="Arial Narrow" w:hAnsi="Arial Narrow"/>
          <w:sz w:val="24"/>
          <w:szCs w:val="24"/>
          <w:lang w:val="es-GT"/>
        </w:rPr>
      </w:pPr>
    </w:p>
    <w:p w14:paraId="49D5FDC2" w14:textId="77777777" w:rsidR="00EF0C1A" w:rsidRPr="00775557" w:rsidRDefault="00AD5B70" w:rsidP="00775557">
      <w:pPr>
        <w:jc w:val="both"/>
        <w:rPr>
          <w:rFonts w:ascii="Arial Narrow" w:hAnsi="Arial Narrow"/>
          <w:sz w:val="24"/>
          <w:szCs w:val="24"/>
          <w:lang w:val="es-GT"/>
        </w:rPr>
      </w:pPr>
      <w:r w:rsidRPr="00775557">
        <w:rPr>
          <w:rFonts w:ascii="Arial Narrow" w:hAnsi="Arial Narrow"/>
          <w:sz w:val="24"/>
          <w:szCs w:val="24"/>
          <w:lang w:val="es-GT"/>
        </w:rPr>
        <w:t>TELEFONO</w:t>
      </w:r>
      <w:r w:rsidR="00EF0C1A" w:rsidRPr="00775557">
        <w:rPr>
          <w:rFonts w:ascii="Arial Narrow" w:hAnsi="Arial Narrow"/>
          <w:sz w:val="24"/>
          <w:szCs w:val="24"/>
          <w:lang w:val="es-GT"/>
        </w:rPr>
        <w:t xml:space="preserve">:  </w:t>
      </w:r>
      <w:r w:rsidRPr="00775557">
        <w:rPr>
          <w:rFonts w:ascii="Arial Narrow" w:hAnsi="Arial Narrow"/>
          <w:sz w:val="24"/>
          <w:szCs w:val="24"/>
          <w:lang w:val="es-GT"/>
        </w:rPr>
        <w:t>00000000 00000000</w:t>
      </w:r>
      <w:r w:rsidR="00EF0C1A" w:rsidRPr="00775557">
        <w:rPr>
          <w:rFonts w:ascii="Arial Narrow" w:hAnsi="Arial Narrow"/>
          <w:sz w:val="24"/>
          <w:szCs w:val="24"/>
          <w:lang w:val="es-GT"/>
        </w:rPr>
        <w:t xml:space="preserve"> </w:t>
      </w:r>
    </w:p>
    <w:p w14:paraId="3174D192"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 </w:t>
      </w:r>
    </w:p>
    <w:p w14:paraId="69989C90" w14:textId="5DACAB35" w:rsidR="00EF0C1A" w:rsidRPr="000B4FE7" w:rsidRDefault="00EF0C1A" w:rsidP="00775557">
      <w:pPr>
        <w:jc w:val="both"/>
        <w:rPr>
          <w:rFonts w:ascii="Arial Narrow" w:hAnsi="Arial Narrow"/>
          <w:sz w:val="24"/>
          <w:szCs w:val="24"/>
          <w:lang w:val="es-GT"/>
        </w:rPr>
      </w:pPr>
      <w:r w:rsidRPr="000B4FE7">
        <w:rPr>
          <w:rFonts w:ascii="Arial Narrow" w:hAnsi="Arial Narrow"/>
          <w:sz w:val="24"/>
          <w:szCs w:val="24"/>
          <w:lang w:val="es-GT"/>
        </w:rPr>
        <w:t xml:space="preserve">EMAIL:   </w:t>
      </w:r>
      <w:r w:rsidR="00AD5B70" w:rsidRPr="000B4FE7">
        <w:rPr>
          <w:rFonts w:ascii="Arial Narrow" w:hAnsi="Arial Narrow"/>
          <w:sz w:val="24"/>
          <w:szCs w:val="24"/>
          <w:lang w:val="es-GT"/>
        </w:rPr>
        <w:t>zapateria</w:t>
      </w:r>
      <w:r w:rsidR="009D3197" w:rsidRPr="000B4FE7">
        <w:rPr>
          <w:rFonts w:ascii="Arial Narrow" w:hAnsi="Arial Narrow"/>
          <w:sz w:val="24"/>
          <w:szCs w:val="24"/>
          <w:lang w:val="es-GT"/>
        </w:rPr>
        <w:t>novedades</w:t>
      </w:r>
      <w:r w:rsidR="00AD5B70" w:rsidRPr="000B4FE7">
        <w:rPr>
          <w:rFonts w:ascii="Arial Narrow" w:hAnsi="Arial Narrow"/>
          <w:sz w:val="24"/>
          <w:szCs w:val="24"/>
          <w:lang w:val="es-GT"/>
        </w:rPr>
        <w:t>@</w:t>
      </w:r>
      <w:r w:rsidR="009D3197" w:rsidRPr="000B4FE7">
        <w:rPr>
          <w:rFonts w:ascii="Arial Narrow" w:hAnsi="Arial Narrow"/>
          <w:sz w:val="24"/>
          <w:szCs w:val="24"/>
          <w:lang w:val="es-GT"/>
        </w:rPr>
        <w:t>novedades</w:t>
      </w:r>
      <w:r w:rsidRPr="000B4FE7">
        <w:rPr>
          <w:rFonts w:ascii="Arial Narrow" w:hAnsi="Arial Narrow"/>
          <w:sz w:val="24"/>
          <w:szCs w:val="24"/>
          <w:lang w:val="es-GT"/>
        </w:rPr>
        <w:t>.com</w:t>
      </w:r>
      <w:r w:rsidR="00AD5B70" w:rsidRPr="000B4FE7">
        <w:rPr>
          <w:rFonts w:ascii="Arial Narrow" w:hAnsi="Arial Narrow"/>
          <w:sz w:val="24"/>
          <w:szCs w:val="24"/>
          <w:lang w:val="es-GT"/>
        </w:rPr>
        <w:t>.gt</w:t>
      </w:r>
      <w:r w:rsidRPr="000B4FE7">
        <w:rPr>
          <w:rFonts w:ascii="Arial Narrow" w:hAnsi="Arial Narrow"/>
          <w:sz w:val="24"/>
          <w:szCs w:val="24"/>
          <w:lang w:val="es-GT"/>
        </w:rPr>
        <w:t xml:space="preserve"> </w:t>
      </w:r>
    </w:p>
    <w:p w14:paraId="1EBB27F1" w14:textId="77777777" w:rsidR="00EF0C1A" w:rsidRPr="000B4FE7" w:rsidRDefault="00EF0C1A" w:rsidP="00775557">
      <w:pPr>
        <w:jc w:val="both"/>
        <w:rPr>
          <w:rFonts w:ascii="Arial Narrow" w:hAnsi="Arial Narrow"/>
          <w:sz w:val="24"/>
          <w:szCs w:val="24"/>
          <w:lang w:val="es-GT"/>
        </w:rPr>
      </w:pPr>
      <w:r w:rsidRPr="000B4FE7">
        <w:rPr>
          <w:rFonts w:ascii="Arial Narrow" w:hAnsi="Arial Narrow"/>
          <w:sz w:val="24"/>
          <w:szCs w:val="24"/>
          <w:lang w:val="es-GT"/>
        </w:rPr>
        <w:t xml:space="preserve"> </w:t>
      </w:r>
    </w:p>
    <w:p w14:paraId="0CF8040C"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REPRESENTANTE:      </w:t>
      </w:r>
      <w:r w:rsidR="00AD5B70" w:rsidRPr="00775557">
        <w:rPr>
          <w:rFonts w:ascii="Arial Narrow" w:hAnsi="Arial Narrow"/>
          <w:sz w:val="24"/>
          <w:szCs w:val="24"/>
          <w:lang w:val="es-GT"/>
        </w:rPr>
        <w:t xml:space="preserve">Samuel </w:t>
      </w:r>
      <w:proofErr w:type="spellStart"/>
      <w:r w:rsidR="00AD5B70" w:rsidRPr="00775557">
        <w:rPr>
          <w:rFonts w:ascii="Arial Narrow" w:hAnsi="Arial Narrow"/>
          <w:sz w:val="24"/>
          <w:szCs w:val="24"/>
          <w:lang w:val="es-GT"/>
        </w:rPr>
        <w:t>Stive</w:t>
      </w:r>
      <w:proofErr w:type="spellEnd"/>
      <w:r w:rsidR="00AD5B70" w:rsidRPr="00775557">
        <w:rPr>
          <w:rFonts w:ascii="Arial Narrow" w:hAnsi="Arial Narrow"/>
          <w:sz w:val="24"/>
          <w:szCs w:val="24"/>
          <w:lang w:val="es-GT"/>
        </w:rPr>
        <w:t xml:space="preserve"> Ortiz Orellana </w:t>
      </w:r>
      <w:proofErr w:type="spellStart"/>
      <w:r w:rsidR="00AD5B70" w:rsidRPr="00775557">
        <w:rPr>
          <w:rFonts w:ascii="Arial Narrow" w:hAnsi="Arial Narrow"/>
          <w:sz w:val="24"/>
          <w:szCs w:val="24"/>
          <w:lang w:val="es-GT"/>
        </w:rPr>
        <w:t>Paiz</w:t>
      </w:r>
      <w:proofErr w:type="spellEnd"/>
      <w:r w:rsidR="00AD5B70" w:rsidRPr="00775557">
        <w:rPr>
          <w:rFonts w:ascii="Arial Narrow" w:hAnsi="Arial Narrow"/>
          <w:sz w:val="24"/>
          <w:szCs w:val="24"/>
          <w:lang w:val="es-GT"/>
        </w:rPr>
        <w:t xml:space="preserve"> </w:t>
      </w:r>
      <w:r w:rsidRPr="00775557">
        <w:rPr>
          <w:rFonts w:ascii="Arial Narrow" w:hAnsi="Arial Narrow"/>
          <w:sz w:val="24"/>
          <w:szCs w:val="24"/>
          <w:lang w:val="es-GT"/>
        </w:rPr>
        <w:t xml:space="preserve">   </w:t>
      </w:r>
    </w:p>
    <w:p w14:paraId="21BFFC61" w14:textId="77777777" w:rsidR="00EF0C1A" w:rsidRDefault="00EF0C1A" w:rsidP="00EF0C1A">
      <w:pPr>
        <w:rPr>
          <w:lang w:val="es-GT"/>
        </w:rPr>
      </w:pPr>
    </w:p>
    <w:p w14:paraId="5D41DBAB" w14:textId="61C100CE" w:rsidR="00EF0C1A" w:rsidRDefault="00EF0C1A" w:rsidP="00EF0C1A">
      <w:pPr>
        <w:rPr>
          <w:lang w:val="es-GT"/>
        </w:rPr>
      </w:pPr>
    </w:p>
    <w:p w14:paraId="4448CC1A" w14:textId="37CACCF9" w:rsidR="001735EB" w:rsidRDefault="001735EB" w:rsidP="00EF0C1A">
      <w:pPr>
        <w:rPr>
          <w:lang w:val="es-GT"/>
        </w:rPr>
      </w:pPr>
    </w:p>
    <w:p w14:paraId="7A2649E4" w14:textId="29ED9D13" w:rsidR="001735EB" w:rsidRDefault="001735EB" w:rsidP="00EF0C1A">
      <w:pPr>
        <w:rPr>
          <w:lang w:val="es-GT"/>
        </w:rPr>
      </w:pPr>
    </w:p>
    <w:p w14:paraId="1BAFB573" w14:textId="3ED0C48F" w:rsidR="001735EB" w:rsidRDefault="001735EB" w:rsidP="00EF0C1A">
      <w:pPr>
        <w:rPr>
          <w:lang w:val="es-GT"/>
        </w:rPr>
      </w:pPr>
    </w:p>
    <w:p w14:paraId="6A117C3C" w14:textId="77777777" w:rsidR="001735EB" w:rsidRDefault="001735EB" w:rsidP="00EF0C1A">
      <w:pPr>
        <w:rPr>
          <w:lang w:val="es-GT"/>
        </w:rPr>
      </w:pPr>
    </w:p>
    <w:p w14:paraId="4295256F" w14:textId="77777777" w:rsidR="00775557" w:rsidRDefault="00775557" w:rsidP="00775557">
      <w:pPr>
        <w:jc w:val="center"/>
        <w:rPr>
          <w:rFonts w:ascii="Arial Narrow" w:hAnsi="Arial Narrow"/>
          <w:sz w:val="24"/>
          <w:lang w:val="es-GT"/>
        </w:rPr>
      </w:pPr>
    </w:p>
    <w:p w14:paraId="6EC9E5E5"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ORGANIGRAMA</w:t>
      </w:r>
    </w:p>
    <w:p w14:paraId="52856279"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621FA587" w14:textId="77777777" w:rsidR="00934875" w:rsidRPr="00775557" w:rsidRDefault="00934875" w:rsidP="00775557">
      <w:pPr>
        <w:jc w:val="both"/>
        <w:rPr>
          <w:rFonts w:ascii="Arial Narrow" w:hAnsi="Arial Narrow"/>
          <w:sz w:val="24"/>
          <w:lang w:val="es-GT"/>
        </w:rPr>
      </w:pPr>
      <w:r w:rsidRPr="00775557">
        <w:rPr>
          <w:rFonts w:ascii="Arial Narrow" w:hAnsi="Arial Narrow"/>
          <w:noProof/>
          <w:sz w:val="24"/>
        </w:rPr>
        <w:drawing>
          <wp:inline distT="0" distB="0" distL="0" distR="0" wp14:anchorId="084AE3FA" wp14:editId="667A3540">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31E299F"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672FA315" w14:textId="77777777" w:rsidR="00775557" w:rsidRDefault="00775557" w:rsidP="00775557">
      <w:pPr>
        <w:jc w:val="center"/>
        <w:rPr>
          <w:rFonts w:ascii="Arial Narrow" w:hAnsi="Arial Narrow"/>
          <w:sz w:val="24"/>
          <w:lang w:val="es-GT"/>
        </w:rPr>
      </w:pPr>
    </w:p>
    <w:p w14:paraId="2990533E" w14:textId="77777777" w:rsidR="00775557" w:rsidRDefault="00934875" w:rsidP="00775557">
      <w:pPr>
        <w:jc w:val="center"/>
        <w:rPr>
          <w:rFonts w:ascii="Arial Narrow" w:hAnsi="Arial Narrow"/>
          <w:sz w:val="24"/>
          <w:lang w:val="es-GT"/>
        </w:rPr>
      </w:pPr>
      <w:r w:rsidRPr="00775557">
        <w:rPr>
          <w:rFonts w:ascii="Arial Narrow" w:hAnsi="Arial Narrow"/>
          <w:sz w:val="24"/>
          <w:lang w:val="es-GT"/>
        </w:rPr>
        <w:t>MISIÓN:</w:t>
      </w:r>
    </w:p>
    <w:p w14:paraId="20D6399B" w14:textId="77777777" w:rsidR="00775557" w:rsidRDefault="00775557" w:rsidP="00775557">
      <w:pPr>
        <w:jc w:val="both"/>
        <w:rPr>
          <w:rFonts w:ascii="Arial Narrow" w:hAnsi="Arial Narrow"/>
          <w:sz w:val="24"/>
          <w:lang w:val="es-GT"/>
        </w:rPr>
      </w:pPr>
    </w:p>
    <w:p w14:paraId="556CBF1B" w14:textId="1089589C" w:rsidR="00EF0C1A" w:rsidRPr="00775557" w:rsidRDefault="00934875" w:rsidP="00775557">
      <w:pPr>
        <w:jc w:val="both"/>
        <w:rPr>
          <w:rFonts w:ascii="Arial Narrow" w:hAnsi="Arial Narrow"/>
          <w:sz w:val="24"/>
          <w:lang w:val="es-GT"/>
        </w:rPr>
      </w:pPr>
      <w:r w:rsidRPr="00775557">
        <w:rPr>
          <w:rFonts w:ascii="Arial Narrow" w:hAnsi="Arial Narrow"/>
          <w:sz w:val="24"/>
          <w:lang w:val="es-GT"/>
        </w:rPr>
        <w:t xml:space="preserve">Ser una empresa de comercialización </w:t>
      </w:r>
      <w:r w:rsidR="00EF0C1A" w:rsidRPr="00775557">
        <w:rPr>
          <w:rFonts w:ascii="Arial Narrow" w:hAnsi="Arial Narrow"/>
          <w:sz w:val="24"/>
          <w:lang w:val="es-GT"/>
        </w:rPr>
        <w:t>a nivel nacional e internacional, ofreciendo a los</w:t>
      </w:r>
      <w:r w:rsidRPr="00775557">
        <w:rPr>
          <w:rFonts w:ascii="Arial Narrow" w:hAnsi="Arial Narrow"/>
          <w:sz w:val="24"/>
          <w:lang w:val="es-GT"/>
        </w:rPr>
        <w:t xml:space="preserve"> clientes un producto de </w:t>
      </w:r>
      <w:r w:rsidR="00314925" w:rsidRPr="00775557">
        <w:rPr>
          <w:rFonts w:ascii="Arial Narrow" w:hAnsi="Arial Narrow"/>
          <w:sz w:val="24"/>
          <w:lang w:val="es-GT"/>
        </w:rPr>
        <w:t>cálida</w:t>
      </w:r>
      <w:r w:rsidR="00EF0C1A" w:rsidRPr="00775557">
        <w:rPr>
          <w:rFonts w:ascii="Arial Narrow" w:hAnsi="Arial Narrow"/>
          <w:sz w:val="24"/>
          <w:lang w:val="es-GT"/>
        </w:rPr>
        <w:t xml:space="preserve">; cumpliendo exigentes estándares de calidad, aportando valor </w:t>
      </w:r>
      <w:r w:rsidRPr="00775557">
        <w:rPr>
          <w:rFonts w:ascii="Arial Narrow" w:hAnsi="Arial Narrow"/>
          <w:sz w:val="24"/>
          <w:lang w:val="es-GT"/>
        </w:rPr>
        <w:t>agregado a nuestro servicio</w:t>
      </w:r>
      <w:r w:rsidR="00EF0C1A" w:rsidRPr="00775557">
        <w:rPr>
          <w:rFonts w:ascii="Arial Narrow" w:hAnsi="Arial Narrow"/>
          <w:sz w:val="24"/>
          <w:lang w:val="es-GT"/>
        </w:rPr>
        <w:t>, promoviendo un mejor nivel de vida de nuestros empleados y contribuir en el desarrollo de nuestra sociedad.</w:t>
      </w:r>
    </w:p>
    <w:p w14:paraId="47EC59CE" w14:textId="77777777" w:rsidR="00EF0C1A" w:rsidRPr="00775557" w:rsidRDefault="00EF0C1A" w:rsidP="00775557">
      <w:pPr>
        <w:jc w:val="both"/>
        <w:rPr>
          <w:rFonts w:ascii="Arial Narrow" w:hAnsi="Arial Narrow"/>
          <w:sz w:val="24"/>
          <w:lang w:val="es-GT"/>
        </w:rPr>
      </w:pPr>
    </w:p>
    <w:p w14:paraId="513E1C5C" w14:textId="77777777" w:rsidR="00775557" w:rsidRDefault="00EF0C1A" w:rsidP="00775557">
      <w:pPr>
        <w:jc w:val="center"/>
        <w:rPr>
          <w:rFonts w:ascii="Arial Narrow" w:hAnsi="Arial Narrow"/>
          <w:sz w:val="24"/>
          <w:lang w:val="es-GT"/>
        </w:rPr>
      </w:pPr>
      <w:r w:rsidRPr="00775557">
        <w:rPr>
          <w:rFonts w:ascii="Arial Narrow" w:hAnsi="Arial Narrow"/>
          <w:sz w:val="24"/>
          <w:lang w:val="es-GT"/>
        </w:rPr>
        <w:t>VISIÓN:</w:t>
      </w:r>
    </w:p>
    <w:p w14:paraId="56D2DE2C" w14:textId="77777777" w:rsidR="00775557" w:rsidRDefault="00775557" w:rsidP="00775557">
      <w:pPr>
        <w:jc w:val="both"/>
        <w:rPr>
          <w:rFonts w:ascii="Arial Narrow" w:hAnsi="Arial Narrow"/>
          <w:sz w:val="24"/>
          <w:lang w:val="es-GT"/>
        </w:rPr>
      </w:pPr>
    </w:p>
    <w:p w14:paraId="72A21546"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Ser la empresa líder en el mercado de </w:t>
      </w:r>
      <w:r w:rsidR="00934875" w:rsidRPr="00775557">
        <w:rPr>
          <w:rFonts w:ascii="Arial Narrow" w:hAnsi="Arial Narrow"/>
          <w:sz w:val="24"/>
          <w:lang w:val="es-GT"/>
        </w:rPr>
        <w:t xml:space="preserve">los zapatos </w:t>
      </w:r>
      <w:r w:rsidRPr="00775557">
        <w:rPr>
          <w:rFonts w:ascii="Arial Narrow" w:hAnsi="Arial Narrow"/>
          <w:sz w:val="24"/>
          <w:lang w:val="es-GT"/>
        </w:rPr>
        <w:t xml:space="preserve">y obtener en cinco años una mayor participación de mercado con una marca reconocida por la calidad, innovación, tecnología y confiabilidad de sus productos, que permitan obtener una mayor rentabilidad. </w:t>
      </w:r>
    </w:p>
    <w:p w14:paraId="4F170FB8" w14:textId="77777777" w:rsidR="00EF0C1A"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42C2F842" w14:textId="77777777" w:rsidR="00775557" w:rsidRDefault="00775557" w:rsidP="00775557">
      <w:pPr>
        <w:jc w:val="both"/>
        <w:rPr>
          <w:rFonts w:ascii="Arial Narrow" w:hAnsi="Arial Narrow"/>
          <w:sz w:val="24"/>
          <w:lang w:val="es-GT"/>
        </w:rPr>
      </w:pPr>
    </w:p>
    <w:p w14:paraId="4CBAE3D4" w14:textId="77777777" w:rsidR="00775557" w:rsidRPr="00775557" w:rsidRDefault="00775557" w:rsidP="00775557">
      <w:pPr>
        <w:jc w:val="both"/>
        <w:rPr>
          <w:rFonts w:ascii="Arial Narrow" w:hAnsi="Arial Narrow"/>
          <w:sz w:val="24"/>
          <w:lang w:val="es-GT"/>
        </w:rPr>
      </w:pPr>
    </w:p>
    <w:p w14:paraId="38C30C6A" w14:textId="77777777" w:rsidR="00EF0C1A" w:rsidRDefault="00EF0C1A" w:rsidP="00775557">
      <w:pPr>
        <w:jc w:val="center"/>
        <w:rPr>
          <w:rFonts w:ascii="Arial Narrow" w:hAnsi="Arial Narrow"/>
          <w:sz w:val="24"/>
          <w:lang w:val="es-GT"/>
        </w:rPr>
      </w:pPr>
      <w:r w:rsidRPr="00775557">
        <w:rPr>
          <w:rFonts w:ascii="Arial Narrow" w:hAnsi="Arial Narrow"/>
          <w:sz w:val="24"/>
          <w:lang w:val="es-GT"/>
        </w:rPr>
        <w:t>OBJETIVOS EMPRESARIALES:</w:t>
      </w:r>
    </w:p>
    <w:p w14:paraId="2DC01487" w14:textId="77777777" w:rsidR="00775557" w:rsidRPr="00775557" w:rsidRDefault="00775557" w:rsidP="00775557">
      <w:pPr>
        <w:jc w:val="center"/>
        <w:rPr>
          <w:rFonts w:ascii="Arial Narrow" w:hAnsi="Arial Narrow"/>
          <w:sz w:val="24"/>
          <w:lang w:val="es-GT"/>
        </w:rPr>
      </w:pPr>
    </w:p>
    <w:p w14:paraId="3CE0469A" w14:textId="77777777" w:rsidR="00EF0C1A" w:rsidRPr="00775557" w:rsidRDefault="00934875" w:rsidP="00775557">
      <w:pPr>
        <w:jc w:val="both"/>
        <w:rPr>
          <w:rFonts w:ascii="Arial Narrow" w:hAnsi="Arial Narrow"/>
          <w:sz w:val="24"/>
          <w:lang w:val="es-GT"/>
        </w:rPr>
      </w:pPr>
      <w:r w:rsidRPr="00775557">
        <w:rPr>
          <w:rFonts w:ascii="Arial Narrow" w:hAnsi="Arial Narrow"/>
          <w:sz w:val="24"/>
          <w:lang w:val="es-GT"/>
        </w:rPr>
        <w:t>Objetivo General:</w:t>
      </w:r>
      <w:r w:rsidR="00EF0C1A" w:rsidRPr="00775557">
        <w:rPr>
          <w:rFonts w:ascii="Arial Narrow" w:hAnsi="Arial Narrow"/>
          <w:sz w:val="24"/>
          <w:lang w:val="es-GT"/>
        </w:rPr>
        <w:t xml:space="preserve"> Ampliar nuestras instalaciones, de acuerdo a la demanda que el mercado exija y estableci</w:t>
      </w:r>
      <w:r w:rsidRPr="00775557">
        <w:rPr>
          <w:rFonts w:ascii="Arial Narrow" w:hAnsi="Arial Narrow"/>
          <w:sz w:val="24"/>
          <w:lang w:val="es-GT"/>
        </w:rPr>
        <w:t>endo puntos de venta fuera de nuestras fronteras</w:t>
      </w:r>
      <w:r w:rsidR="00EF0C1A" w:rsidRPr="00775557">
        <w:rPr>
          <w:rFonts w:ascii="Arial Narrow" w:hAnsi="Arial Narrow"/>
          <w:sz w:val="24"/>
          <w:lang w:val="es-GT"/>
        </w:rPr>
        <w:t xml:space="preserve">. </w:t>
      </w:r>
    </w:p>
    <w:p w14:paraId="03014755" w14:textId="77777777" w:rsidR="00EF0C1A" w:rsidRPr="00775557" w:rsidRDefault="00934875" w:rsidP="00775557">
      <w:pPr>
        <w:jc w:val="both"/>
        <w:rPr>
          <w:rFonts w:ascii="Arial Narrow" w:hAnsi="Arial Narrow"/>
          <w:sz w:val="24"/>
          <w:lang w:val="es-GT"/>
        </w:rPr>
      </w:pPr>
      <w:r w:rsidRPr="00775557">
        <w:rPr>
          <w:rFonts w:ascii="Arial Narrow" w:hAnsi="Arial Narrow"/>
          <w:sz w:val="24"/>
          <w:lang w:val="es-GT"/>
        </w:rPr>
        <w:t xml:space="preserve">Objetivos Específicos: </w:t>
      </w:r>
      <w:r w:rsidR="00EF0C1A" w:rsidRPr="00775557">
        <w:rPr>
          <w:rFonts w:ascii="Arial Narrow" w:hAnsi="Arial Narrow"/>
          <w:sz w:val="24"/>
          <w:lang w:val="es-GT"/>
        </w:rPr>
        <w:t xml:space="preserve">Lograr una mayor </w:t>
      </w:r>
      <w:r w:rsidRPr="00775557">
        <w:rPr>
          <w:rFonts w:ascii="Arial Narrow" w:hAnsi="Arial Narrow"/>
          <w:sz w:val="24"/>
          <w:lang w:val="es-GT"/>
        </w:rPr>
        <w:t>variedad de productos</w:t>
      </w:r>
      <w:r w:rsidR="00EF0C1A" w:rsidRPr="00775557">
        <w:rPr>
          <w:rFonts w:ascii="Arial Narrow" w:hAnsi="Arial Narrow"/>
          <w:sz w:val="24"/>
          <w:lang w:val="es-GT"/>
        </w:rPr>
        <w:t>, incrementar la rentabilidad económica un 10% durante 20</w:t>
      </w:r>
      <w:r w:rsidR="000846A1" w:rsidRPr="00775557">
        <w:rPr>
          <w:rFonts w:ascii="Arial Narrow" w:hAnsi="Arial Narrow"/>
          <w:sz w:val="24"/>
          <w:lang w:val="es-GT"/>
        </w:rPr>
        <w:t>20</w:t>
      </w:r>
      <w:r w:rsidR="00EF0C1A" w:rsidRPr="00775557">
        <w:rPr>
          <w:rFonts w:ascii="Arial Narrow" w:hAnsi="Arial Narrow"/>
          <w:sz w:val="24"/>
          <w:lang w:val="es-GT"/>
        </w:rPr>
        <w:t xml:space="preserve">.  o Conseguir una cuota de mercado del 15% antes de </w:t>
      </w:r>
      <w:r w:rsidR="000846A1" w:rsidRPr="00775557">
        <w:rPr>
          <w:rFonts w:ascii="Arial Narrow" w:hAnsi="Arial Narrow"/>
          <w:sz w:val="24"/>
          <w:lang w:val="es-GT"/>
        </w:rPr>
        <w:t>diciembre</w:t>
      </w:r>
      <w:r w:rsidR="00EF0C1A" w:rsidRPr="00775557">
        <w:rPr>
          <w:rFonts w:ascii="Arial Narrow" w:hAnsi="Arial Narrow"/>
          <w:sz w:val="24"/>
          <w:lang w:val="es-GT"/>
        </w:rPr>
        <w:t xml:space="preserve"> de 20</w:t>
      </w:r>
      <w:r w:rsidR="000846A1" w:rsidRPr="00775557">
        <w:rPr>
          <w:rFonts w:ascii="Arial Narrow" w:hAnsi="Arial Narrow"/>
          <w:sz w:val="24"/>
          <w:lang w:val="es-GT"/>
        </w:rPr>
        <w:t>20</w:t>
      </w:r>
      <w:r w:rsidR="00EF0C1A" w:rsidRPr="00775557">
        <w:rPr>
          <w:rFonts w:ascii="Arial Narrow" w:hAnsi="Arial Narrow"/>
          <w:sz w:val="24"/>
          <w:lang w:val="es-GT"/>
        </w:rPr>
        <w:t>.  Optimizar los recursos empleados durante el año 20</w:t>
      </w:r>
      <w:r w:rsidR="000846A1" w:rsidRPr="00775557">
        <w:rPr>
          <w:rFonts w:ascii="Arial Narrow" w:hAnsi="Arial Narrow"/>
          <w:sz w:val="24"/>
          <w:lang w:val="es-GT"/>
        </w:rPr>
        <w:t xml:space="preserve">20. </w:t>
      </w:r>
    </w:p>
    <w:p w14:paraId="631A42FF" w14:textId="77777777" w:rsidR="00EF0C1A" w:rsidRDefault="00EF0C1A" w:rsidP="00775557">
      <w:pPr>
        <w:jc w:val="both"/>
        <w:rPr>
          <w:rFonts w:ascii="Arial Narrow" w:hAnsi="Arial Narrow"/>
          <w:sz w:val="24"/>
          <w:szCs w:val="24"/>
          <w:lang w:val="es-GT"/>
        </w:rPr>
      </w:pPr>
    </w:p>
    <w:p w14:paraId="0189168C" w14:textId="77777777" w:rsidR="00775557" w:rsidRPr="00775557" w:rsidRDefault="00775557" w:rsidP="00775557">
      <w:pPr>
        <w:jc w:val="both"/>
        <w:rPr>
          <w:rFonts w:ascii="Arial Narrow" w:hAnsi="Arial Narrow"/>
          <w:sz w:val="24"/>
          <w:szCs w:val="24"/>
          <w:lang w:val="es-GT"/>
        </w:rPr>
      </w:pPr>
    </w:p>
    <w:p w14:paraId="03329E2D" w14:textId="77777777" w:rsidR="000846A1" w:rsidRPr="00775557" w:rsidRDefault="00EF0C1A" w:rsidP="00775557">
      <w:pPr>
        <w:jc w:val="center"/>
        <w:rPr>
          <w:rFonts w:ascii="Arial Narrow" w:hAnsi="Arial Narrow"/>
          <w:sz w:val="24"/>
          <w:szCs w:val="24"/>
          <w:lang w:val="es-GT"/>
        </w:rPr>
      </w:pPr>
      <w:r w:rsidRPr="00775557">
        <w:rPr>
          <w:rFonts w:ascii="Arial Narrow" w:hAnsi="Arial Narrow"/>
          <w:sz w:val="24"/>
          <w:szCs w:val="24"/>
          <w:lang w:val="es-GT"/>
        </w:rPr>
        <w:t xml:space="preserve">PLANTEAMIENTO DEL </w:t>
      </w:r>
      <w:r w:rsidR="000846A1" w:rsidRPr="00775557">
        <w:rPr>
          <w:rFonts w:ascii="Arial Narrow" w:hAnsi="Arial Narrow"/>
          <w:sz w:val="24"/>
          <w:szCs w:val="24"/>
          <w:lang w:val="es-GT"/>
        </w:rPr>
        <w:t>PROBLEMA</w:t>
      </w:r>
      <w:r w:rsidRPr="00775557">
        <w:rPr>
          <w:rFonts w:ascii="Arial Narrow" w:hAnsi="Arial Narrow"/>
          <w:sz w:val="24"/>
          <w:szCs w:val="24"/>
          <w:lang w:val="es-GT"/>
        </w:rPr>
        <w:t>:</w:t>
      </w:r>
    </w:p>
    <w:p w14:paraId="47EAE95C" w14:textId="77777777" w:rsidR="000846A1" w:rsidRPr="00775557" w:rsidRDefault="000846A1" w:rsidP="00775557">
      <w:pPr>
        <w:jc w:val="both"/>
        <w:rPr>
          <w:rFonts w:ascii="Arial Narrow" w:hAnsi="Arial Narrow"/>
          <w:sz w:val="24"/>
          <w:szCs w:val="24"/>
          <w:lang w:val="es-GT"/>
        </w:rPr>
      </w:pPr>
    </w:p>
    <w:p w14:paraId="1A073890" w14:textId="77777777" w:rsidR="000846A1" w:rsidRPr="00775557" w:rsidRDefault="000846A1" w:rsidP="00775557">
      <w:pPr>
        <w:jc w:val="both"/>
        <w:rPr>
          <w:rFonts w:ascii="Arial Narrow" w:hAnsi="Arial Narrow"/>
          <w:sz w:val="24"/>
          <w:szCs w:val="24"/>
          <w:lang w:val="es-GT"/>
        </w:rPr>
      </w:pPr>
      <w:r w:rsidRPr="00775557">
        <w:rPr>
          <w:rFonts w:ascii="Arial Narrow" w:hAnsi="Arial Narrow"/>
          <w:sz w:val="24"/>
          <w:szCs w:val="24"/>
          <w:lang w:val="es-GT"/>
        </w:rPr>
        <w:t xml:space="preserve">Actualmente la empresa gestiona cinco tiendas en donde cuanta con variedad de productos, en donde diariamente se realizan cambios en stock y es necesario obtener reporte de ventas, el administrador controla las cantidades de productos que a diario tienen movimiento en las tiendas, basándose en los reportes que presentan los subalternos, todo esto lleva a la acumulación de documentos y un tedioso procedimiento burocrático. </w:t>
      </w:r>
    </w:p>
    <w:p w14:paraId="2211B824" w14:textId="77777777" w:rsidR="00EF0C1A" w:rsidRPr="00775557" w:rsidRDefault="00EF0C1A" w:rsidP="00775557">
      <w:pPr>
        <w:jc w:val="both"/>
        <w:rPr>
          <w:rFonts w:ascii="Arial Narrow" w:hAnsi="Arial Narrow"/>
          <w:sz w:val="24"/>
          <w:szCs w:val="24"/>
          <w:lang w:val="es-GT"/>
        </w:rPr>
      </w:pPr>
    </w:p>
    <w:p w14:paraId="1CD21007" w14:textId="29BC217E"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Especificación de requerimientos del sistema:  </w:t>
      </w:r>
      <w:r w:rsidR="00775557" w:rsidRPr="00775557">
        <w:rPr>
          <w:rFonts w:ascii="Arial Narrow" w:hAnsi="Arial Narrow"/>
          <w:sz w:val="24"/>
          <w:szCs w:val="24"/>
          <w:lang w:val="es-GT"/>
        </w:rPr>
        <w:t xml:space="preserve">zapatería </w:t>
      </w:r>
      <w:r w:rsidR="009D3197">
        <w:rPr>
          <w:rFonts w:ascii="Rage Italic" w:hAnsi="Rage Italic"/>
          <w:i/>
          <w:color w:val="C00000"/>
          <w:sz w:val="32"/>
          <w:szCs w:val="24"/>
          <w:lang w:val="es-GT"/>
        </w:rPr>
        <w:t>Novedades.</w:t>
      </w:r>
      <w:r w:rsidR="00775557" w:rsidRPr="00775557">
        <w:rPr>
          <w:rFonts w:ascii="Rage Italic" w:hAnsi="Rage Italic"/>
          <w:sz w:val="32"/>
          <w:szCs w:val="24"/>
          <w:lang w:val="es-GT"/>
        </w:rPr>
        <w:t xml:space="preserve"> </w:t>
      </w:r>
      <w:r w:rsidRPr="00775557">
        <w:rPr>
          <w:rFonts w:ascii="Arial Narrow" w:hAnsi="Arial Narrow"/>
          <w:sz w:val="24"/>
          <w:szCs w:val="24"/>
          <w:lang w:val="es-GT"/>
        </w:rPr>
        <w:t xml:space="preserve"> necesita implementar el sistema de </w:t>
      </w:r>
      <w:r w:rsidR="00775557" w:rsidRPr="00775557">
        <w:rPr>
          <w:rFonts w:ascii="Arial Narrow" w:hAnsi="Arial Narrow"/>
          <w:sz w:val="24"/>
          <w:szCs w:val="24"/>
          <w:lang w:val="es-GT"/>
        </w:rPr>
        <w:t>gestión administrativa</w:t>
      </w:r>
      <w:r w:rsidRPr="00775557">
        <w:rPr>
          <w:rFonts w:ascii="Arial Narrow" w:hAnsi="Arial Narrow"/>
          <w:sz w:val="24"/>
          <w:szCs w:val="24"/>
          <w:lang w:val="es-GT"/>
        </w:rPr>
        <w:t xml:space="preserve"> e integra</w:t>
      </w:r>
      <w:r w:rsidR="00775557" w:rsidRPr="00775557">
        <w:rPr>
          <w:rFonts w:ascii="Arial Narrow" w:hAnsi="Arial Narrow"/>
          <w:sz w:val="24"/>
          <w:szCs w:val="24"/>
          <w:lang w:val="es-GT"/>
        </w:rPr>
        <w:t>r</w:t>
      </w:r>
      <w:r w:rsidRPr="00775557">
        <w:rPr>
          <w:rFonts w:ascii="Arial Narrow" w:hAnsi="Arial Narrow"/>
          <w:sz w:val="24"/>
          <w:szCs w:val="24"/>
          <w:lang w:val="es-GT"/>
        </w:rPr>
        <w:t xml:space="preserve"> en un futuro el sistema para el control de la producción. Como grupo de trabajo del curso de </w:t>
      </w:r>
      <w:r w:rsidR="00775557" w:rsidRPr="00775557">
        <w:rPr>
          <w:rFonts w:ascii="Arial Narrow" w:hAnsi="Arial Narrow"/>
          <w:sz w:val="24"/>
          <w:szCs w:val="24"/>
          <w:lang w:val="es-GT"/>
        </w:rPr>
        <w:t>análisis de sistemas</w:t>
      </w:r>
      <w:r w:rsidRPr="00775557">
        <w:rPr>
          <w:rFonts w:ascii="Arial Narrow" w:hAnsi="Arial Narrow"/>
          <w:sz w:val="24"/>
          <w:szCs w:val="24"/>
          <w:lang w:val="es-GT"/>
        </w:rPr>
        <w:t xml:space="preserve">, nos </w:t>
      </w:r>
      <w:proofErr w:type="gramStart"/>
      <w:r w:rsidRPr="00775557">
        <w:rPr>
          <w:rFonts w:ascii="Arial Narrow" w:hAnsi="Arial Narrow"/>
          <w:sz w:val="24"/>
          <w:szCs w:val="24"/>
          <w:lang w:val="es-GT"/>
        </w:rPr>
        <w:t>dedicaremos  a</w:t>
      </w:r>
      <w:proofErr w:type="gramEnd"/>
      <w:r w:rsidRPr="00775557">
        <w:rPr>
          <w:rFonts w:ascii="Arial Narrow" w:hAnsi="Arial Narrow"/>
          <w:sz w:val="24"/>
          <w:szCs w:val="24"/>
          <w:lang w:val="es-GT"/>
        </w:rPr>
        <w:t xml:space="preserve"> desarrollar el sistema para el </w:t>
      </w:r>
      <w:r w:rsidR="00775557" w:rsidRPr="00775557">
        <w:rPr>
          <w:rFonts w:ascii="Arial Narrow" w:hAnsi="Arial Narrow"/>
          <w:sz w:val="24"/>
          <w:szCs w:val="24"/>
          <w:lang w:val="es-GT"/>
        </w:rPr>
        <w:t xml:space="preserve">sistema de gestión </w:t>
      </w:r>
      <w:r w:rsidRPr="00775557">
        <w:rPr>
          <w:rFonts w:ascii="Arial Narrow" w:hAnsi="Arial Narrow"/>
          <w:sz w:val="24"/>
          <w:szCs w:val="24"/>
          <w:lang w:val="es-GT"/>
        </w:rPr>
        <w:t xml:space="preserve">de la empresa, no se descarta  que en un futuro próximo  pueda desarrollarse el sistema de producción.  El sistema </w:t>
      </w:r>
      <w:r w:rsidR="00775557" w:rsidRPr="00775557">
        <w:rPr>
          <w:rFonts w:ascii="Arial Narrow" w:hAnsi="Arial Narrow"/>
          <w:sz w:val="24"/>
          <w:szCs w:val="24"/>
          <w:lang w:val="es-GT"/>
        </w:rPr>
        <w:t>estará manipulado</w:t>
      </w:r>
      <w:r w:rsidRPr="00775557">
        <w:rPr>
          <w:rFonts w:ascii="Arial Narrow" w:hAnsi="Arial Narrow"/>
          <w:sz w:val="24"/>
          <w:szCs w:val="24"/>
          <w:lang w:val="es-GT"/>
        </w:rPr>
        <w:t xml:space="preserve"> por </w:t>
      </w:r>
      <w:r w:rsidR="00775557" w:rsidRPr="00775557">
        <w:rPr>
          <w:rFonts w:ascii="Arial Narrow" w:hAnsi="Arial Narrow"/>
          <w:sz w:val="24"/>
          <w:szCs w:val="24"/>
          <w:lang w:val="es-GT"/>
        </w:rPr>
        <w:t xml:space="preserve">el administrador de la empresa, </w:t>
      </w:r>
      <w:r w:rsidRPr="00775557">
        <w:rPr>
          <w:rFonts w:ascii="Arial Narrow" w:hAnsi="Arial Narrow"/>
          <w:sz w:val="24"/>
          <w:szCs w:val="24"/>
          <w:lang w:val="es-GT"/>
        </w:rPr>
        <w:t xml:space="preserve">y será implementada online para poder facilitar el registro de comprobantes desde la </w:t>
      </w:r>
      <w:r w:rsidR="00775557" w:rsidRPr="00775557">
        <w:rPr>
          <w:rFonts w:ascii="Arial Narrow" w:hAnsi="Arial Narrow"/>
          <w:sz w:val="24"/>
          <w:szCs w:val="24"/>
          <w:lang w:val="es-GT"/>
        </w:rPr>
        <w:t>cualquier ubicación</w:t>
      </w:r>
      <w:r w:rsidRPr="00775557">
        <w:rPr>
          <w:rFonts w:ascii="Arial Narrow" w:hAnsi="Arial Narrow"/>
          <w:sz w:val="24"/>
          <w:szCs w:val="24"/>
          <w:lang w:val="es-GT"/>
        </w:rPr>
        <w:t xml:space="preserve">, y consultar los movimientos de los productos que se realizar en </w:t>
      </w:r>
      <w:r w:rsidR="00775557" w:rsidRPr="00775557">
        <w:rPr>
          <w:rFonts w:ascii="Arial Narrow" w:hAnsi="Arial Narrow"/>
          <w:sz w:val="24"/>
          <w:szCs w:val="24"/>
          <w:lang w:val="es-GT"/>
        </w:rPr>
        <w:t>la empresa</w:t>
      </w:r>
      <w:r w:rsidRPr="00775557">
        <w:rPr>
          <w:rFonts w:ascii="Arial Narrow" w:hAnsi="Arial Narrow"/>
          <w:sz w:val="24"/>
          <w:szCs w:val="24"/>
          <w:lang w:val="es-GT"/>
        </w:rPr>
        <w:t>.  Para realizar dicho sistema describiremos el proceso a seguir: El administrador podrá ingresar al sistema</w:t>
      </w:r>
      <w:r w:rsidR="00775557" w:rsidRPr="00775557">
        <w:rPr>
          <w:rFonts w:ascii="Arial Narrow" w:hAnsi="Arial Narrow"/>
          <w:sz w:val="24"/>
          <w:szCs w:val="24"/>
          <w:lang w:val="es-GT"/>
        </w:rPr>
        <w:t xml:space="preserve"> y a</w:t>
      </w:r>
      <w:r w:rsidRPr="00775557">
        <w:rPr>
          <w:rFonts w:ascii="Arial Narrow" w:hAnsi="Arial Narrow"/>
          <w:sz w:val="24"/>
          <w:szCs w:val="24"/>
          <w:lang w:val="es-GT"/>
        </w:rPr>
        <w:t xml:space="preserve">demás se tendrá los siguientes requerimientos funciónales </w:t>
      </w:r>
      <w:r w:rsidR="00775557" w:rsidRPr="00775557">
        <w:rPr>
          <w:rFonts w:ascii="Arial Narrow" w:hAnsi="Arial Narrow"/>
          <w:sz w:val="24"/>
          <w:szCs w:val="24"/>
          <w:lang w:val="es-GT"/>
        </w:rPr>
        <w:t>del sistema</w:t>
      </w:r>
      <w:r w:rsidRPr="00775557">
        <w:rPr>
          <w:rFonts w:ascii="Arial Narrow" w:hAnsi="Arial Narrow"/>
          <w:sz w:val="24"/>
          <w:szCs w:val="24"/>
          <w:lang w:val="es-GT"/>
        </w:rPr>
        <w:t xml:space="preserve">:  </w:t>
      </w:r>
    </w:p>
    <w:p w14:paraId="41BD92F1" w14:textId="77777777" w:rsidR="00EF0C1A" w:rsidRPr="00EF0C1A" w:rsidRDefault="00EF0C1A" w:rsidP="00EF0C1A">
      <w:pPr>
        <w:rPr>
          <w:lang w:val="es-GT"/>
        </w:rPr>
      </w:pPr>
      <w:r w:rsidRPr="00EF0C1A">
        <w:rPr>
          <w:lang w:val="es-GT"/>
        </w:rPr>
        <w:t xml:space="preserve"> </w:t>
      </w:r>
    </w:p>
    <w:p w14:paraId="20BAFC72"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Requerimientos Funcionales:</w:t>
      </w:r>
    </w:p>
    <w:p w14:paraId="40737389" w14:textId="77777777" w:rsidR="00EF0C1A" w:rsidRPr="00EF0C1A" w:rsidRDefault="00EF0C1A" w:rsidP="00EF0C1A">
      <w:pPr>
        <w:rPr>
          <w:lang w:val="es-GT"/>
        </w:rPr>
      </w:pPr>
      <w:r w:rsidRPr="00EF0C1A">
        <w:rPr>
          <w:lang w:val="es-GT"/>
        </w:rPr>
        <w:t xml:space="preserve"> </w:t>
      </w:r>
    </w:p>
    <w:p w14:paraId="28242B9C"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 xml:space="preserve">Asignación de roles </w:t>
      </w:r>
    </w:p>
    <w:p w14:paraId="0EA9B52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Control de ventas</w:t>
      </w:r>
    </w:p>
    <w:p w14:paraId="1F9826F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Stock de productos</w:t>
      </w:r>
    </w:p>
    <w:p w14:paraId="2B1C6EC2"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Listado proveedores</w:t>
      </w:r>
    </w:p>
    <w:p w14:paraId="7CD1E0D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Ingresar productos</w:t>
      </w:r>
    </w:p>
    <w:p w14:paraId="1AAA91B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Borrar productos</w:t>
      </w:r>
    </w:p>
    <w:p w14:paraId="1CA3C5D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Imprimir reporte</w:t>
      </w:r>
    </w:p>
    <w:p w14:paraId="51E86ADE"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Imprimir factura</w:t>
      </w:r>
    </w:p>
    <w:p w14:paraId="5C58AA3A"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Cierre de caja</w:t>
      </w:r>
    </w:p>
    <w:p w14:paraId="50875C45"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lastRenderedPageBreak/>
        <w:t xml:space="preserve">Poner imágenes a los productos </w:t>
      </w:r>
    </w:p>
    <w:p w14:paraId="73EB9DC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Poner productos en oferta</w:t>
      </w:r>
    </w:p>
    <w:p w14:paraId="3111C067"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Saber cuánto tiempo tiene el producto en bodega</w:t>
      </w:r>
    </w:p>
    <w:p w14:paraId="110EFDDF" w14:textId="77777777" w:rsidR="00EF0C1A" w:rsidRPr="00EF0C1A" w:rsidRDefault="00EF0C1A" w:rsidP="00EF0C1A">
      <w:pPr>
        <w:rPr>
          <w:lang w:val="es-GT"/>
        </w:rPr>
      </w:pPr>
    </w:p>
    <w:p w14:paraId="072E0E4F" w14:textId="77777777" w:rsidR="00EF0C1A" w:rsidRPr="00EF0C1A" w:rsidRDefault="00EF0C1A" w:rsidP="00EF0C1A">
      <w:pPr>
        <w:rPr>
          <w:lang w:val="es-GT"/>
        </w:rPr>
      </w:pPr>
      <w:r w:rsidRPr="00EF0C1A">
        <w:rPr>
          <w:lang w:val="es-GT"/>
        </w:rPr>
        <w:t xml:space="preserve"> </w:t>
      </w:r>
    </w:p>
    <w:p w14:paraId="0CE7AC51"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Requerimientos No Funcionales: </w:t>
      </w:r>
    </w:p>
    <w:p w14:paraId="2ECA5B12"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24148B7F"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La elaboración del software debe ser pensada a futuro con la posibilidad de poder integrar el sistema de control de producción </w:t>
      </w:r>
      <w:r w:rsidR="00775557" w:rsidRPr="00775557">
        <w:rPr>
          <w:rFonts w:ascii="Arial Narrow" w:hAnsi="Arial Narrow"/>
          <w:sz w:val="24"/>
          <w:lang w:val="es-GT"/>
        </w:rPr>
        <w:t>de zapatos.</w:t>
      </w:r>
    </w:p>
    <w:p w14:paraId="43384554"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El sistema debe ser rápido, sobre todo al procesar los reportes y no debe generar errores y la interfaz de usuario debe ser amigable. </w:t>
      </w:r>
    </w:p>
    <w:p w14:paraId="60C87836" w14:textId="77777777" w:rsidR="00775557"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Para desarrollar el sistema se utilizará</w:t>
      </w:r>
      <w:r w:rsidR="00775557" w:rsidRPr="00775557">
        <w:rPr>
          <w:rFonts w:ascii="Arial Narrow" w:hAnsi="Arial Narrow"/>
          <w:sz w:val="24"/>
          <w:lang w:val="es-GT"/>
        </w:rPr>
        <w:t xml:space="preserve"> </w:t>
      </w:r>
      <w:proofErr w:type="spellStart"/>
      <w:r w:rsidR="00775557" w:rsidRPr="00775557">
        <w:rPr>
          <w:rFonts w:ascii="Arial Narrow" w:hAnsi="Arial Narrow"/>
          <w:sz w:val="24"/>
          <w:lang w:val="es-GT"/>
        </w:rPr>
        <w:t>php</w:t>
      </w:r>
      <w:proofErr w:type="spellEnd"/>
      <w:r w:rsidRPr="00775557">
        <w:rPr>
          <w:rFonts w:ascii="Arial Narrow" w:hAnsi="Arial Narrow"/>
          <w:sz w:val="24"/>
          <w:lang w:val="es-GT"/>
        </w:rPr>
        <w:t xml:space="preserve">, con un motor de base de datos </w:t>
      </w:r>
      <w:proofErr w:type="spellStart"/>
      <w:r w:rsidRPr="00775557">
        <w:rPr>
          <w:rFonts w:ascii="Arial Narrow" w:hAnsi="Arial Narrow"/>
          <w:sz w:val="24"/>
          <w:lang w:val="es-GT"/>
        </w:rPr>
        <w:t>Sql</w:t>
      </w:r>
      <w:proofErr w:type="spellEnd"/>
      <w:r w:rsidRPr="00775557">
        <w:rPr>
          <w:rFonts w:ascii="Arial Narrow" w:hAnsi="Arial Narrow"/>
          <w:sz w:val="24"/>
          <w:lang w:val="es-GT"/>
        </w:rPr>
        <w:t xml:space="preserve"> server, reduciendo así costos en software pues con todas estas herramientas el sistema puede </w:t>
      </w:r>
      <w:r w:rsidR="00775557" w:rsidRPr="00775557">
        <w:rPr>
          <w:rFonts w:ascii="Arial Narrow" w:hAnsi="Arial Narrow"/>
          <w:sz w:val="24"/>
          <w:lang w:val="es-GT"/>
        </w:rPr>
        <w:t>correr en</w:t>
      </w:r>
      <w:r w:rsidRPr="00775557">
        <w:rPr>
          <w:rFonts w:ascii="Arial Narrow" w:hAnsi="Arial Narrow"/>
          <w:sz w:val="24"/>
          <w:lang w:val="es-GT"/>
        </w:rPr>
        <w:t xml:space="preserve"> </w:t>
      </w:r>
      <w:r w:rsidR="00775557" w:rsidRPr="00775557">
        <w:rPr>
          <w:rFonts w:ascii="Arial Narrow" w:hAnsi="Arial Narrow"/>
          <w:sz w:val="24"/>
          <w:lang w:val="es-GT"/>
        </w:rPr>
        <w:t>cualquier</w:t>
      </w:r>
      <w:r w:rsidRPr="00775557">
        <w:rPr>
          <w:rFonts w:ascii="Arial Narrow" w:hAnsi="Arial Narrow"/>
          <w:sz w:val="24"/>
          <w:lang w:val="es-GT"/>
        </w:rPr>
        <w:t xml:space="preserve"> sistema operativo</w:t>
      </w:r>
      <w:r w:rsidR="00775557" w:rsidRPr="00775557">
        <w:rPr>
          <w:rFonts w:ascii="Arial Narrow" w:hAnsi="Arial Narrow"/>
          <w:sz w:val="24"/>
          <w:lang w:val="es-GT"/>
        </w:rPr>
        <w:t xml:space="preserve">. </w:t>
      </w:r>
    </w:p>
    <w:p w14:paraId="05B8A183"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El sistema debe administrar copias de seguridad de la base de datos. </w:t>
      </w:r>
    </w:p>
    <w:p w14:paraId="1718D5AA" w14:textId="2B07137C" w:rsidR="00EF0C1A"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49834FBE" w14:textId="77777777" w:rsidR="00342CAD" w:rsidRPr="00775557" w:rsidRDefault="00342CAD" w:rsidP="00775557">
      <w:pPr>
        <w:jc w:val="both"/>
        <w:rPr>
          <w:rFonts w:ascii="Arial Narrow" w:hAnsi="Arial Narrow"/>
          <w:sz w:val="24"/>
          <w:lang w:val="es-GT"/>
        </w:rPr>
      </w:pPr>
    </w:p>
    <w:p w14:paraId="32693CB3" w14:textId="2ABF98ED" w:rsidR="0043623E" w:rsidRDefault="0043623E" w:rsidP="0043623E">
      <w:pPr>
        <w:jc w:val="center"/>
        <w:rPr>
          <w:b/>
          <w:sz w:val="28"/>
          <w:lang w:val="es-ES"/>
        </w:rPr>
      </w:pPr>
      <w:r w:rsidRPr="00CB2A8F">
        <w:rPr>
          <w:b/>
          <w:sz w:val="28"/>
          <w:lang w:val="es-ES"/>
        </w:rPr>
        <w:t>Reque</w:t>
      </w:r>
      <w:r w:rsidR="002956BB">
        <w:rPr>
          <w:b/>
          <w:sz w:val="28"/>
          <w:lang w:val="es-ES"/>
        </w:rPr>
        <w:t>rimientos de Zapatería Novedades</w:t>
      </w:r>
      <w:bookmarkStart w:id="0" w:name="_GoBack"/>
      <w:bookmarkEnd w:id="0"/>
    </w:p>
    <w:p w14:paraId="0A4A5BA6" w14:textId="77777777" w:rsidR="0043623E" w:rsidRDefault="0043623E" w:rsidP="0043623E">
      <w:pPr>
        <w:jc w:val="center"/>
        <w:rPr>
          <w:b/>
          <w:sz w:val="28"/>
          <w:lang w:val="es-ES"/>
        </w:rPr>
      </w:pPr>
    </w:p>
    <w:p w14:paraId="61AAA0C1" w14:textId="77777777" w:rsidR="0043623E" w:rsidRPr="00CB2A8F" w:rsidRDefault="0043623E" w:rsidP="0043623E">
      <w:pPr>
        <w:rPr>
          <w:b/>
          <w:sz w:val="28"/>
          <w:lang w:val="es-ES"/>
        </w:rPr>
      </w:pPr>
      <w:r w:rsidRPr="00CB2A8F">
        <w:rPr>
          <w:b/>
          <w:sz w:val="28"/>
          <w:lang w:val="es-ES"/>
        </w:rPr>
        <w:t>Requerimientos</w:t>
      </w:r>
    </w:p>
    <w:p w14:paraId="69E607D1" w14:textId="77777777" w:rsidR="0043623E" w:rsidRPr="00CB2A8F" w:rsidRDefault="0043623E" w:rsidP="0043623E">
      <w:pPr>
        <w:rPr>
          <w:b/>
          <w:sz w:val="28"/>
          <w:u w:val="single"/>
          <w:lang w:val="es-ES"/>
        </w:rPr>
      </w:pPr>
      <w:r w:rsidRPr="00CB2A8F">
        <w:rPr>
          <w:b/>
          <w:sz w:val="28"/>
          <w:u w:val="single"/>
          <w:lang w:val="es-ES"/>
        </w:rPr>
        <w:t>Cierre de Caja</w:t>
      </w:r>
    </w:p>
    <w:p w14:paraId="38C6D8DC" w14:textId="77777777" w:rsidR="0043623E" w:rsidRDefault="0043623E" w:rsidP="0043623E">
      <w:pPr>
        <w:jc w:val="both"/>
        <w:rPr>
          <w:sz w:val="28"/>
          <w:lang w:val="es-ES"/>
        </w:rPr>
      </w:pPr>
      <w:r>
        <w:rPr>
          <w:sz w:val="28"/>
          <w:lang w:val="es-ES"/>
        </w:rPr>
        <w:t>Solicito un control total de caja que sea preciso, debe consolidar ventas en sus diferentes formas de pago, efectivo, tarjeta de débito y crédito, entre otros, y así que estos cumplan la función de comparar el dinero en efectivo con los varoles de ventas reportados en caja, con la circulación diaria del dinero en el negocio.</w:t>
      </w:r>
    </w:p>
    <w:p w14:paraId="3F7A3408" w14:textId="77777777" w:rsidR="0043623E" w:rsidRDefault="0043623E" w:rsidP="0043623E">
      <w:pPr>
        <w:rPr>
          <w:b/>
          <w:sz w:val="28"/>
          <w:u w:val="single"/>
          <w:lang w:val="es-ES"/>
        </w:rPr>
      </w:pPr>
      <w:r w:rsidRPr="00CB2A8F">
        <w:rPr>
          <w:b/>
          <w:sz w:val="28"/>
          <w:u w:val="single"/>
          <w:lang w:val="es-ES"/>
        </w:rPr>
        <w:t>Poner imágenes a los productos</w:t>
      </w:r>
    </w:p>
    <w:p w14:paraId="4E2AF504" w14:textId="77777777" w:rsidR="0043623E" w:rsidRDefault="0043623E" w:rsidP="0043623E">
      <w:pPr>
        <w:jc w:val="both"/>
        <w:rPr>
          <w:sz w:val="28"/>
          <w:lang w:val="es-ES"/>
        </w:rPr>
      </w:pPr>
      <w:r>
        <w:rPr>
          <w:sz w:val="28"/>
          <w:lang w:val="es-ES"/>
        </w:rPr>
        <w:t>la marca es la clave para identificar el producto, y lo que garantiza su calidad y la base para que nuestros consumidores confíen en nuestras tiendas, por eso la imagen del producto y de la marca tienen que estar bien identificadas y estudias, que se basen en estrategias de marketing.</w:t>
      </w:r>
    </w:p>
    <w:p w14:paraId="610679AF" w14:textId="77777777" w:rsidR="0043623E" w:rsidRDefault="0043623E" w:rsidP="0043623E">
      <w:pPr>
        <w:rPr>
          <w:sz w:val="28"/>
          <w:lang w:val="es-ES"/>
        </w:rPr>
      </w:pPr>
    </w:p>
    <w:p w14:paraId="5077299B" w14:textId="77777777" w:rsidR="0043623E" w:rsidRDefault="0043623E" w:rsidP="0043623E">
      <w:pPr>
        <w:rPr>
          <w:b/>
          <w:sz w:val="28"/>
          <w:u w:val="single"/>
          <w:lang w:val="es-ES"/>
        </w:rPr>
      </w:pPr>
      <w:r w:rsidRPr="002A00A6">
        <w:rPr>
          <w:b/>
          <w:sz w:val="28"/>
          <w:u w:val="single"/>
          <w:lang w:val="es-ES"/>
        </w:rPr>
        <w:lastRenderedPageBreak/>
        <w:t>Poner productos en ofertas</w:t>
      </w:r>
    </w:p>
    <w:p w14:paraId="068402E4" w14:textId="77777777" w:rsidR="0043623E" w:rsidRDefault="0043623E" w:rsidP="0043623E">
      <w:pPr>
        <w:jc w:val="both"/>
        <w:rPr>
          <w:sz w:val="28"/>
          <w:lang w:val="es-ES"/>
        </w:rPr>
      </w:pPr>
      <w:r>
        <w:rPr>
          <w:sz w:val="28"/>
          <w:lang w:val="es-ES"/>
        </w:rPr>
        <w:t>No hay nada que atraiga más a un consumidor que una oferta, por eso se solicita el control total de productos estancados y productos nuevos en stock para poder facilitar a los clientes los productos e incrementar las ventas en el negocio, con esto llevar a cabo una rotación de productos y tener un inventario sano.</w:t>
      </w:r>
    </w:p>
    <w:p w14:paraId="116FA7AB" w14:textId="77777777" w:rsidR="0043623E" w:rsidRDefault="0043623E" w:rsidP="0043623E">
      <w:pPr>
        <w:jc w:val="both"/>
        <w:rPr>
          <w:b/>
          <w:sz w:val="28"/>
          <w:u w:val="single"/>
          <w:lang w:val="es-ES"/>
        </w:rPr>
      </w:pPr>
      <w:r w:rsidRPr="002A00A6">
        <w:rPr>
          <w:b/>
          <w:sz w:val="28"/>
          <w:u w:val="single"/>
          <w:lang w:val="es-ES"/>
        </w:rPr>
        <w:t>Saber cuánto tiempo tiene el producto en bodega</w:t>
      </w:r>
    </w:p>
    <w:p w14:paraId="037FFF80" w14:textId="77777777" w:rsidR="0043623E" w:rsidRPr="002A00A6" w:rsidRDefault="0043623E" w:rsidP="0043623E">
      <w:pPr>
        <w:jc w:val="both"/>
        <w:rPr>
          <w:sz w:val="28"/>
          <w:lang w:val="es-ES"/>
        </w:rPr>
      </w:pPr>
      <w:r>
        <w:rPr>
          <w:sz w:val="28"/>
          <w:lang w:val="es-ES"/>
        </w:rPr>
        <w:t xml:space="preserve">El objetivo de este inventario es hacer un conteo manual de los artículos para conocer las existencias reales y compararlas con las de inventario permanente, de esta manera se puede medir la precisión del inventario y saber si las existencias están desactualizadas, esto también va a ir de la mano, con los productos en ofertas. </w:t>
      </w:r>
    </w:p>
    <w:p w14:paraId="2EC9A1A4" w14:textId="0B8A96C7" w:rsidR="00EF0C1A" w:rsidRDefault="00EF0C1A" w:rsidP="00775557">
      <w:pPr>
        <w:jc w:val="both"/>
        <w:rPr>
          <w:rFonts w:ascii="Arial Narrow" w:hAnsi="Arial Narrow"/>
          <w:sz w:val="24"/>
          <w:lang w:val="es-ES"/>
        </w:rPr>
      </w:pPr>
    </w:p>
    <w:p w14:paraId="5EC703B1" w14:textId="0B6A6E6E" w:rsidR="000B4FE7" w:rsidRDefault="000B4FE7" w:rsidP="00775557">
      <w:pPr>
        <w:jc w:val="both"/>
        <w:rPr>
          <w:rFonts w:ascii="Arial Narrow" w:hAnsi="Arial Narrow"/>
          <w:sz w:val="24"/>
          <w:lang w:val="es-ES"/>
        </w:rPr>
      </w:pPr>
      <w:r>
        <w:rPr>
          <w:rFonts w:ascii="Arial Narrow" w:hAnsi="Arial Narrow"/>
          <w:sz w:val="24"/>
          <w:lang w:val="es-ES"/>
        </w:rPr>
        <w:t>profe</w:t>
      </w:r>
    </w:p>
    <w:p w14:paraId="35382472" w14:textId="77777777" w:rsidR="000B4FE7" w:rsidRDefault="000B4FE7" w:rsidP="000B4FE7">
      <w:pPr>
        <w:jc w:val="center"/>
        <w:rPr>
          <w:rFonts w:ascii="Times New Roman" w:hAnsi="Times New Roman" w:cs="Times New Roman"/>
          <w:b/>
          <w:sz w:val="24"/>
          <w:lang w:val="es-ES"/>
        </w:rPr>
      </w:pPr>
      <w:r>
        <w:rPr>
          <w:rFonts w:ascii="Times New Roman" w:hAnsi="Times New Roman" w:cs="Times New Roman"/>
          <w:b/>
          <w:sz w:val="24"/>
          <w:lang w:val="es-ES"/>
        </w:rPr>
        <w:t>Requerimientos de Zapatería Novedades</w:t>
      </w:r>
    </w:p>
    <w:p w14:paraId="45DAEA14" w14:textId="77777777" w:rsidR="000B4FE7" w:rsidRDefault="000B4FE7" w:rsidP="000B4FE7">
      <w:pPr>
        <w:jc w:val="center"/>
        <w:rPr>
          <w:rFonts w:ascii="Times New Roman" w:hAnsi="Times New Roman" w:cs="Times New Roman"/>
          <w:b/>
          <w:sz w:val="24"/>
          <w:lang w:val="es-ES"/>
        </w:rPr>
      </w:pPr>
    </w:p>
    <w:p w14:paraId="7A52D1BC"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Ingreso de Productos</w:t>
      </w:r>
    </w:p>
    <w:p w14:paraId="56451CA5"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El cliente desea incorporar en la aplicación una sección de ingreso de productos que permita ingresar la imagen de los zapatos, el nombre, el tipo (cuero, entre otros), costo del proveedor, precio venta, su ganancia, su existencia en stock, fecha de ingreso del producto, código del producto.</w:t>
      </w:r>
    </w:p>
    <w:p w14:paraId="3468CFD1" w14:textId="77777777" w:rsidR="000B4FE7" w:rsidRDefault="000B4FE7" w:rsidP="000B4FE7">
      <w:pPr>
        <w:jc w:val="both"/>
        <w:rPr>
          <w:rFonts w:ascii="Times New Roman" w:hAnsi="Times New Roman" w:cs="Times New Roman"/>
          <w:sz w:val="24"/>
          <w:lang w:val="es-ES"/>
        </w:rPr>
      </w:pPr>
    </w:p>
    <w:p w14:paraId="33F951A7"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Borrar un Producto</w:t>
      </w:r>
    </w:p>
    <w:p w14:paraId="7EBE4D81"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Una sección donde pueda borrar productos, en la cual se muestre todos los productos existentes agrupados por tipo y con fotografía, al ingresar a un tipo debe mostrar los productos existentes y una búsqueda por código, que muestre su precio de venta y el costo de adquisición que el proveedor proporcionó, cantidad en stock, su tipo, su fotografía y botón para borrar el producto.</w:t>
      </w:r>
    </w:p>
    <w:p w14:paraId="65B045E5" w14:textId="77777777" w:rsidR="000B4FE7" w:rsidRDefault="000B4FE7" w:rsidP="000B4FE7">
      <w:pPr>
        <w:jc w:val="both"/>
        <w:rPr>
          <w:rFonts w:ascii="Times New Roman" w:hAnsi="Times New Roman" w:cs="Times New Roman"/>
          <w:sz w:val="24"/>
          <w:lang w:val="es-ES"/>
        </w:rPr>
      </w:pPr>
    </w:p>
    <w:p w14:paraId="36766218"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de Imprimir Reporte</w:t>
      </w:r>
    </w:p>
    <w:p w14:paraId="769E0EE1"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 xml:space="preserve">La aplicación debe de contar con un apartado de impresión de reportes que muestre un listado de todas las actividades “ventas” que se realizan día a día y mes, debe desplegar el código </w:t>
      </w:r>
      <w:r>
        <w:rPr>
          <w:rFonts w:ascii="Times New Roman" w:hAnsi="Times New Roman" w:cs="Times New Roman"/>
          <w:sz w:val="24"/>
          <w:lang w:val="es-ES"/>
        </w:rPr>
        <w:lastRenderedPageBreak/>
        <w:t>del producto, su nombre, el precio de adquisición, precio de venta y cantidad vendida, una gráfica que muestre las ganancias de la empresa, así como su inversión.</w:t>
      </w:r>
    </w:p>
    <w:p w14:paraId="28ADB79D" w14:textId="77777777" w:rsidR="000B4FE7" w:rsidRDefault="000B4FE7" w:rsidP="000B4FE7">
      <w:pPr>
        <w:jc w:val="both"/>
        <w:rPr>
          <w:rFonts w:ascii="Times New Roman" w:hAnsi="Times New Roman" w:cs="Times New Roman"/>
          <w:sz w:val="24"/>
          <w:lang w:val="es-ES"/>
        </w:rPr>
      </w:pPr>
    </w:p>
    <w:p w14:paraId="2B69CED7"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de Imprimir Factura</w:t>
      </w:r>
    </w:p>
    <w:p w14:paraId="1530C88D"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 xml:space="preserve">La aplicación debe ser capaz de imprimir una factura, que detalle los productos vendidos, con su nombre, código, cantidad vendida, </w:t>
      </w:r>
      <w:proofErr w:type="spellStart"/>
      <w:r>
        <w:rPr>
          <w:rFonts w:ascii="Times New Roman" w:hAnsi="Times New Roman" w:cs="Times New Roman"/>
          <w:sz w:val="24"/>
          <w:lang w:val="es-ES"/>
        </w:rPr>
        <w:t>nit</w:t>
      </w:r>
      <w:proofErr w:type="spellEnd"/>
      <w:r>
        <w:rPr>
          <w:rFonts w:ascii="Times New Roman" w:hAnsi="Times New Roman" w:cs="Times New Roman"/>
          <w:sz w:val="24"/>
          <w:lang w:val="es-ES"/>
        </w:rPr>
        <w:t xml:space="preserve"> del cliente, nombre de la empresa y la serie de la factura, la fecha en que se realizó la venta y la cantidad total a pagar por parte del cliente.</w:t>
      </w:r>
    </w:p>
    <w:p w14:paraId="7A7B8689" w14:textId="77777777" w:rsidR="000B4FE7" w:rsidRPr="0043623E" w:rsidRDefault="000B4FE7" w:rsidP="00775557">
      <w:pPr>
        <w:jc w:val="both"/>
        <w:rPr>
          <w:rFonts w:ascii="Arial Narrow" w:hAnsi="Arial Narrow"/>
          <w:sz w:val="24"/>
          <w:lang w:val="es-ES"/>
        </w:rPr>
      </w:pPr>
    </w:p>
    <w:sectPr w:rsidR="000B4FE7" w:rsidRPr="00436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12AD"/>
    <w:multiLevelType w:val="hybridMultilevel"/>
    <w:tmpl w:val="6CB25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671BD"/>
    <w:multiLevelType w:val="hybridMultilevel"/>
    <w:tmpl w:val="5F2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E3BD9"/>
    <w:multiLevelType w:val="hybridMultilevel"/>
    <w:tmpl w:val="66FE89C2"/>
    <w:lvl w:ilvl="0" w:tplc="F8D6D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1A"/>
    <w:rsid w:val="00043A21"/>
    <w:rsid w:val="000846A1"/>
    <w:rsid w:val="000B4FE7"/>
    <w:rsid w:val="001735EB"/>
    <w:rsid w:val="002956BB"/>
    <w:rsid w:val="00314925"/>
    <w:rsid w:val="00342CAD"/>
    <w:rsid w:val="0043623E"/>
    <w:rsid w:val="005B1F28"/>
    <w:rsid w:val="00775557"/>
    <w:rsid w:val="00934875"/>
    <w:rsid w:val="009D3197"/>
    <w:rsid w:val="00AC72E1"/>
    <w:rsid w:val="00AD5B70"/>
    <w:rsid w:val="00ED7552"/>
    <w:rsid w:val="00E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BC79"/>
  <w15:chartTrackingRefBased/>
  <w15:docId w15:val="{889310D0-BA06-4C7D-A080-D4839202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42492">
      <w:bodyDiv w:val="1"/>
      <w:marLeft w:val="0"/>
      <w:marRight w:val="0"/>
      <w:marTop w:val="0"/>
      <w:marBottom w:val="0"/>
      <w:divBdr>
        <w:top w:val="none" w:sz="0" w:space="0" w:color="auto"/>
        <w:left w:val="none" w:sz="0" w:space="0" w:color="auto"/>
        <w:bottom w:val="none" w:sz="0" w:space="0" w:color="auto"/>
        <w:right w:val="none" w:sz="0" w:space="0" w:color="auto"/>
      </w:divBdr>
    </w:div>
    <w:div w:id="685719529">
      <w:bodyDiv w:val="1"/>
      <w:marLeft w:val="0"/>
      <w:marRight w:val="0"/>
      <w:marTop w:val="0"/>
      <w:marBottom w:val="0"/>
      <w:divBdr>
        <w:top w:val="none" w:sz="0" w:space="0" w:color="auto"/>
        <w:left w:val="none" w:sz="0" w:space="0" w:color="auto"/>
        <w:bottom w:val="none" w:sz="0" w:space="0" w:color="auto"/>
        <w:right w:val="none" w:sz="0" w:space="0" w:color="auto"/>
      </w:divBdr>
      <w:divsChild>
        <w:div w:id="1222789312">
          <w:marLeft w:val="547"/>
          <w:marRight w:val="0"/>
          <w:marTop w:val="0"/>
          <w:marBottom w:val="0"/>
          <w:divBdr>
            <w:top w:val="none" w:sz="0" w:space="0" w:color="auto"/>
            <w:left w:val="none" w:sz="0" w:space="0" w:color="auto"/>
            <w:bottom w:val="none" w:sz="0" w:space="0" w:color="auto"/>
            <w:right w:val="none" w:sz="0" w:space="0" w:color="auto"/>
          </w:divBdr>
        </w:div>
        <w:div w:id="162597076">
          <w:marLeft w:val="1166"/>
          <w:marRight w:val="0"/>
          <w:marTop w:val="0"/>
          <w:marBottom w:val="0"/>
          <w:divBdr>
            <w:top w:val="none" w:sz="0" w:space="0" w:color="auto"/>
            <w:left w:val="none" w:sz="0" w:space="0" w:color="auto"/>
            <w:bottom w:val="none" w:sz="0" w:space="0" w:color="auto"/>
            <w:right w:val="none" w:sz="0" w:space="0" w:color="auto"/>
          </w:divBdr>
        </w:div>
        <w:div w:id="36228725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D89BF8-3D1F-4E61-B667-4112113577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5B3DF2C8-640A-4A33-B3F6-B3B319C7A640}">
      <dgm:prSet phldrT="[Texto]"/>
      <dgm:spPr/>
      <dgm:t>
        <a:bodyPr/>
        <a:lstStyle/>
        <a:p>
          <a:r>
            <a:rPr lang="es-ES"/>
            <a:t>Gerente</a:t>
          </a:r>
        </a:p>
      </dgm:t>
    </dgm:pt>
    <dgm:pt modelId="{2BCCB5D8-B0D6-485E-9449-1C5E651C4FB7}" type="parTrans" cxnId="{FFD9B81B-F3E9-40A7-8A3A-C906B1AC466E}">
      <dgm:prSet/>
      <dgm:spPr/>
      <dgm:t>
        <a:bodyPr/>
        <a:lstStyle/>
        <a:p>
          <a:endParaRPr lang="es-ES"/>
        </a:p>
      </dgm:t>
    </dgm:pt>
    <dgm:pt modelId="{845A0D5D-BD07-4C87-961B-CDDE1E004406}" type="sibTrans" cxnId="{FFD9B81B-F3E9-40A7-8A3A-C906B1AC466E}">
      <dgm:prSet/>
      <dgm:spPr/>
      <dgm:t>
        <a:bodyPr/>
        <a:lstStyle/>
        <a:p>
          <a:endParaRPr lang="es-ES"/>
        </a:p>
      </dgm:t>
    </dgm:pt>
    <dgm:pt modelId="{0E20C674-5BFB-4C7D-8462-17D5E69D76BF}" type="asst">
      <dgm:prSet phldrT="[Texto]"/>
      <dgm:spPr/>
      <dgm:t>
        <a:bodyPr/>
        <a:lstStyle/>
        <a:p>
          <a:r>
            <a:rPr lang="es-ES"/>
            <a:t>Secretaria </a:t>
          </a:r>
        </a:p>
      </dgm:t>
    </dgm:pt>
    <dgm:pt modelId="{08D0D39E-6B87-471E-8C38-B0CA54F937AD}" type="parTrans" cxnId="{84AAEF91-09E7-4040-98E0-3D825062847F}">
      <dgm:prSet/>
      <dgm:spPr/>
      <dgm:t>
        <a:bodyPr/>
        <a:lstStyle/>
        <a:p>
          <a:endParaRPr lang="es-ES"/>
        </a:p>
      </dgm:t>
    </dgm:pt>
    <dgm:pt modelId="{B6833BE0-E782-4D2B-A170-E2976132FFAC}" type="sibTrans" cxnId="{84AAEF91-09E7-4040-98E0-3D825062847F}">
      <dgm:prSet/>
      <dgm:spPr/>
      <dgm:t>
        <a:bodyPr/>
        <a:lstStyle/>
        <a:p>
          <a:endParaRPr lang="es-ES"/>
        </a:p>
      </dgm:t>
    </dgm:pt>
    <dgm:pt modelId="{354CD0B3-7799-4DBD-9419-78CE403042A7}">
      <dgm:prSet phldrT="[Texto]"/>
      <dgm:spPr/>
      <dgm:t>
        <a:bodyPr/>
        <a:lstStyle/>
        <a:p>
          <a:r>
            <a:rPr lang="es-ES"/>
            <a:t>encargado tienda</a:t>
          </a:r>
        </a:p>
      </dgm:t>
    </dgm:pt>
    <dgm:pt modelId="{78697040-11D8-4ACB-A00F-446D1F9CC8AA}" type="parTrans" cxnId="{8537F9BA-E7F2-46A5-B82D-9B2C1EA9C253}">
      <dgm:prSet/>
      <dgm:spPr/>
      <dgm:t>
        <a:bodyPr/>
        <a:lstStyle/>
        <a:p>
          <a:endParaRPr lang="es-ES"/>
        </a:p>
      </dgm:t>
    </dgm:pt>
    <dgm:pt modelId="{EEDA64E7-4140-4DCB-808E-F1526CEFDA81}" type="sibTrans" cxnId="{8537F9BA-E7F2-46A5-B82D-9B2C1EA9C253}">
      <dgm:prSet/>
      <dgm:spPr/>
      <dgm:t>
        <a:bodyPr/>
        <a:lstStyle/>
        <a:p>
          <a:endParaRPr lang="es-ES"/>
        </a:p>
      </dgm:t>
    </dgm:pt>
    <dgm:pt modelId="{2A7B777A-A71E-4D48-A981-5C818630ECE1}">
      <dgm:prSet/>
      <dgm:spPr/>
      <dgm:t>
        <a:bodyPr/>
        <a:lstStyle/>
        <a:p>
          <a:r>
            <a:rPr lang="es-ES"/>
            <a:t>Vendedor </a:t>
          </a:r>
        </a:p>
      </dgm:t>
    </dgm:pt>
    <dgm:pt modelId="{77905F10-6C45-4D23-9C38-BB2FDFFF2365}" type="parTrans" cxnId="{C6A1829E-0979-4369-8849-D3E2D9BA8AE6}">
      <dgm:prSet/>
      <dgm:spPr/>
      <dgm:t>
        <a:bodyPr/>
        <a:lstStyle/>
        <a:p>
          <a:endParaRPr lang="es-ES"/>
        </a:p>
      </dgm:t>
    </dgm:pt>
    <dgm:pt modelId="{32D0731E-2844-4D8C-8E31-DF063BAC1D66}" type="sibTrans" cxnId="{C6A1829E-0979-4369-8849-D3E2D9BA8AE6}">
      <dgm:prSet/>
      <dgm:spPr/>
      <dgm:t>
        <a:bodyPr/>
        <a:lstStyle/>
        <a:p>
          <a:endParaRPr lang="es-ES"/>
        </a:p>
      </dgm:t>
    </dgm:pt>
    <dgm:pt modelId="{DB0406DC-56A2-4099-82F1-ED832FF719E4}">
      <dgm:prSet/>
      <dgm:spPr/>
      <dgm:t>
        <a:bodyPr/>
        <a:lstStyle/>
        <a:p>
          <a:r>
            <a:rPr lang="es-ES"/>
            <a:t>Bodega </a:t>
          </a:r>
        </a:p>
      </dgm:t>
    </dgm:pt>
    <dgm:pt modelId="{6F10271E-F269-4D3C-9410-48BF2C90A18A}" type="parTrans" cxnId="{677CD0BC-44FB-4BC5-A98A-90D2FA218C6D}">
      <dgm:prSet/>
      <dgm:spPr/>
      <dgm:t>
        <a:bodyPr/>
        <a:lstStyle/>
        <a:p>
          <a:endParaRPr lang="es-ES"/>
        </a:p>
      </dgm:t>
    </dgm:pt>
    <dgm:pt modelId="{A5A67DBB-A822-434C-A8E1-9ABF4D6BCD05}" type="sibTrans" cxnId="{677CD0BC-44FB-4BC5-A98A-90D2FA218C6D}">
      <dgm:prSet/>
      <dgm:spPr/>
      <dgm:t>
        <a:bodyPr/>
        <a:lstStyle/>
        <a:p>
          <a:endParaRPr lang="es-ES"/>
        </a:p>
      </dgm:t>
    </dgm:pt>
    <dgm:pt modelId="{AEC0F3F8-60C7-48A7-931B-5377DB1A1D3C}" type="pres">
      <dgm:prSet presAssocID="{84D89BF8-3D1F-4E61-B667-4112113577F3}" presName="hierChild1" presStyleCnt="0">
        <dgm:presLayoutVars>
          <dgm:orgChart val="1"/>
          <dgm:chPref val="1"/>
          <dgm:dir/>
          <dgm:animOne val="branch"/>
          <dgm:animLvl val="lvl"/>
          <dgm:resizeHandles/>
        </dgm:presLayoutVars>
      </dgm:prSet>
      <dgm:spPr/>
      <dgm:t>
        <a:bodyPr/>
        <a:lstStyle/>
        <a:p>
          <a:endParaRPr lang="es-ES"/>
        </a:p>
      </dgm:t>
    </dgm:pt>
    <dgm:pt modelId="{8FEF3A7D-C59D-47BD-B791-2637B3D7723F}" type="pres">
      <dgm:prSet presAssocID="{5B3DF2C8-640A-4A33-B3F6-B3B319C7A640}" presName="hierRoot1" presStyleCnt="0">
        <dgm:presLayoutVars>
          <dgm:hierBranch val="init"/>
        </dgm:presLayoutVars>
      </dgm:prSet>
      <dgm:spPr/>
    </dgm:pt>
    <dgm:pt modelId="{85B2C6C4-6677-41FB-AEE3-02AAA0C02C4F}" type="pres">
      <dgm:prSet presAssocID="{5B3DF2C8-640A-4A33-B3F6-B3B319C7A640}" presName="rootComposite1" presStyleCnt="0"/>
      <dgm:spPr/>
    </dgm:pt>
    <dgm:pt modelId="{41900C84-EAAA-40D4-96D9-A4A2DFB21AA0}" type="pres">
      <dgm:prSet presAssocID="{5B3DF2C8-640A-4A33-B3F6-B3B319C7A640}" presName="rootText1" presStyleLbl="node0" presStyleIdx="0" presStyleCnt="1" custScaleX="153098" custScaleY="127693">
        <dgm:presLayoutVars>
          <dgm:chPref val="3"/>
        </dgm:presLayoutVars>
      </dgm:prSet>
      <dgm:spPr/>
      <dgm:t>
        <a:bodyPr/>
        <a:lstStyle/>
        <a:p>
          <a:endParaRPr lang="es-ES"/>
        </a:p>
      </dgm:t>
    </dgm:pt>
    <dgm:pt modelId="{D580BBBD-DDBB-4CAB-8709-17A34E03290C}" type="pres">
      <dgm:prSet presAssocID="{5B3DF2C8-640A-4A33-B3F6-B3B319C7A640}" presName="rootConnector1" presStyleLbl="node1" presStyleIdx="0" presStyleCnt="0"/>
      <dgm:spPr/>
      <dgm:t>
        <a:bodyPr/>
        <a:lstStyle/>
        <a:p>
          <a:endParaRPr lang="es-ES"/>
        </a:p>
      </dgm:t>
    </dgm:pt>
    <dgm:pt modelId="{065AF2EB-8687-49C7-8767-73102E1426AF}" type="pres">
      <dgm:prSet presAssocID="{5B3DF2C8-640A-4A33-B3F6-B3B319C7A640}" presName="hierChild2" presStyleCnt="0"/>
      <dgm:spPr/>
    </dgm:pt>
    <dgm:pt modelId="{152C1A19-CA63-4A88-8F0D-503F1514F32E}" type="pres">
      <dgm:prSet presAssocID="{78697040-11D8-4ACB-A00F-446D1F9CC8AA}" presName="Name37" presStyleLbl="parChTrans1D2" presStyleIdx="0" presStyleCnt="2"/>
      <dgm:spPr/>
      <dgm:t>
        <a:bodyPr/>
        <a:lstStyle/>
        <a:p>
          <a:endParaRPr lang="es-ES"/>
        </a:p>
      </dgm:t>
    </dgm:pt>
    <dgm:pt modelId="{E3D28F89-E718-4BC4-B100-8957C65B3CB1}" type="pres">
      <dgm:prSet presAssocID="{354CD0B3-7799-4DBD-9419-78CE403042A7}" presName="hierRoot2" presStyleCnt="0">
        <dgm:presLayoutVars>
          <dgm:hierBranch val="init"/>
        </dgm:presLayoutVars>
      </dgm:prSet>
      <dgm:spPr/>
    </dgm:pt>
    <dgm:pt modelId="{77278F7F-7C18-4046-83FA-C64B0D497880}" type="pres">
      <dgm:prSet presAssocID="{354CD0B3-7799-4DBD-9419-78CE403042A7}" presName="rootComposite" presStyleCnt="0"/>
      <dgm:spPr/>
    </dgm:pt>
    <dgm:pt modelId="{47317C82-2B43-4769-ACF3-E5CA92092963}" type="pres">
      <dgm:prSet presAssocID="{354CD0B3-7799-4DBD-9419-78CE403042A7}" presName="rootText" presStyleLbl="node2" presStyleIdx="0" presStyleCnt="1" custLinFactNeighborX="-123" custLinFactNeighborY="-24340">
        <dgm:presLayoutVars>
          <dgm:chPref val="3"/>
        </dgm:presLayoutVars>
      </dgm:prSet>
      <dgm:spPr/>
      <dgm:t>
        <a:bodyPr/>
        <a:lstStyle/>
        <a:p>
          <a:endParaRPr lang="es-ES"/>
        </a:p>
      </dgm:t>
    </dgm:pt>
    <dgm:pt modelId="{04695288-B863-4B9F-9834-76EF4178719D}" type="pres">
      <dgm:prSet presAssocID="{354CD0B3-7799-4DBD-9419-78CE403042A7}" presName="rootConnector" presStyleLbl="node2" presStyleIdx="0" presStyleCnt="1"/>
      <dgm:spPr/>
      <dgm:t>
        <a:bodyPr/>
        <a:lstStyle/>
        <a:p>
          <a:endParaRPr lang="es-ES"/>
        </a:p>
      </dgm:t>
    </dgm:pt>
    <dgm:pt modelId="{15A18830-9583-41EE-926A-D972CA4AE918}" type="pres">
      <dgm:prSet presAssocID="{354CD0B3-7799-4DBD-9419-78CE403042A7}" presName="hierChild4" presStyleCnt="0"/>
      <dgm:spPr/>
    </dgm:pt>
    <dgm:pt modelId="{5B0BA015-5B42-4F99-A1D8-A923D986370F}" type="pres">
      <dgm:prSet presAssocID="{77905F10-6C45-4D23-9C38-BB2FDFFF2365}" presName="Name37" presStyleLbl="parChTrans1D3" presStyleIdx="0" presStyleCnt="2"/>
      <dgm:spPr/>
      <dgm:t>
        <a:bodyPr/>
        <a:lstStyle/>
        <a:p>
          <a:endParaRPr lang="es-ES"/>
        </a:p>
      </dgm:t>
    </dgm:pt>
    <dgm:pt modelId="{A4745A9A-3FDF-434B-BA46-148F426E898B}" type="pres">
      <dgm:prSet presAssocID="{2A7B777A-A71E-4D48-A981-5C818630ECE1}" presName="hierRoot2" presStyleCnt="0">
        <dgm:presLayoutVars>
          <dgm:hierBranch val="init"/>
        </dgm:presLayoutVars>
      </dgm:prSet>
      <dgm:spPr/>
    </dgm:pt>
    <dgm:pt modelId="{BD4AB786-8B8E-4266-B06B-773FA6F8D5C6}" type="pres">
      <dgm:prSet presAssocID="{2A7B777A-A71E-4D48-A981-5C818630ECE1}" presName="rootComposite" presStyleCnt="0"/>
      <dgm:spPr/>
    </dgm:pt>
    <dgm:pt modelId="{C3A686EC-3D21-415F-960E-637DBF690BDB}" type="pres">
      <dgm:prSet presAssocID="{2A7B777A-A71E-4D48-A981-5C818630ECE1}" presName="rootText" presStyleLbl="node3" presStyleIdx="0" presStyleCnt="2" custLinFactX="-31753" custLinFactNeighborX="-100000" custLinFactNeighborY="-39748">
        <dgm:presLayoutVars>
          <dgm:chPref val="3"/>
        </dgm:presLayoutVars>
      </dgm:prSet>
      <dgm:spPr/>
      <dgm:t>
        <a:bodyPr/>
        <a:lstStyle/>
        <a:p>
          <a:endParaRPr lang="es-ES"/>
        </a:p>
      </dgm:t>
    </dgm:pt>
    <dgm:pt modelId="{8E725F77-7769-492F-BBE9-6A074D3849B9}" type="pres">
      <dgm:prSet presAssocID="{2A7B777A-A71E-4D48-A981-5C818630ECE1}" presName="rootConnector" presStyleLbl="node3" presStyleIdx="0" presStyleCnt="2"/>
      <dgm:spPr/>
      <dgm:t>
        <a:bodyPr/>
        <a:lstStyle/>
        <a:p>
          <a:endParaRPr lang="es-ES"/>
        </a:p>
      </dgm:t>
    </dgm:pt>
    <dgm:pt modelId="{8C686515-9B37-42FC-A080-D95D5C5D74D4}" type="pres">
      <dgm:prSet presAssocID="{2A7B777A-A71E-4D48-A981-5C818630ECE1}" presName="hierChild4" presStyleCnt="0"/>
      <dgm:spPr/>
    </dgm:pt>
    <dgm:pt modelId="{3F97FFAD-B388-48DA-BBCA-5FEB7F12028B}" type="pres">
      <dgm:prSet presAssocID="{2A7B777A-A71E-4D48-A981-5C818630ECE1}" presName="hierChild5" presStyleCnt="0"/>
      <dgm:spPr/>
    </dgm:pt>
    <dgm:pt modelId="{4A54824F-79A3-4B72-8E75-82450BC4D0A8}" type="pres">
      <dgm:prSet presAssocID="{6F10271E-F269-4D3C-9410-48BF2C90A18A}" presName="Name37" presStyleLbl="parChTrans1D3" presStyleIdx="1" presStyleCnt="2"/>
      <dgm:spPr/>
      <dgm:t>
        <a:bodyPr/>
        <a:lstStyle/>
        <a:p>
          <a:endParaRPr lang="es-ES"/>
        </a:p>
      </dgm:t>
    </dgm:pt>
    <dgm:pt modelId="{AA992F40-AD7E-4F22-8A5C-FC11DB4E459C}" type="pres">
      <dgm:prSet presAssocID="{DB0406DC-56A2-4099-82F1-ED832FF719E4}" presName="hierRoot2" presStyleCnt="0">
        <dgm:presLayoutVars>
          <dgm:hierBranch val="init"/>
        </dgm:presLayoutVars>
      </dgm:prSet>
      <dgm:spPr/>
    </dgm:pt>
    <dgm:pt modelId="{0513999C-EDA6-4DAE-9809-DD190611C317}" type="pres">
      <dgm:prSet presAssocID="{DB0406DC-56A2-4099-82F1-ED832FF719E4}" presName="rootComposite" presStyleCnt="0"/>
      <dgm:spPr/>
    </dgm:pt>
    <dgm:pt modelId="{243D52D8-095C-4CBB-8756-5C81CC5AD152}" type="pres">
      <dgm:prSet presAssocID="{DB0406DC-56A2-4099-82F1-ED832FF719E4}" presName="rootText" presStyleLbl="node3" presStyleIdx="1" presStyleCnt="2" custScaleY="85886" custLinFactNeighborX="67490" custLinFactNeighborY="-99330">
        <dgm:presLayoutVars>
          <dgm:chPref val="3"/>
        </dgm:presLayoutVars>
      </dgm:prSet>
      <dgm:spPr/>
      <dgm:t>
        <a:bodyPr/>
        <a:lstStyle/>
        <a:p>
          <a:endParaRPr lang="es-ES"/>
        </a:p>
      </dgm:t>
    </dgm:pt>
    <dgm:pt modelId="{EFE9E1A5-1DF5-4651-9C37-53904BB16D19}" type="pres">
      <dgm:prSet presAssocID="{DB0406DC-56A2-4099-82F1-ED832FF719E4}" presName="rootConnector" presStyleLbl="node3" presStyleIdx="1" presStyleCnt="2"/>
      <dgm:spPr/>
      <dgm:t>
        <a:bodyPr/>
        <a:lstStyle/>
        <a:p>
          <a:endParaRPr lang="es-ES"/>
        </a:p>
      </dgm:t>
    </dgm:pt>
    <dgm:pt modelId="{1BEC96BC-6613-442E-8D97-D16B92939E43}" type="pres">
      <dgm:prSet presAssocID="{DB0406DC-56A2-4099-82F1-ED832FF719E4}" presName="hierChild4" presStyleCnt="0"/>
      <dgm:spPr/>
    </dgm:pt>
    <dgm:pt modelId="{F347BEB4-D812-478F-8093-04A85CD7F45B}" type="pres">
      <dgm:prSet presAssocID="{DB0406DC-56A2-4099-82F1-ED832FF719E4}" presName="hierChild5" presStyleCnt="0"/>
      <dgm:spPr/>
    </dgm:pt>
    <dgm:pt modelId="{D814FE16-BD68-4F95-9439-6E3342F07423}" type="pres">
      <dgm:prSet presAssocID="{354CD0B3-7799-4DBD-9419-78CE403042A7}" presName="hierChild5" presStyleCnt="0"/>
      <dgm:spPr/>
    </dgm:pt>
    <dgm:pt modelId="{E1DA327C-3382-4EFE-84F6-930A612A3756}" type="pres">
      <dgm:prSet presAssocID="{5B3DF2C8-640A-4A33-B3F6-B3B319C7A640}" presName="hierChild3" presStyleCnt="0"/>
      <dgm:spPr/>
    </dgm:pt>
    <dgm:pt modelId="{F1B15F7C-3A1A-46FB-B733-4805A5E30EC8}" type="pres">
      <dgm:prSet presAssocID="{08D0D39E-6B87-471E-8C38-B0CA54F937AD}" presName="Name111" presStyleLbl="parChTrans1D2" presStyleIdx="1" presStyleCnt="2"/>
      <dgm:spPr/>
      <dgm:t>
        <a:bodyPr/>
        <a:lstStyle/>
        <a:p>
          <a:endParaRPr lang="es-ES"/>
        </a:p>
      </dgm:t>
    </dgm:pt>
    <dgm:pt modelId="{89157AD4-D162-420E-B0C6-CAED3520F667}" type="pres">
      <dgm:prSet presAssocID="{0E20C674-5BFB-4C7D-8462-17D5E69D76BF}" presName="hierRoot3" presStyleCnt="0">
        <dgm:presLayoutVars>
          <dgm:hierBranch val="init"/>
        </dgm:presLayoutVars>
      </dgm:prSet>
      <dgm:spPr/>
    </dgm:pt>
    <dgm:pt modelId="{80B2DED9-D647-4550-927A-AFF4866EC2E2}" type="pres">
      <dgm:prSet presAssocID="{0E20C674-5BFB-4C7D-8462-17D5E69D76BF}" presName="rootComposite3" presStyleCnt="0"/>
      <dgm:spPr/>
    </dgm:pt>
    <dgm:pt modelId="{8F8F3688-7AB7-4735-B98E-81796C7A1F2D}" type="pres">
      <dgm:prSet presAssocID="{0E20C674-5BFB-4C7D-8462-17D5E69D76BF}" presName="rootText3" presStyleLbl="asst1" presStyleIdx="0" presStyleCnt="1" custScaleY="123520" custLinFactNeighborX="-49977" custLinFactNeighborY="-25416">
        <dgm:presLayoutVars>
          <dgm:chPref val="3"/>
        </dgm:presLayoutVars>
      </dgm:prSet>
      <dgm:spPr/>
      <dgm:t>
        <a:bodyPr/>
        <a:lstStyle/>
        <a:p>
          <a:endParaRPr lang="es-ES"/>
        </a:p>
      </dgm:t>
    </dgm:pt>
    <dgm:pt modelId="{DC8FF71C-DDC9-4D26-9566-DF43A0755304}" type="pres">
      <dgm:prSet presAssocID="{0E20C674-5BFB-4C7D-8462-17D5E69D76BF}" presName="rootConnector3" presStyleLbl="asst1" presStyleIdx="0" presStyleCnt="1"/>
      <dgm:spPr/>
      <dgm:t>
        <a:bodyPr/>
        <a:lstStyle/>
        <a:p>
          <a:endParaRPr lang="es-ES"/>
        </a:p>
      </dgm:t>
    </dgm:pt>
    <dgm:pt modelId="{AF3B72C9-EA9C-4ED0-BFD9-6FD8DB8D2734}" type="pres">
      <dgm:prSet presAssocID="{0E20C674-5BFB-4C7D-8462-17D5E69D76BF}" presName="hierChild6" presStyleCnt="0"/>
      <dgm:spPr/>
    </dgm:pt>
    <dgm:pt modelId="{F2B549E8-8B36-4633-BD44-B675FCE45F0A}" type="pres">
      <dgm:prSet presAssocID="{0E20C674-5BFB-4C7D-8462-17D5E69D76BF}" presName="hierChild7" presStyleCnt="0"/>
      <dgm:spPr/>
    </dgm:pt>
  </dgm:ptLst>
  <dgm:cxnLst>
    <dgm:cxn modelId="{8537F9BA-E7F2-46A5-B82D-9B2C1EA9C253}" srcId="{5B3DF2C8-640A-4A33-B3F6-B3B319C7A640}" destId="{354CD0B3-7799-4DBD-9419-78CE403042A7}" srcOrd="1" destOrd="0" parTransId="{78697040-11D8-4ACB-A00F-446D1F9CC8AA}" sibTransId="{EEDA64E7-4140-4DCB-808E-F1526CEFDA81}"/>
    <dgm:cxn modelId="{FFD9B81B-F3E9-40A7-8A3A-C906B1AC466E}" srcId="{84D89BF8-3D1F-4E61-B667-4112113577F3}" destId="{5B3DF2C8-640A-4A33-B3F6-B3B319C7A640}" srcOrd="0" destOrd="0" parTransId="{2BCCB5D8-B0D6-485E-9449-1C5E651C4FB7}" sibTransId="{845A0D5D-BD07-4C87-961B-CDDE1E004406}"/>
    <dgm:cxn modelId="{309AD844-E903-4903-B41D-5FDE445A5374}" type="presOf" srcId="{2A7B777A-A71E-4D48-A981-5C818630ECE1}" destId="{C3A686EC-3D21-415F-960E-637DBF690BDB}" srcOrd="0" destOrd="0" presId="urn:microsoft.com/office/officeart/2005/8/layout/orgChart1"/>
    <dgm:cxn modelId="{7D0E6372-DABC-452D-82ED-9F206AF16EAE}" type="presOf" srcId="{DB0406DC-56A2-4099-82F1-ED832FF719E4}" destId="{243D52D8-095C-4CBB-8756-5C81CC5AD152}" srcOrd="0" destOrd="0" presId="urn:microsoft.com/office/officeart/2005/8/layout/orgChart1"/>
    <dgm:cxn modelId="{5D1FEDE9-D059-4600-802E-6F69506487C5}" type="presOf" srcId="{5B3DF2C8-640A-4A33-B3F6-B3B319C7A640}" destId="{D580BBBD-DDBB-4CAB-8709-17A34E03290C}" srcOrd="1" destOrd="0" presId="urn:microsoft.com/office/officeart/2005/8/layout/orgChart1"/>
    <dgm:cxn modelId="{D2CC43F1-E65E-4D89-8338-DE9676AA3F0B}" type="presOf" srcId="{0E20C674-5BFB-4C7D-8462-17D5E69D76BF}" destId="{8F8F3688-7AB7-4735-B98E-81796C7A1F2D}" srcOrd="0" destOrd="0" presId="urn:microsoft.com/office/officeart/2005/8/layout/orgChart1"/>
    <dgm:cxn modelId="{9B8EEC52-B78A-4140-8D69-09A1F4D0CD67}" type="presOf" srcId="{2A7B777A-A71E-4D48-A981-5C818630ECE1}" destId="{8E725F77-7769-492F-BBE9-6A074D3849B9}" srcOrd="1" destOrd="0" presId="urn:microsoft.com/office/officeart/2005/8/layout/orgChart1"/>
    <dgm:cxn modelId="{A674394E-2496-4DB0-AE52-D86EA24FA6D0}" type="presOf" srcId="{84D89BF8-3D1F-4E61-B667-4112113577F3}" destId="{AEC0F3F8-60C7-48A7-931B-5377DB1A1D3C}" srcOrd="0" destOrd="0" presId="urn:microsoft.com/office/officeart/2005/8/layout/orgChart1"/>
    <dgm:cxn modelId="{4D0F4997-6594-4226-86CE-20A61F94D356}" type="presOf" srcId="{0E20C674-5BFB-4C7D-8462-17D5E69D76BF}" destId="{DC8FF71C-DDC9-4D26-9566-DF43A0755304}" srcOrd="1" destOrd="0" presId="urn:microsoft.com/office/officeart/2005/8/layout/orgChart1"/>
    <dgm:cxn modelId="{67AB3753-52DC-4BC8-80E4-5D3BBE72CB23}" type="presOf" srcId="{5B3DF2C8-640A-4A33-B3F6-B3B319C7A640}" destId="{41900C84-EAAA-40D4-96D9-A4A2DFB21AA0}" srcOrd="0" destOrd="0" presId="urn:microsoft.com/office/officeart/2005/8/layout/orgChart1"/>
    <dgm:cxn modelId="{04750F52-D8DF-4142-949E-A00F9D72D4E5}" type="presOf" srcId="{77905F10-6C45-4D23-9C38-BB2FDFFF2365}" destId="{5B0BA015-5B42-4F99-A1D8-A923D986370F}" srcOrd="0" destOrd="0" presId="urn:microsoft.com/office/officeart/2005/8/layout/orgChart1"/>
    <dgm:cxn modelId="{F063CE19-ACF2-4D39-9D66-CB62ACA037DA}" type="presOf" srcId="{354CD0B3-7799-4DBD-9419-78CE403042A7}" destId="{47317C82-2B43-4769-ACF3-E5CA92092963}" srcOrd="0" destOrd="0" presId="urn:microsoft.com/office/officeart/2005/8/layout/orgChart1"/>
    <dgm:cxn modelId="{D3AC4F5A-F5F9-40FB-A173-D0E9817B7E42}" type="presOf" srcId="{08D0D39E-6B87-471E-8C38-B0CA54F937AD}" destId="{F1B15F7C-3A1A-46FB-B733-4805A5E30EC8}" srcOrd="0" destOrd="0" presId="urn:microsoft.com/office/officeart/2005/8/layout/orgChart1"/>
    <dgm:cxn modelId="{84AAEF91-09E7-4040-98E0-3D825062847F}" srcId="{5B3DF2C8-640A-4A33-B3F6-B3B319C7A640}" destId="{0E20C674-5BFB-4C7D-8462-17D5E69D76BF}" srcOrd="0" destOrd="0" parTransId="{08D0D39E-6B87-471E-8C38-B0CA54F937AD}" sibTransId="{B6833BE0-E782-4D2B-A170-E2976132FFAC}"/>
    <dgm:cxn modelId="{677CD0BC-44FB-4BC5-A98A-90D2FA218C6D}" srcId="{354CD0B3-7799-4DBD-9419-78CE403042A7}" destId="{DB0406DC-56A2-4099-82F1-ED832FF719E4}" srcOrd="1" destOrd="0" parTransId="{6F10271E-F269-4D3C-9410-48BF2C90A18A}" sibTransId="{A5A67DBB-A822-434C-A8E1-9ABF4D6BCD05}"/>
    <dgm:cxn modelId="{5F289419-CADA-4FCE-96DA-A9E895425100}" type="presOf" srcId="{DB0406DC-56A2-4099-82F1-ED832FF719E4}" destId="{EFE9E1A5-1DF5-4651-9C37-53904BB16D19}" srcOrd="1" destOrd="0" presId="urn:microsoft.com/office/officeart/2005/8/layout/orgChart1"/>
    <dgm:cxn modelId="{3CEE995A-72BC-416F-B6C0-A4B8976168EC}" type="presOf" srcId="{78697040-11D8-4ACB-A00F-446D1F9CC8AA}" destId="{152C1A19-CA63-4A88-8F0D-503F1514F32E}" srcOrd="0" destOrd="0" presId="urn:microsoft.com/office/officeart/2005/8/layout/orgChart1"/>
    <dgm:cxn modelId="{C6A1829E-0979-4369-8849-D3E2D9BA8AE6}" srcId="{354CD0B3-7799-4DBD-9419-78CE403042A7}" destId="{2A7B777A-A71E-4D48-A981-5C818630ECE1}" srcOrd="0" destOrd="0" parTransId="{77905F10-6C45-4D23-9C38-BB2FDFFF2365}" sibTransId="{32D0731E-2844-4D8C-8E31-DF063BAC1D66}"/>
    <dgm:cxn modelId="{55F42508-CD19-4CFC-B035-641F55F056F4}" type="presOf" srcId="{354CD0B3-7799-4DBD-9419-78CE403042A7}" destId="{04695288-B863-4B9F-9834-76EF4178719D}" srcOrd="1" destOrd="0" presId="urn:microsoft.com/office/officeart/2005/8/layout/orgChart1"/>
    <dgm:cxn modelId="{6ECC1874-A55B-484F-965D-737160316CDB}" type="presOf" srcId="{6F10271E-F269-4D3C-9410-48BF2C90A18A}" destId="{4A54824F-79A3-4B72-8E75-82450BC4D0A8}" srcOrd="0" destOrd="0" presId="urn:microsoft.com/office/officeart/2005/8/layout/orgChart1"/>
    <dgm:cxn modelId="{071435D6-D52A-4B33-898D-2442C7591668}" type="presParOf" srcId="{AEC0F3F8-60C7-48A7-931B-5377DB1A1D3C}" destId="{8FEF3A7D-C59D-47BD-B791-2637B3D7723F}" srcOrd="0" destOrd="0" presId="urn:microsoft.com/office/officeart/2005/8/layout/orgChart1"/>
    <dgm:cxn modelId="{881BF4C3-9DB7-4614-99B0-485FFCBBD1C7}" type="presParOf" srcId="{8FEF3A7D-C59D-47BD-B791-2637B3D7723F}" destId="{85B2C6C4-6677-41FB-AEE3-02AAA0C02C4F}" srcOrd="0" destOrd="0" presId="urn:microsoft.com/office/officeart/2005/8/layout/orgChart1"/>
    <dgm:cxn modelId="{D4794FB0-5EEA-4705-A928-25CE45F6CF5D}" type="presParOf" srcId="{85B2C6C4-6677-41FB-AEE3-02AAA0C02C4F}" destId="{41900C84-EAAA-40D4-96D9-A4A2DFB21AA0}" srcOrd="0" destOrd="0" presId="urn:microsoft.com/office/officeart/2005/8/layout/orgChart1"/>
    <dgm:cxn modelId="{57CC863E-A93D-4729-A170-9A08EE634E4E}" type="presParOf" srcId="{85B2C6C4-6677-41FB-AEE3-02AAA0C02C4F}" destId="{D580BBBD-DDBB-4CAB-8709-17A34E03290C}" srcOrd="1" destOrd="0" presId="urn:microsoft.com/office/officeart/2005/8/layout/orgChart1"/>
    <dgm:cxn modelId="{42C4F1BA-5BEA-42F0-BC5F-9E1A4FF0C5CA}" type="presParOf" srcId="{8FEF3A7D-C59D-47BD-B791-2637B3D7723F}" destId="{065AF2EB-8687-49C7-8767-73102E1426AF}" srcOrd="1" destOrd="0" presId="urn:microsoft.com/office/officeart/2005/8/layout/orgChart1"/>
    <dgm:cxn modelId="{93E64B3E-0FA6-4805-9796-DAAC7A60FD2A}" type="presParOf" srcId="{065AF2EB-8687-49C7-8767-73102E1426AF}" destId="{152C1A19-CA63-4A88-8F0D-503F1514F32E}" srcOrd="0" destOrd="0" presId="urn:microsoft.com/office/officeart/2005/8/layout/orgChart1"/>
    <dgm:cxn modelId="{622522CD-8270-4EF3-9E59-2D19AD5516CF}" type="presParOf" srcId="{065AF2EB-8687-49C7-8767-73102E1426AF}" destId="{E3D28F89-E718-4BC4-B100-8957C65B3CB1}" srcOrd="1" destOrd="0" presId="urn:microsoft.com/office/officeart/2005/8/layout/orgChart1"/>
    <dgm:cxn modelId="{8BAB293C-58E7-44CC-8C57-0FB49F624A6A}" type="presParOf" srcId="{E3D28F89-E718-4BC4-B100-8957C65B3CB1}" destId="{77278F7F-7C18-4046-83FA-C64B0D497880}" srcOrd="0" destOrd="0" presId="urn:microsoft.com/office/officeart/2005/8/layout/orgChart1"/>
    <dgm:cxn modelId="{020E5230-8963-4355-8F72-D4240A51557E}" type="presParOf" srcId="{77278F7F-7C18-4046-83FA-C64B0D497880}" destId="{47317C82-2B43-4769-ACF3-E5CA92092963}" srcOrd="0" destOrd="0" presId="urn:microsoft.com/office/officeart/2005/8/layout/orgChart1"/>
    <dgm:cxn modelId="{1A7F5285-8643-49EC-A380-9B8D4FE4B062}" type="presParOf" srcId="{77278F7F-7C18-4046-83FA-C64B0D497880}" destId="{04695288-B863-4B9F-9834-76EF4178719D}" srcOrd="1" destOrd="0" presId="urn:microsoft.com/office/officeart/2005/8/layout/orgChart1"/>
    <dgm:cxn modelId="{F7D1802B-C204-45B6-BBCB-965846CF96F4}" type="presParOf" srcId="{E3D28F89-E718-4BC4-B100-8957C65B3CB1}" destId="{15A18830-9583-41EE-926A-D972CA4AE918}" srcOrd="1" destOrd="0" presId="urn:microsoft.com/office/officeart/2005/8/layout/orgChart1"/>
    <dgm:cxn modelId="{18D72D8F-497F-41BC-8D26-2BC401FF3642}" type="presParOf" srcId="{15A18830-9583-41EE-926A-D972CA4AE918}" destId="{5B0BA015-5B42-4F99-A1D8-A923D986370F}" srcOrd="0" destOrd="0" presId="urn:microsoft.com/office/officeart/2005/8/layout/orgChart1"/>
    <dgm:cxn modelId="{15B20F80-E7C3-40ED-A750-0BB0CC1DA4F2}" type="presParOf" srcId="{15A18830-9583-41EE-926A-D972CA4AE918}" destId="{A4745A9A-3FDF-434B-BA46-148F426E898B}" srcOrd="1" destOrd="0" presId="urn:microsoft.com/office/officeart/2005/8/layout/orgChart1"/>
    <dgm:cxn modelId="{7677198A-3592-44D6-B610-F4315E1527F1}" type="presParOf" srcId="{A4745A9A-3FDF-434B-BA46-148F426E898B}" destId="{BD4AB786-8B8E-4266-B06B-773FA6F8D5C6}" srcOrd="0" destOrd="0" presId="urn:microsoft.com/office/officeart/2005/8/layout/orgChart1"/>
    <dgm:cxn modelId="{433F1EEB-128B-42B3-A14C-F22222B11165}" type="presParOf" srcId="{BD4AB786-8B8E-4266-B06B-773FA6F8D5C6}" destId="{C3A686EC-3D21-415F-960E-637DBF690BDB}" srcOrd="0" destOrd="0" presId="urn:microsoft.com/office/officeart/2005/8/layout/orgChart1"/>
    <dgm:cxn modelId="{8705408B-D1F9-469B-B6B7-27B923C52198}" type="presParOf" srcId="{BD4AB786-8B8E-4266-B06B-773FA6F8D5C6}" destId="{8E725F77-7769-492F-BBE9-6A074D3849B9}" srcOrd="1" destOrd="0" presId="urn:microsoft.com/office/officeart/2005/8/layout/orgChart1"/>
    <dgm:cxn modelId="{F8FC6C89-DD29-4E32-A514-12B2BC88E5E0}" type="presParOf" srcId="{A4745A9A-3FDF-434B-BA46-148F426E898B}" destId="{8C686515-9B37-42FC-A080-D95D5C5D74D4}" srcOrd="1" destOrd="0" presId="urn:microsoft.com/office/officeart/2005/8/layout/orgChart1"/>
    <dgm:cxn modelId="{D733C6A0-181C-4B56-8E88-D24CA5524A6E}" type="presParOf" srcId="{A4745A9A-3FDF-434B-BA46-148F426E898B}" destId="{3F97FFAD-B388-48DA-BBCA-5FEB7F12028B}" srcOrd="2" destOrd="0" presId="urn:microsoft.com/office/officeart/2005/8/layout/orgChart1"/>
    <dgm:cxn modelId="{1BD9E48C-E3A8-4E5D-8A56-0D7362CB7184}" type="presParOf" srcId="{15A18830-9583-41EE-926A-D972CA4AE918}" destId="{4A54824F-79A3-4B72-8E75-82450BC4D0A8}" srcOrd="2" destOrd="0" presId="urn:microsoft.com/office/officeart/2005/8/layout/orgChart1"/>
    <dgm:cxn modelId="{2B93F500-32F7-4A33-B359-ADBF03F33627}" type="presParOf" srcId="{15A18830-9583-41EE-926A-D972CA4AE918}" destId="{AA992F40-AD7E-4F22-8A5C-FC11DB4E459C}" srcOrd="3" destOrd="0" presId="urn:microsoft.com/office/officeart/2005/8/layout/orgChart1"/>
    <dgm:cxn modelId="{34BA15E4-CE24-41A0-9395-7CC55121C8C2}" type="presParOf" srcId="{AA992F40-AD7E-4F22-8A5C-FC11DB4E459C}" destId="{0513999C-EDA6-4DAE-9809-DD190611C317}" srcOrd="0" destOrd="0" presId="urn:microsoft.com/office/officeart/2005/8/layout/orgChart1"/>
    <dgm:cxn modelId="{D6F11035-B3BE-44EF-A30D-949F7CAC8E94}" type="presParOf" srcId="{0513999C-EDA6-4DAE-9809-DD190611C317}" destId="{243D52D8-095C-4CBB-8756-5C81CC5AD152}" srcOrd="0" destOrd="0" presId="urn:microsoft.com/office/officeart/2005/8/layout/orgChart1"/>
    <dgm:cxn modelId="{00703788-3FD8-4735-AC24-3B06313FC472}" type="presParOf" srcId="{0513999C-EDA6-4DAE-9809-DD190611C317}" destId="{EFE9E1A5-1DF5-4651-9C37-53904BB16D19}" srcOrd="1" destOrd="0" presId="urn:microsoft.com/office/officeart/2005/8/layout/orgChart1"/>
    <dgm:cxn modelId="{40CC17DD-2519-44EF-AA11-221B39DEF00E}" type="presParOf" srcId="{AA992F40-AD7E-4F22-8A5C-FC11DB4E459C}" destId="{1BEC96BC-6613-442E-8D97-D16B92939E43}" srcOrd="1" destOrd="0" presId="urn:microsoft.com/office/officeart/2005/8/layout/orgChart1"/>
    <dgm:cxn modelId="{33AB1A53-D3B7-4E0C-8436-58145E1BD44B}" type="presParOf" srcId="{AA992F40-AD7E-4F22-8A5C-FC11DB4E459C}" destId="{F347BEB4-D812-478F-8093-04A85CD7F45B}" srcOrd="2" destOrd="0" presId="urn:microsoft.com/office/officeart/2005/8/layout/orgChart1"/>
    <dgm:cxn modelId="{5E6183C9-F200-4A90-A540-6EA15CFE16DE}" type="presParOf" srcId="{E3D28F89-E718-4BC4-B100-8957C65B3CB1}" destId="{D814FE16-BD68-4F95-9439-6E3342F07423}" srcOrd="2" destOrd="0" presId="urn:microsoft.com/office/officeart/2005/8/layout/orgChart1"/>
    <dgm:cxn modelId="{523134F2-8BF3-42AD-9C8F-D795AAB34D90}" type="presParOf" srcId="{8FEF3A7D-C59D-47BD-B791-2637B3D7723F}" destId="{E1DA327C-3382-4EFE-84F6-930A612A3756}" srcOrd="2" destOrd="0" presId="urn:microsoft.com/office/officeart/2005/8/layout/orgChart1"/>
    <dgm:cxn modelId="{06786EA9-CB9A-4A02-9C1D-C2C2BA229BCC}" type="presParOf" srcId="{E1DA327C-3382-4EFE-84F6-930A612A3756}" destId="{F1B15F7C-3A1A-46FB-B733-4805A5E30EC8}" srcOrd="0" destOrd="0" presId="urn:microsoft.com/office/officeart/2005/8/layout/orgChart1"/>
    <dgm:cxn modelId="{570F647D-0D0A-4873-ABB6-F8EC16BF22D5}" type="presParOf" srcId="{E1DA327C-3382-4EFE-84F6-930A612A3756}" destId="{89157AD4-D162-420E-B0C6-CAED3520F667}" srcOrd="1" destOrd="0" presId="urn:microsoft.com/office/officeart/2005/8/layout/orgChart1"/>
    <dgm:cxn modelId="{4DD07E36-3ABA-43BF-B2F5-1EF4672B3465}" type="presParOf" srcId="{89157AD4-D162-420E-B0C6-CAED3520F667}" destId="{80B2DED9-D647-4550-927A-AFF4866EC2E2}" srcOrd="0" destOrd="0" presId="urn:microsoft.com/office/officeart/2005/8/layout/orgChart1"/>
    <dgm:cxn modelId="{BAC7BFAD-74AB-4AEF-B207-351C870E6FB0}" type="presParOf" srcId="{80B2DED9-D647-4550-927A-AFF4866EC2E2}" destId="{8F8F3688-7AB7-4735-B98E-81796C7A1F2D}" srcOrd="0" destOrd="0" presId="urn:microsoft.com/office/officeart/2005/8/layout/orgChart1"/>
    <dgm:cxn modelId="{60BDF14D-3F58-440E-8B7D-662934978F3D}" type="presParOf" srcId="{80B2DED9-D647-4550-927A-AFF4866EC2E2}" destId="{DC8FF71C-DDC9-4D26-9566-DF43A0755304}" srcOrd="1" destOrd="0" presId="urn:microsoft.com/office/officeart/2005/8/layout/orgChart1"/>
    <dgm:cxn modelId="{0594B840-A19A-4591-8AE2-D66952059202}" type="presParOf" srcId="{89157AD4-D162-420E-B0C6-CAED3520F667}" destId="{AF3B72C9-EA9C-4ED0-BFD9-6FD8DB8D2734}" srcOrd="1" destOrd="0" presId="urn:microsoft.com/office/officeart/2005/8/layout/orgChart1"/>
    <dgm:cxn modelId="{7E641BC0-DFF4-432B-8D5A-EAF2C7D7C4D9}" type="presParOf" srcId="{89157AD4-D162-420E-B0C6-CAED3520F667}" destId="{F2B549E8-8B36-4633-BD44-B675FCE45F0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B15F7C-3A1A-46FB-B733-4805A5E30EC8}">
      <dsp:nvSpPr>
        <dsp:cNvPr id="0" name=""/>
        <dsp:cNvSpPr/>
      </dsp:nvSpPr>
      <dsp:spPr>
        <a:xfrm>
          <a:off x="2348432" y="579936"/>
          <a:ext cx="548816" cy="355477"/>
        </a:xfrm>
        <a:custGeom>
          <a:avLst/>
          <a:gdLst/>
          <a:ahLst/>
          <a:cxnLst/>
          <a:rect l="0" t="0" r="0" b="0"/>
          <a:pathLst>
            <a:path>
              <a:moveTo>
                <a:pt x="548816" y="0"/>
              </a:moveTo>
              <a:lnTo>
                <a:pt x="548816" y="355477"/>
              </a:lnTo>
              <a:lnTo>
                <a:pt x="0" y="3554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4824F-79A3-4B72-8E75-82450BC4D0A8}">
      <dsp:nvSpPr>
        <dsp:cNvPr id="0" name=""/>
        <dsp:cNvSpPr/>
      </dsp:nvSpPr>
      <dsp:spPr>
        <a:xfrm>
          <a:off x="2533141" y="1864836"/>
          <a:ext cx="749696" cy="689471"/>
        </a:xfrm>
        <a:custGeom>
          <a:avLst/>
          <a:gdLst/>
          <a:ahLst/>
          <a:cxnLst/>
          <a:rect l="0" t="0" r="0" b="0"/>
          <a:pathLst>
            <a:path>
              <a:moveTo>
                <a:pt x="0" y="0"/>
              </a:moveTo>
              <a:lnTo>
                <a:pt x="0" y="689471"/>
              </a:lnTo>
              <a:lnTo>
                <a:pt x="749696" y="6894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BA015-5B42-4F99-A1D8-A923D986370F}">
      <dsp:nvSpPr>
        <dsp:cNvPr id="0" name=""/>
        <dsp:cNvSpPr/>
      </dsp:nvSpPr>
      <dsp:spPr>
        <a:xfrm>
          <a:off x="2382227" y="1864836"/>
          <a:ext cx="150913" cy="347528"/>
        </a:xfrm>
        <a:custGeom>
          <a:avLst/>
          <a:gdLst/>
          <a:ahLst/>
          <a:cxnLst/>
          <a:rect l="0" t="0" r="0" b="0"/>
          <a:pathLst>
            <a:path>
              <a:moveTo>
                <a:pt x="150913" y="0"/>
              </a:moveTo>
              <a:lnTo>
                <a:pt x="150913" y="347528"/>
              </a:lnTo>
              <a:lnTo>
                <a:pt x="0" y="347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2C1A19-CA63-4A88-8F0D-503F1514F32E}">
      <dsp:nvSpPr>
        <dsp:cNvPr id="0" name=""/>
        <dsp:cNvSpPr/>
      </dsp:nvSpPr>
      <dsp:spPr>
        <a:xfrm>
          <a:off x="2850412" y="579936"/>
          <a:ext cx="91440" cy="831160"/>
        </a:xfrm>
        <a:custGeom>
          <a:avLst/>
          <a:gdLst/>
          <a:ahLst/>
          <a:cxnLst/>
          <a:rect l="0" t="0" r="0" b="0"/>
          <a:pathLst>
            <a:path>
              <a:moveTo>
                <a:pt x="46836" y="0"/>
              </a:moveTo>
              <a:lnTo>
                <a:pt x="46836" y="735875"/>
              </a:lnTo>
              <a:lnTo>
                <a:pt x="45720" y="735875"/>
              </a:lnTo>
              <a:lnTo>
                <a:pt x="45720" y="8311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00C84-EAAA-40D4-96D9-A4A2DFB21AA0}">
      <dsp:nvSpPr>
        <dsp:cNvPr id="0" name=""/>
        <dsp:cNvSpPr/>
      </dsp:nvSpPr>
      <dsp:spPr>
        <a:xfrm>
          <a:off x="2202582" y="542"/>
          <a:ext cx="1389332" cy="579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Gerente</a:t>
          </a:r>
        </a:p>
      </dsp:txBody>
      <dsp:txXfrm>
        <a:off x="2202582" y="542"/>
        <a:ext cx="1389332" cy="579393"/>
      </dsp:txXfrm>
    </dsp:sp>
    <dsp:sp modelId="{47317C82-2B43-4769-ACF3-E5CA92092963}">
      <dsp:nvSpPr>
        <dsp:cNvPr id="0" name=""/>
        <dsp:cNvSpPr/>
      </dsp:nvSpPr>
      <dsp:spPr>
        <a:xfrm>
          <a:off x="2442393" y="1411097"/>
          <a:ext cx="907479" cy="453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encargado tienda</a:t>
          </a:r>
        </a:p>
      </dsp:txBody>
      <dsp:txXfrm>
        <a:off x="2442393" y="1411097"/>
        <a:ext cx="907479" cy="453739"/>
      </dsp:txXfrm>
    </dsp:sp>
    <dsp:sp modelId="{C3A686EC-3D21-415F-960E-637DBF690BDB}">
      <dsp:nvSpPr>
        <dsp:cNvPr id="0" name=""/>
        <dsp:cNvSpPr/>
      </dsp:nvSpPr>
      <dsp:spPr>
        <a:xfrm>
          <a:off x="1474747" y="1985495"/>
          <a:ext cx="907479" cy="453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Vendedor </a:t>
          </a:r>
        </a:p>
      </dsp:txBody>
      <dsp:txXfrm>
        <a:off x="1474747" y="1985495"/>
        <a:ext cx="907479" cy="453739"/>
      </dsp:txXfrm>
    </dsp:sp>
    <dsp:sp modelId="{243D52D8-095C-4CBB-8756-5C81CC5AD152}">
      <dsp:nvSpPr>
        <dsp:cNvPr id="0" name=""/>
        <dsp:cNvSpPr/>
      </dsp:nvSpPr>
      <dsp:spPr>
        <a:xfrm>
          <a:off x="3282837" y="2359458"/>
          <a:ext cx="907479" cy="38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Bodega </a:t>
          </a:r>
        </a:p>
      </dsp:txBody>
      <dsp:txXfrm>
        <a:off x="3282837" y="2359458"/>
        <a:ext cx="907479" cy="389698"/>
      </dsp:txXfrm>
    </dsp:sp>
    <dsp:sp modelId="{8F8F3688-7AB7-4735-B98E-81796C7A1F2D}">
      <dsp:nvSpPr>
        <dsp:cNvPr id="0" name=""/>
        <dsp:cNvSpPr/>
      </dsp:nvSpPr>
      <dsp:spPr>
        <a:xfrm>
          <a:off x="1440953" y="655184"/>
          <a:ext cx="907479" cy="560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Secretaria </a:t>
          </a:r>
        </a:p>
      </dsp:txBody>
      <dsp:txXfrm>
        <a:off x="1440953" y="655184"/>
        <a:ext cx="907479" cy="560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1094</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RODAS</dc:creator>
  <cp:keywords/>
  <dc:description/>
  <cp:lastModifiedBy>SAMUEL</cp:lastModifiedBy>
  <cp:revision>9</cp:revision>
  <dcterms:created xsi:type="dcterms:W3CDTF">2020-04-09T03:51:00Z</dcterms:created>
  <dcterms:modified xsi:type="dcterms:W3CDTF">2020-04-10T02:56:00Z</dcterms:modified>
</cp:coreProperties>
</file>