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C6EF7B5" w:rsidP="4DF16040" w:rsidRDefault="6C6EF7B5" w14:paraId="45246D64" w14:textId="6A20D027">
      <w:pPr>
        <w:pStyle w:val="Normal"/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48"/>
          <w:szCs w:val="48"/>
          <w:vertAlign w:val="superscript"/>
          <w:lang w:val="ru-RU"/>
        </w:rPr>
      </w:pPr>
      <w:r w:rsidRPr="4DF16040" w:rsidR="0A88C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48"/>
          <w:szCs w:val="48"/>
          <w:vertAlign w:val="superscript"/>
          <w:lang w:val="ru-RU"/>
        </w:rPr>
        <w:t>PURCHASE ORDER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75"/>
        <w:gridCol w:w="6687"/>
      </w:tblGrid>
      <w:tr w:rsidR="711134C5" w:rsidTr="4DF16040" w14:paraId="4000CCB6">
        <w:trPr>
          <w:trHeight w:val="1134"/>
        </w:trPr>
        <w:tc>
          <w:tcPr>
            <w:tcW w:w="3675" w:type="dxa"/>
            <w:tcMar/>
          </w:tcPr>
          <w:p w:rsidR="75848A0D" w:rsidP="711134C5" w:rsidRDefault="75848A0D" w14:paraId="3D9F8E50" w14:textId="1F0DAD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</w:pPr>
            <w:r w:rsidRPr="711134C5" w:rsidR="75848A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 xml:space="preserve">Client/ Company </w:t>
            </w:r>
          </w:p>
          <w:p w:rsidR="75848A0D" w:rsidP="711134C5" w:rsidRDefault="75848A0D" w14:paraId="4F76B163" w14:textId="590FAFB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</w:pPr>
            <w:r w:rsidRPr="711134C5" w:rsidR="75848A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 xml:space="preserve">Name </w:t>
            </w:r>
          </w:p>
        </w:tc>
        <w:tc>
          <w:tcPr>
            <w:tcW w:w="6687" w:type="dxa"/>
            <w:tcMar/>
          </w:tcPr>
          <w:p w:rsidR="711134C5" w:rsidP="711134C5" w:rsidRDefault="711134C5" w14:paraId="4E65570F" w14:textId="4B25C8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8"/>
                <w:szCs w:val="48"/>
                <w:vertAlign w:val="superscript"/>
                <w:lang w:val="ru-RU"/>
              </w:rPr>
            </w:pPr>
          </w:p>
        </w:tc>
      </w:tr>
      <w:tr w:rsidR="711134C5" w:rsidTr="4DF16040" w14:paraId="7FA706D0">
        <w:trPr>
          <w:trHeight w:val="1134"/>
        </w:trPr>
        <w:tc>
          <w:tcPr>
            <w:tcW w:w="3675" w:type="dxa"/>
            <w:tcMar/>
          </w:tcPr>
          <w:p w:rsidR="392BB141" w:rsidP="711134C5" w:rsidRDefault="392BB141" w14:paraId="0EAD66F1" w14:textId="019FE07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</w:pPr>
            <w:r w:rsidRPr="711134C5" w:rsidR="392BB14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Billing</w:t>
            </w:r>
            <w:r w:rsidRPr="711134C5" w:rsidR="392BB14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 xml:space="preserve"> Address</w:t>
            </w:r>
          </w:p>
        </w:tc>
        <w:tc>
          <w:tcPr>
            <w:tcW w:w="6687" w:type="dxa"/>
            <w:tcMar/>
          </w:tcPr>
          <w:p w:rsidR="711134C5" w:rsidP="711134C5" w:rsidRDefault="711134C5" w14:paraId="1EA5F480" w14:textId="380F77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8"/>
                <w:szCs w:val="48"/>
                <w:vertAlign w:val="superscript"/>
                <w:lang w:val="ru-RU"/>
              </w:rPr>
            </w:pPr>
          </w:p>
        </w:tc>
      </w:tr>
      <w:tr w:rsidR="711134C5" w:rsidTr="4DF16040" w14:paraId="0F3DE12C">
        <w:trPr>
          <w:trHeight w:val="1134"/>
        </w:trPr>
        <w:tc>
          <w:tcPr>
            <w:tcW w:w="3675" w:type="dxa"/>
            <w:tcMar/>
          </w:tcPr>
          <w:p w:rsidR="46A929F5" w:rsidP="711134C5" w:rsidRDefault="46A929F5" w14:paraId="3B26DC03" w14:textId="0074E94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</w:pPr>
            <w:r w:rsidRPr="711134C5" w:rsidR="46A929F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Client/ Company</w:t>
            </w:r>
            <w:r>
              <w:br/>
            </w:r>
            <w:r w:rsidRPr="711134C5" w:rsidR="46A929F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Conta</w:t>
            </w:r>
            <w:r w:rsidRPr="711134C5" w:rsidR="6087A9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c</w:t>
            </w:r>
            <w:r w:rsidRPr="711134C5" w:rsidR="46A929F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ts (</w:t>
            </w:r>
            <w:r w:rsidRPr="711134C5" w:rsidR="46A929F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phone</w:t>
            </w:r>
            <w:r w:rsidRPr="711134C5" w:rsidR="46A929F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 xml:space="preserve">, </w:t>
            </w:r>
            <w:r w:rsidRPr="711134C5" w:rsidR="46A929F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e-mail</w:t>
            </w:r>
            <w:r w:rsidRPr="711134C5" w:rsidR="2CCAC5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)</w:t>
            </w:r>
          </w:p>
        </w:tc>
        <w:tc>
          <w:tcPr>
            <w:tcW w:w="6687" w:type="dxa"/>
            <w:tcMar/>
          </w:tcPr>
          <w:p w:rsidR="711134C5" w:rsidP="711134C5" w:rsidRDefault="711134C5" w14:paraId="340498FA" w14:textId="0465DA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8"/>
                <w:szCs w:val="48"/>
                <w:vertAlign w:val="superscript"/>
                <w:lang w:val="ru-RU"/>
              </w:rPr>
            </w:pPr>
          </w:p>
        </w:tc>
      </w:tr>
      <w:tr w:rsidR="711134C5" w:rsidTr="4DF16040" w14:paraId="08B9F2B8">
        <w:trPr>
          <w:trHeight w:val="1134"/>
        </w:trPr>
        <w:tc>
          <w:tcPr>
            <w:tcW w:w="3675" w:type="dxa"/>
            <w:tcMar/>
          </w:tcPr>
          <w:p w:rsidR="57E72DCF" w:rsidP="711134C5" w:rsidRDefault="57E72DCF" w14:paraId="3B4B1D9B" w14:textId="4EB1801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</w:pPr>
            <w:r w:rsidRPr="711134C5" w:rsidR="57E72DC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Appointment</w:t>
            </w:r>
            <w:r w:rsidRPr="711134C5" w:rsidR="57E72DC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 xml:space="preserve">  </w:t>
            </w:r>
            <w:r w:rsidRPr="711134C5" w:rsidR="57E72DC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Location</w:t>
            </w:r>
          </w:p>
        </w:tc>
        <w:tc>
          <w:tcPr>
            <w:tcW w:w="6687" w:type="dxa"/>
            <w:tcMar/>
          </w:tcPr>
          <w:p w:rsidR="711134C5" w:rsidP="711134C5" w:rsidRDefault="711134C5" w14:paraId="42D3F8C9" w14:textId="0ED054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8"/>
                <w:szCs w:val="48"/>
                <w:vertAlign w:val="superscript"/>
                <w:lang w:val="ru-RU"/>
              </w:rPr>
            </w:pPr>
          </w:p>
        </w:tc>
      </w:tr>
      <w:tr w:rsidR="711134C5" w:rsidTr="4DF16040" w14:paraId="7B27AD5D">
        <w:trPr>
          <w:trHeight w:val="1134"/>
        </w:trPr>
        <w:tc>
          <w:tcPr>
            <w:tcW w:w="3675" w:type="dxa"/>
            <w:tcMar/>
          </w:tcPr>
          <w:p w:rsidR="711134C5" w:rsidP="711134C5" w:rsidRDefault="711134C5" w14:paraId="57EC74D8" w14:textId="5ADE7ADF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</w:pPr>
            <w:r w:rsidRPr="711134C5" w:rsidR="711134C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Appointment</w:t>
            </w:r>
            <w:r w:rsidRPr="711134C5" w:rsidR="711134C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 xml:space="preserve">  </w:t>
            </w:r>
          </w:p>
          <w:p w:rsidR="711134C5" w:rsidP="711134C5" w:rsidRDefault="711134C5" w14:paraId="2473BA76" w14:textId="625A656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</w:pPr>
            <w:r w:rsidRPr="711134C5" w:rsidR="711134C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Date</w:t>
            </w:r>
            <w:r w:rsidRPr="711134C5" w:rsidR="711134C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 xml:space="preserve"> </w:t>
            </w:r>
            <w:r w:rsidRPr="711134C5" w:rsidR="711134C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and</w:t>
            </w:r>
            <w:r w:rsidRPr="711134C5" w:rsidR="711134C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 xml:space="preserve"> Day</w:t>
            </w:r>
          </w:p>
        </w:tc>
        <w:tc>
          <w:tcPr>
            <w:tcW w:w="6687" w:type="dxa"/>
            <w:tcMar/>
          </w:tcPr>
          <w:p w:rsidR="711134C5" w:rsidP="711134C5" w:rsidRDefault="711134C5" w14:paraId="3FFED864" w14:textId="0465DA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8"/>
                <w:szCs w:val="48"/>
                <w:vertAlign w:val="superscript"/>
                <w:lang w:val="ru-RU"/>
              </w:rPr>
            </w:pPr>
          </w:p>
        </w:tc>
      </w:tr>
      <w:tr w:rsidR="711134C5" w:rsidTr="4DF16040" w14:paraId="15693CC3">
        <w:trPr>
          <w:trHeight w:val="1134"/>
        </w:trPr>
        <w:tc>
          <w:tcPr>
            <w:tcW w:w="3675" w:type="dxa"/>
            <w:tcMar/>
          </w:tcPr>
          <w:p w:rsidR="711134C5" w:rsidP="711134C5" w:rsidRDefault="711134C5" w14:paraId="25D3A984" w14:textId="30E9181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</w:pPr>
            <w:r w:rsidRPr="711134C5" w:rsidR="711134C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Appointment</w:t>
            </w:r>
            <w:r w:rsidRPr="711134C5" w:rsidR="711134C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 xml:space="preserve"> </w:t>
            </w:r>
          </w:p>
          <w:p w:rsidR="711134C5" w:rsidP="711134C5" w:rsidRDefault="711134C5" w14:paraId="4F6D4227" w14:textId="36E478B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</w:pPr>
            <w:r w:rsidRPr="711134C5" w:rsidR="711134C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Time</w:t>
            </w:r>
          </w:p>
        </w:tc>
        <w:tc>
          <w:tcPr>
            <w:tcW w:w="6687" w:type="dxa"/>
            <w:tcMar/>
          </w:tcPr>
          <w:p w:rsidR="711134C5" w:rsidP="711134C5" w:rsidRDefault="711134C5" w14:paraId="407346A4" w14:textId="0465DA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8"/>
                <w:szCs w:val="48"/>
                <w:vertAlign w:val="superscript"/>
                <w:lang w:val="ru-RU"/>
              </w:rPr>
            </w:pPr>
          </w:p>
        </w:tc>
      </w:tr>
      <w:tr w:rsidR="711134C5" w:rsidTr="4DF16040" w14:paraId="7C200724">
        <w:trPr>
          <w:trHeight w:val="1134"/>
        </w:trPr>
        <w:tc>
          <w:tcPr>
            <w:tcW w:w="3675" w:type="dxa"/>
            <w:tcMar/>
          </w:tcPr>
          <w:p w:rsidR="711134C5" w:rsidP="711134C5" w:rsidRDefault="711134C5" w14:paraId="7B40EB64" w14:textId="30E9181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</w:pPr>
            <w:r w:rsidRPr="711134C5" w:rsidR="711134C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Appointment</w:t>
            </w:r>
            <w:r w:rsidRPr="711134C5" w:rsidR="711134C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 xml:space="preserve"> </w:t>
            </w:r>
          </w:p>
          <w:p w:rsidR="711134C5" w:rsidP="711134C5" w:rsidRDefault="711134C5" w14:paraId="7A9CCE59" w14:textId="01E8CD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</w:pPr>
            <w:r w:rsidRPr="711134C5" w:rsidR="711134C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Duration</w:t>
            </w:r>
            <w:r w:rsidRPr="711134C5" w:rsidR="711134C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 xml:space="preserve"> (</w:t>
            </w:r>
            <w:r w:rsidRPr="711134C5" w:rsidR="711134C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aprox</w:t>
            </w:r>
            <w:r w:rsidRPr="711134C5" w:rsidR="7553BA1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.</w:t>
            </w:r>
            <w:r w:rsidRPr="711134C5" w:rsidR="711134C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)</w:t>
            </w:r>
          </w:p>
        </w:tc>
        <w:tc>
          <w:tcPr>
            <w:tcW w:w="6687" w:type="dxa"/>
            <w:tcMar/>
          </w:tcPr>
          <w:p w:rsidR="711134C5" w:rsidP="711134C5" w:rsidRDefault="711134C5" w14:paraId="6FA4BFFA" w14:textId="0465DA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8"/>
                <w:szCs w:val="48"/>
                <w:vertAlign w:val="superscript"/>
                <w:lang w:val="ru-RU"/>
              </w:rPr>
            </w:pPr>
          </w:p>
        </w:tc>
      </w:tr>
      <w:tr w:rsidR="711134C5" w:rsidTr="4DF16040" w14:paraId="6563E178">
        <w:trPr>
          <w:trHeight w:val="1134"/>
        </w:trPr>
        <w:tc>
          <w:tcPr>
            <w:tcW w:w="3675" w:type="dxa"/>
            <w:tcMar/>
          </w:tcPr>
          <w:p w:rsidR="3BCDC196" w:rsidP="711134C5" w:rsidRDefault="3BCDC196" w14:paraId="647EE77A" w14:textId="076DA2DA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</w:pPr>
            <w:r w:rsidRPr="711134C5" w:rsidR="3BCDC1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 xml:space="preserve">Language </w:t>
            </w:r>
            <w:r w:rsidRPr="711134C5" w:rsidR="3BCDC1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B0F0"/>
                <w:sz w:val="40"/>
                <w:szCs w:val="40"/>
                <w:vertAlign w:val="superscript"/>
                <w:lang w:val="ru-RU"/>
              </w:rPr>
              <w:t>Romanian</w:t>
            </w:r>
            <w:r w:rsidRPr="711134C5" w:rsidR="3BCDC1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 xml:space="preserve"> </w:t>
            </w:r>
            <w:r w:rsidRPr="711134C5" w:rsidR="3BCDC1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or</w:t>
            </w:r>
            <w:r w:rsidRPr="711134C5" w:rsidR="3BCDC1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 xml:space="preserve"> </w:t>
            </w:r>
            <w:r w:rsidRPr="711134C5" w:rsidR="3BCDC1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FF0000"/>
                <w:sz w:val="40"/>
                <w:szCs w:val="40"/>
                <w:vertAlign w:val="superscript"/>
                <w:lang w:val="ru-RU"/>
              </w:rPr>
              <w:t>Russian</w:t>
            </w:r>
          </w:p>
        </w:tc>
        <w:tc>
          <w:tcPr>
            <w:tcW w:w="6687" w:type="dxa"/>
            <w:tcMar/>
          </w:tcPr>
          <w:p w:rsidR="711134C5" w:rsidP="711134C5" w:rsidRDefault="711134C5" w14:paraId="24BB3654" w14:textId="68ED20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8"/>
                <w:szCs w:val="48"/>
                <w:vertAlign w:val="superscript"/>
                <w:lang w:val="ru-RU"/>
              </w:rPr>
            </w:pPr>
          </w:p>
        </w:tc>
      </w:tr>
      <w:tr w:rsidR="711134C5" w:rsidTr="4DF16040" w14:paraId="1C37B3EB">
        <w:trPr>
          <w:trHeight w:val="1134"/>
        </w:trPr>
        <w:tc>
          <w:tcPr>
            <w:tcW w:w="3675" w:type="dxa"/>
            <w:tcMar/>
          </w:tcPr>
          <w:p w:rsidR="2242420D" w:rsidP="711134C5" w:rsidRDefault="2242420D" w14:paraId="288E8AAE" w14:textId="7E6C049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</w:pPr>
            <w:r w:rsidRPr="711134C5" w:rsidR="224242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Order</w:t>
            </w:r>
            <w:r w:rsidRPr="711134C5" w:rsidR="224242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 xml:space="preserve"> </w:t>
            </w:r>
            <w:r w:rsidRPr="711134C5" w:rsidR="224242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Reference</w:t>
            </w:r>
            <w:r w:rsidRPr="711134C5" w:rsidR="224242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 xml:space="preserve"> </w:t>
            </w:r>
          </w:p>
        </w:tc>
        <w:tc>
          <w:tcPr>
            <w:tcW w:w="6687" w:type="dxa"/>
            <w:tcMar/>
          </w:tcPr>
          <w:p w:rsidR="711134C5" w:rsidP="711134C5" w:rsidRDefault="711134C5" w14:paraId="318EA412" w14:textId="0465DA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8"/>
                <w:szCs w:val="48"/>
                <w:vertAlign w:val="superscript"/>
                <w:lang w:val="ru-RU"/>
              </w:rPr>
            </w:pPr>
          </w:p>
        </w:tc>
      </w:tr>
      <w:tr w:rsidR="711134C5" w:rsidTr="4DF16040" w14:paraId="7556FF2A">
        <w:trPr>
          <w:trHeight w:val="1134"/>
        </w:trPr>
        <w:tc>
          <w:tcPr>
            <w:tcW w:w="3675" w:type="dxa"/>
            <w:tcMar/>
          </w:tcPr>
          <w:p w:rsidR="199FD79E" w:rsidP="711134C5" w:rsidRDefault="199FD79E" w14:paraId="12D1FEC0" w14:textId="795D667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</w:pPr>
            <w:r w:rsidRPr="711134C5" w:rsidR="199FD7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Comme</w:t>
            </w:r>
            <w:r w:rsidRPr="711134C5" w:rsidR="6BBFD57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0"/>
                <w:szCs w:val="40"/>
                <w:vertAlign w:val="superscript"/>
                <w:lang w:val="ru-RU"/>
              </w:rPr>
              <w:t>nts</w:t>
            </w:r>
          </w:p>
        </w:tc>
        <w:tc>
          <w:tcPr>
            <w:tcW w:w="6687" w:type="dxa"/>
            <w:tcMar/>
          </w:tcPr>
          <w:p w:rsidR="711134C5" w:rsidP="711134C5" w:rsidRDefault="711134C5" w14:paraId="4D399E47" w14:textId="6D7A38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8"/>
                <w:szCs w:val="48"/>
                <w:vertAlign w:val="superscript"/>
                <w:lang w:val="ru-RU"/>
              </w:rPr>
            </w:pPr>
          </w:p>
        </w:tc>
      </w:tr>
    </w:tbl>
    <w:p w:rsidR="711134C5" w:rsidP="711134C5" w:rsidRDefault="711134C5" w14:paraId="02FD2AD8" w14:textId="4E0F553F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48"/>
          <w:szCs w:val="48"/>
          <w:vertAlign w:val="superscript"/>
          <w:lang w:val="ru-RU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813a306dc9ba41d1"/>
      <w:footerReference w:type="default" r:id="Rff5c852ad99743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1545"/>
      <w:gridCol w:w="5295"/>
    </w:tblGrid>
    <w:tr w:rsidR="711134C5" w:rsidTr="711134C5" w14:paraId="2B57A8F5">
      <w:trPr>
        <w:trHeight w:val="300"/>
      </w:trPr>
      <w:tc>
        <w:tcPr>
          <w:tcW w:w="3420" w:type="dxa"/>
          <w:tcMar/>
        </w:tcPr>
        <w:p w:rsidR="711134C5" w:rsidP="711134C5" w:rsidRDefault="711134C5" w14:paraId="4E91206C" w14:textId="4CBC5F06">
          <w:pPr>
            <w:pStyle w:val="Header"/>
            <w:bidi w:val="0"/>
            <w:ind w:left="-115"/>
            <w:jc w:val="left"/>
          </w:pPr>
          <w:r w:rsidR="711134C5">
            <w:rPr/>
            <w:t>Registration</w:t>
          </w:r>
          <w:r w:rsidR="711134C5">
            <w:rPr/>
            <w:t xml:space="preserve"> No.: 1124469PA</w:t>
          </w:r>
        </w:p>
      </w:tc>
      <w:tc>
        <w:tcPr>
          <w:tcW w:w="1545" w:type="dxa"/>
          <w:tcMar/>
        </w:tcPr>
        <w:p w:rsidR="711134C5" w:rsidP="711134C5" w:rsidRDefault="711134C5" w14:paraId="4E96D33F" w14:textId="3B770FBF">
          <w:pPr>
            <w:pStyle w:val="Header"/>
            <w:bidi w:val="0"/>
            <w:jc w:val="center"/>
          </w:pPr>
        </w:p>
      </w:tc>
      <w:tc>
        <w:tcPr>
          <w:tcW w:w="5295" w:type="dxa"/>
          <w:tcMar/>
        </w:tcPr>
        <w:p w:rsidR="711134C5" w:rsidP="711134C5" w:rsidRDefault="711134C5" w14:paraId="60752435" w14:textId="1A3B9704">
          <w:pPr>
            <w:pStyle w:val="Header"/>
            <w:bidi w:val="0"/>
            <w:ind w:right="-115"/>
            <w:jc w:val="right"/>
          </w:pPr>
          <w:r w:rsidR="711134C5">
            <w:rPr/>
            <w:t xml:space="preserve">Contact </w:t>
          </w:r>
          <w:r w:rsidR="711134C5">
            <w:rPr/>
            <w:t>person</w:t>
          </w:r>
          <w:r w:rsidR="711134C5">
            <w:rPr/>
            <w:t xml:space="preserve">:  </w:t>
          </w:r>
          <w:r w:rsidR="711134C5">
            <w:rPr/>
            <w:t>Emilia</w:t>
          </w:r>
          <w:r w:rsidR="711134C5">
            <w:rPr/>
            <w:t xml:space="preserve"> Chelarskaya</w:t>
          </w:r>
        </w:p>
      </w:tc>
    </w:tr>
  </w:tbl>
  <w:p w:rsidR="711134C5" w:rsidP="711134C5" w:rsidRDefault="711134C5" w14:paraId="3B47AF3B" w14:textId="5B50AA16">
    <w:pPr>
      <w:pStyle w:val="Footer"/>
      <w:bidi w:val="0"/>
    </w:pPr>
  </w:p>
</w:ftr>
</file>

<file path=word/header.xml><?xml version="1.0" encoding="utf-8"?>
<w:hdr xmlns:w14="http://schemas.microsoft.com/office/word/2010/wordml" xmlns:r="http://schemas.openxmlformats.org/officeDocument/2006/relationships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2625"/>
      <w:gridCol w:w="4185"/>
    </w:tblGrid>
    <w:tr w:rsidR="711134C5" w:rsidTr="711134C5" w14:paraId="2E4F3529">
      <w:trPr>
        <w:trHeight w:val="300"/>
      </w:trPr>
      <w:tc>
        <w:tcPr>
          <w:tcW w:w="3450" w:type="dxa"/>
          <w:tcMar/>
        </w:tcPr>
        <w:p w:rsidR="711134C5" w:rsidP="711134C5" w:rsidRDefault="711134C5" w14:paraId="15D07505" w14:textId="0C104DA6">
          <w:pPr>
            <w:ind w:left="-115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sz w:val="48"/>
              <w:szCs w:val="48"/>
              <w:vertAlign w:val="superscript"/>
              <w:lang w:val="ru-RU"/>
            </w:rPr>
          </w:pPr>
          <w:r w:rsidRPr="711134C5" w:rsidR="711134C5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70C0"/>
              <w:sz w:val="56"/>
              <w:szCs w:val="56"/>
              <w:u w:val="none"/>
              <w:vertAlign w:val="superscript"/>
              <w:lang w:val="ru-RU"/>
            </w:rPr>
            <w:t>RO</w:t>
          </w:r>
          <w:r w:rsidRPr="711134C5" w:rsidR="711134C5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C00000"/>
              <w:sz w:val="56"/>
              <w:szCs w:val="56"/>
              <w:u w:val="none"/>
              <w:vertAlign w:val="superscript"/>
              <w:lang w:val="ru-RU"/>
            </w:rPr>
            <w:t>RU</w:t>
          </w:r>
          <w:r w:rsidRPr="711134C5" w:rsidR="711134C5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7030A0"/>
              <w:sz w:val="56"/>
              <w:szCs w:val="56"/>
              <w:u w:val="none"/>
              <w:vertAlign w:val="superscript"/>
              <w:lang w:val="ru-RU"/>
            </w:rPr>
            <w:t xml:space="preserve"> Interpret</w:t>
          </w:r>
        </w:p>
      </w:tc>
      <w:tc>
        <w:tcPr>
          <w:tcW w:w="2625" w:type="dxa"/>
          <w:tcMar/>
        </w:tcPr>
        <w:p w:rsidR="711134C5" w:rsidP="711134C5" w:rsidRDefault="711134C5" w14:paraId="0EFA2283" w14:textId="173B082B">
          <w:pPr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sz w:val="48"/>
              <w:szCs w:val="48"/>
              <w:vertAlign w:val="superscript"/>
              <w:lang w:val="ru-RU"/>
            </w:rPr>
          </w:pPr>
          <w:r w:rsidRPr="711134C5" w:rsidR="711134C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48"/>
              <w:szCs w:val="48"/>
              <w:u w:val="none"/>
              <w:vertAlign w:val="superscript"/>
              <w:lang w:val="ru-RU"/>
            </w:rPr>
            <w:t xml:space="preserve">Phone no.: </w:t>
          </w:r>
          <w:r>
            <w:br/>
          </w:r>
          <w:r w:rsidRPr="711134C5" w:rsidR="711134C5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48"/>
              <w:szCs w:val="48"/>
              <w:u w:val="none"/>
              <w:vertAlign w:val="superscript"/>
              <w:lang w:val="ru-RU"/>
            </w:rPr>
            <w:t>089 432 89 21</w:t>
          </w:r>
        </w:p>
      </w:tc>
      <w:tc>
        <w:tcPr>
          <w:tcW w:w="4185" w:type="dxa"/>
          <w:tcMar/>
        </w:tcPr>
        <w:p w:rsidR="711134C5" w:rsidP="711134C5" w:rsidRDefault="711134C5" w14:paraId="667CABCC" w14:textId="7D53EEC3">
          <w:pPr>
            <w:ind w:right="-115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7030A0"/>
              <w:sz w:val="48"/>
              <w:szCs w:val="48"/>
              <w:u w:val="none"/>
              <w:vertAlign w:val="superscript"/>
              <w:lang w:val="ru-RU"/>
            </w:rPr>
          </w:pPr>
          <w:r w:rsidRPr="711134C5" w:rsidR="711134C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48"/>
              <w:szCs w:val="48"/>
              <w:u w:val="none"/>
              <w:vertAlign w:val="superscript"/>
              <w:lang w:val="ru-RU"/>
            </w:rPr>
            <w:t>Email</w:t>
          </w:r>
          <w:r w:rsidRPr="711134C5" w:rsidR="711134C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48"/>
              <w:szCs w:val="48"/>
              <w:u w:val="none"/>
              <w:vertAlign w:val="superscript"/>
              <w:lang w:val="ru-RU"/>
            </w:rPr>
            <w:t xml:space="preserve">: </w:t>
          </w:r>
          <w:hyperlink r:id="R066eb9c6584d477d">
            <w:r w:rsidRPr="711134C5" w:rsidR="711134C5">
              <w:rPr>
                <w:rStyle w:val="Hyperlink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48"/>
                <w:szCs w:val="48"/>
                <w:vertAlign w:val="superscript"/>
                <w:lang w:val="ru-RU"/>
              </w:rPr>
              <w:t>roruinterpret@gmail.com</w:t>
            </w:r>
          </w:hyperlink>
        </w:p>
      </w:tc>
    </w:tr>
  </w:tbl>
  <w:p w:rsidR="711134C5" w:rsidP="711134C5" w:rsidRDefault="711134C5" w14:paraId="311BD321" w14:textId="017E2AF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4120E3"/>
    <w:rsid w:val="017261F9"/>
    <w:rsid w:val="0393DABF"/>
    <w:rsid w:val="03BCF559"/>
    <w:rsid w:val="04AAAF7E"/>
    <w:rsid w:val="054120E3"/>
    <w:rsid w:val="06BFB304"/>
    <w:rsid w:val="06BFB304"/>
    <w:rsid w:val="0A88C7D1"/>
    <w:rsid w:val="0BC12C1A"/>
    <w:rsid w:val="0CE0A0E1"/>
    <w:rsid w:val="13D8BCFD"/>
    <w:rsid w:val="13D8BCFD"/>
    <w:rsid w:val="15F5E83B"/>
    <w:rsid w:val="166094CD"/>
    <w:rsid w:val="199FD79E"/>
    <w:rsid w:val="1D857CA1"/>
    <w:rsid w:val="1D857CA1"/>
    <w:rsid w:val="1E42C2D6"/>
    <w:rsid w:val="1E4F7FB5"/>
    <w:rsid w:val="1E4F7FB5"/>
    <w:rsid w:val="1EEFA573"/>
    <w:rsid w:val="1F2C06F6"/>
    <w:rsid w:val="2145F91F"/>
    <w:rsid w:val="222073B9"/>
    <w:rsid w:val="2242420D"/>
    <w:rsid w:val="226489BC"/>
    <w:rsid w:val="229C1531"/>
    <w:rsid w:val="25DA694D"/>
    <w:rsid w:val="2628F40E"/>
    <w:rsid w:val="29A42871"/>
    <w:rsid w:val="2CCAC5E0"/>
    <w:rsid w:val="2D62EBF7"/>
    <w:rsid w:val="2FC048B6"/>
    <w:rsid w:val="30A87614"/>
    <w:rsid w:val="359759EB"/>
    <w:rsid w:val="36445599"/>
    <w:rsid w:val="36E6E5CA"/>
    <w:rsid w:val="37874719"/>
    <w:rsid w:val="38146F54"/>
    <w:rsid w:val="385946D4"/>
    <w:rsid w:val="392BB141"/>
    <w:rsid w:val="39E8626C"/>
    <w:rsid w:val="39E8626C"/>
    <w:rsid w:val="3BCDC196"/>
    <w:rsid w:val="3EEF4C3E"/>
    <w:rsid w:val="429A449D"/>
    <w:rsid w:val="464ECF3E"/>
    <w:rsid w:val="46A929F5"/>
    <w:rsid w:val="4980C0D7"/>
    <w:rsid w:val="4DF16040"/>
    <w:rsid w:val="4E19AAC4"/>
    <w:rsid w:val="4FBD8710"/>
    <w:rsid w:val="4FE88CE3"/>
    <w:rsid w:val="5305A943"/>
    <w:rsid w:val="5423A5D7"/>
    <w:rsid w:val="5445309A"/>
    <w:rsid w:val="552451AE"/>
    <w:rsid w:val="57E72DCF"/>
    <w:rsid w:val="5D1773E1"/>
    <w:rsid w:val="5D94AFB5"/>
    <w:rsid w:val="5EDC31FD"/>
    <w:rsid w:val="6087A94F"/>
    <w:rsid w:val="61E18518"/>
    <w:rsid w:val="61E18518"/>
    <w:rsid w:val="670D4981"/>
    <w:rsid w:val="6BBFD570"/>
    <w:rsid w:val="6C6EF7B5"/>
    <w:rsid w:val="6CD2B168"/>
    <w:rsid w:val="6D378F40"/>
    <w:rsid w:val="711134C5"/>
    <w:rsid w:val="71ADA2E8"/>
    <w:rsid w:val="71F1C9A4"/>
    <w:rsid w:val="721BE764"/>
    <w:rsid w:val="730BEFDD"/>
    <w:rsid w:val="7553BA1E"/>
    <w:rsid w:val="75848A0D"/>
    <w:rsid w:val="7621B963"/>
    <w:rsid w:val="7621B963"/>
    <w:rsid w:val="77B085A2"/>
    <w:rsid w:val="77B085A2"/>
    <w:rsid w:val="77E38354"/>
    <w:rsid w:val="786DEFFF"/>
    <w:rsid w:val="788126BB"/>
    <w:rsid w:val="79289AA2"/>
    <w:rsid w:val="79289AA2"/>
    <w:rsid w:val="7961E2A2"/>
    <w:rsid w:val="7B40AA91"/>
    <w:rsid w:val="7DE360CB"/>
    <w:rsid w:val="7EC17EFB"/>
    <w:rsid w:val="7F0D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20E3"/>
  <w15:chartTrackingRefBased/>
  <w15:docId w15:val="{58A9B3E0-5FC1-4962-A9FB-C30D6301B3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11134C5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711134C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11134C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13a306dc9ba41d1" /><Relationship Type="http://schemas.openxmlformats.org/officeDocument/2006/relationships/footer" Target="footer.xml" Id="Rff5c852ad997439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hyperlink" Target="mailto:roruinterpret@gmail.com" TargetMode="External" Id="R066eb9c6584d47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2025-06-23T20:34:49.0417892Z</dcterms:created>
  <dcterms:modified xsi:type="dcterms:W3CDTF">2025-06-23T22:15:46.9519008Z</dcterms:modified>
  <dc:creator>Emi Lia</dc:creator>
  <lastModifiedBy>Emi Lia</lastModifiedBy>
</coreProperties>
</file>