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2693" w14:textId="77777777" w:rsidR="0070474B" w:rsidRDefault="0070474B" w:rsidP="0070474B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1261B9E2" w14:textId="531093F5" w:rsidR="0070474B" w:rsidRDefault="0070474B" w:rsidP="0070474B">
      <w:pPr>
        <w:rPr>
          <w:lang w:val="en-US"/>
        </w:rPr>
      </w:pPr>
      <w:r>
        <w:rPr>
          <w:lang w:val="en-US"/>
        </w:rPr>
        <w:t>In this exercise you will be building a landing zone using Terraform to build and deploy using Azure Dev</w:t>
      </w:r>
      <w:r w:rsidR="00970188">
        <w:rPr>
          <w:lang w:val="en-US"/>
        </w:rPr>
        <w:t>O</w:t>
      </w:r>
      <w:r>
        <w:rPr>
          <w:lang w:val="en-US"/>
        </w:rPr>
        <w:t>ps.</w:t>
      </w:r>
    </w:p>
    <w:p w14:paraId="4A24DCD5" w14:textId="77777777" w:rsidR="0070474B" w:rsidRDefault="0070474B" w:rsidP="0070474B">
      <w:pPr>
        <w:rPr>
          <w:lang w:val="en-US"/>
        </w:rPr>
      </w:pPr>
      <w:r>
        <w:rPr>
          <w:lang w:val="en-US"/>
        </w:rPr>
        <w:t>The landing zone will be used the deploy any additional resources along with the migrated virtual machines using Azure Migrate.</w:t>
      </w:r>
    </w:p>
    <w:p w14:paraId="0338A708" w14:textId="77777777" w:rsidR="0070474B" w:rsidRDefault="0070474B" w:rsidP="0070474B">
      <w:pPr>
        <w:rPr>
          <w:lang w:val="en-US"/>
        </w:rPr>
      </w:pPr>
      <w:r>
        <w:rPr>
          <w:lang w:val="en-US"/>
        </w:rPr>
        <w:t>Landing Zone backbone to consist of:-</w:t>
      </w:r>
    </w:p>
    <w:p w14:paraId="2F6C949B" w14:textId="527154A5" w:rsidR="0070474B" w:rsidRDefault="0070474B" w:rsidP="0070474B">
      <w:pPr>
        <w:rPr>
          <w:lang w:val="en-US"/>
        </w:rPr>
      </w:pPr>
      <w:r>
        <w:rPr>
          <w:lang w:val="en-US"/>
        </w:rPr>
        <w:t>Deploy landing zone into 1 Resource Group</w:t>
      </w:r>
      <w:r w:rsidR="008B4A7E">
        <w:rPr>
          <w:lang w:val="en-US"/>
        </w:rPr>
        <w:t xml:space="preserve"> – confirm Resource Group Name</w:t>
      </w:r>
    </w:p>
    <w:p w14:paraId="1DECE1F8" w14:textId="77777777" w:rsidR="00684CC8" w:rsidRPr="004302EA" w:rsidRDefault="00684CC8" w:rsidP="00684CC8">
      <w:pPr>
        <w:rPr>
          <w:b/>
          <w:bCs/>
          <w:lang w:val="en-US"/>
        </w:rPr>
      </w:pPr>
      <w:r w:rsidRPr="004302EA">
        <w:rPr>
          <w:b/>
          <w:bCs/>
          <w:lang w:val="en-US"/>
        </w:rPr>
        <w:t>Resource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4CC8" w14:paraId="56681092" w14:textId="77777777" w:rsidTr="002930D7">
        <w:tc>
          <w:tcPr>
            <w:tcW w:w="4508" w:type="dxa"/>
          </w:tcPr>
          <w:p w14:paraId="23A5A210" w14:textId="77777777" w:rsidR="00684CC8" w:rsidRDefault="00684CC8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44717C8" w14:textId="77777777" w:rsidR="00684CC8" w:rsidRDefault="00684CC8" w:rsidP="002930D7">
            <w:pPr>
              <w:rPr>
                <w:lang w:val="en-US"/>
              </w:rPr>
            </w:pPr>
            <w:r>
              <w:rPr>
                <w:lang w:val="en-US"/>
              </w:rPr>
              <w:t>Landingzone-rg-(randomnumber)</w:t>
            </w:r>
          </w:p>
        </w:tc>
      </w:tr>
    </w:tbl>
    <w:p w14:paraId="60C919BA" w14:textId="77777777" w:rsidR="00684CC8" w:rsidRDefault="00684CC8" w:rsidP="0070474B">
      <w:pPr>
        <w:rPr>
          <w:lang w:val="en-US"/>
        </w:rPr>
      </w:pPr>
    </w:p>
    <w:p w14:paraId="6BC9E89A" w14:textId="77777777" w:rsidR="00625D91" w:rsidRPr="002C3C5A" w:rsidRDefault="00625D91" w:rsidP="00625D91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Virtual Network</w:t>
      </w:r>
      <w:r w:rsidRPr="002C3C5A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D91" w14:paraId="30ADC203" w14:textId="77777777" w:rsidTr="002930D7">
        <w:tc>
          <w:tcPr>
            <w:tcW w:w="4508" w:type="dxa"/>
          </w:tcPr>
          <w:p w14:paraId="3BED4D76" w14:textId="77777777" w:rsidR="00625D91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19C188E7" w14:textId="77777777" w:rsidR="00625D91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Landing-zone-vnet</w:t>
            </w:r>
          </w:p>
        </w:tc>
      </w:tr>
      <w:tr w:rsidR="00625D91" w14:paraId="07EFC9E5" w14:textId="77777777" w:rsidTr="002930D7">
        <w:tc>
          <w:tcPr>
            <w:tcW w:w="4508" w:type="dxa"/>
          </w:tcPr>
          <w:p w14:paraId="14F8BA7E" w14:textId="77777777" w:rsidR="00625D91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AddressSpace</w:t>
            </w:r>
          </w:p>
        </w:tc>
        <w:tc>
          <w:tcPr>
            <w:tcW w:w="4508" w:type="dxa"/>
          </w:tcPr>
          <w:p w14:paraId="25173F9A" w14:textId="77777777" w:rsidR="00625D91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192.168.0.0/16</w:t>
            </w:r>
          </w:p>
        </w:tc>
      </w:tr>
      <w:tr w:rsidR="00625D91" w14:paraId="2B3784DF" w14:textId="77777777" w:rsidTr="002930D7">
        <w:tc>
          <w:tcPr>
            <w:tcW w:w="4508" w:type="dxa"/>
          </w:tcPr>
          <w:p w14:paraId="15210C98" w14:textId="77777777" w:rsidR="00625D91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Subnets:-</w:t>
            </w:r>
          </w:p>
        </w:tc>
        <w:tc>
          <w:tcPr>
            <w:tcW w:w="4508" w:type="dxa"/>
          </w:tcPr>
          <w:p w14:paraId="2FECD1C0" w14:textId="77777777" w:rsidR="00625D91" w:rsidRDefault="00625D91" w:rsidP="002930D7">
            <w:pPr>
              <w:rPr>
                <w:lang w:val="en-US"/>
              </w:rPr>
            </w:pPr>
          </w:p>
        </w:tc>
      </w:tr>
      <w:tr w:rsidR="00625D91" w14:paraId="34D9ADAA" w14:textId="77777777" w:rsidTr="002930D7">
        <w:tc>
          <w:tcPr>
            <w:tcW w:w="4508" w:type="dxa"/>
          </w:tcPr>
          <w:p w14:paraId="0BF13BDA" w14:textId="77777777" w:rsidR="00625D91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Gatewaysubnet</w:t>
            </w:r>
          </w:p>
        </w:tc>
        <w:tc>
          <w:tcPr>
            <w:tcW w:w="4508" w:type="dxa"/>
          </w:tcPr>
          <w:p w14:paraId="4091CFB2" w14:textId="77777777" w:rsidR="00625D91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192.168.0.0/24</w:t>
            </w:r>
          </w:p>
        </w:tc>
      </w:tr>
      <w:tr w:rsidR="00625D91" w14:paraId="5F942315" w14:textId="77777777" w:rsidTr="002930D7">
        <w:tc>
          <w:tcPr>
            <w:tcW w:w="4508" w:type="dxa"/>
          </w:tcPr>
          <w:p w14:paraId="1DE82FF9" w14:textId="77777777" w:rsidR="00625D91" w:rsidRPr="008450C7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AzureFirewallSubnet</w:t>
            </w:r>
          </w:p>
        </w:tc>
        <w:tc>
          <w:tcPr>
            <w:tcW w:w="4508" w:type="dxa"/>
          </w:tcPr>
          <w:p w14:paraId="6F85156E" w14:textId="77777777" w:rsidR="00625D91" w:rsidRPr="008450C7" w:rsidRDefault="00625D91" w:rsidP="002930D7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</w:tr>
      <w:tr w:rsidR="00625D91" w14:paraId="4D923138" w14:textId="77777777" w:rsidTr="002930D7">
        <w:tc>
          <w:tcPr>
            <w:tcW w:w="4508" w:type="dxa"/>
          </w:tcPr>
          <w:p w14:paraId="5112BBDD" w14:textId="77777777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domaincontrollersubne</w:t>
            </w:r>
            <w:r>
              <w:rPr>
                <w:lang w:val="en-US"/>
              </w:rPr>
              <w:t>t</w:t>
            </w:r>
          </w:p>
        </w:tc>
        <w:tc>
          <w:tcPr>
            <w:tcW w:w="4508" w:type="dxa"/>
          </w:tcPr>
          <w:p w14:paraId="56BDE1F4" w14:textId="0786852D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3E0611">
              <w:rPr>
                <w:lang w:val="en-US"/>
              </w:rPr>
              <w:t>2</w:t>
            </w:r>
            <w:r w:rsidRPr="008450C7">
              <w:rPr>
                <w:lang w:val="en-US"/>
              </w:rPr>
              <w:t>.0/24</w:t>
            </w:r>
          </w:p>
        </w:tc>
      </w:tr>
      <w:tr w:rsidR="00625D91" w14:paraId="0401D371" w14:textId="77777777" w:rsidTr="002930D7">
        <w:tc>
          <w:tcPr>
            <w:tcW w:w="4508" w:type="dxa"/>
          </w:tcPr>
          <w:p w14:paraId="7C771A8A" w14:textId="77777777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smartHotelWAFSubnet</w:t>
            </w:r>
          </w:p>
        </w:tc>
        <w:tc>
          <w:tcPr>
            <w:tcW w:w="4508" w:type="dxa"/>
          </w:tcPr>
          <w:p w14:paraId="0042213D" w14:textId="4539E833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3E0611">
              <w:rPr>
                <w:lang w:val="en-US"/>
              </w:rPr>
              <w:t>3</w:t>
            </w:r>
            <w:r w:rsidRPr="008450C7">
              <w:rPr>
                <w:lang w:val="en-US"/>
              </w:rPr>
              <w:t>.0/24</w:t>
            </w:r>
          </w:p>
        </w:tc>
      </w:tr>
      <w:tr w:rsidR="00625D91" w14:paraId="0C1114C5" w14:textId="77777777" w:rsidTr="002930D7">
        <w:tc>
          <w:tcPr>
            <w:tcW w:w="4508" w:type="dxa"/>
          </w:tcPr>
          <w:p w14:paraId="551944F5" w14:textId="77777777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smartHotelWeb1Subnet</w:t>
            </w:r>
          </w:p>
        </w:tc>
        <w:tc>
          <w:tcPr>
            <w:tcW w:w="4508" w:type="dxa"/>
          </w:tcPr>
          <w:p w14:paraId="457747FA" w14:textId="2DDD82E2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3E0611">
              <w:rPr>
                <w:lang w:val="en-US"/>
              </w:rPr>
              <w:t>4</w:t>
            </w:r>
            <w:r w:rsidRPr="008450C7">
              <w:rPr>
                <w:lang w:val="en-US"/>
              </w:rPr>
              <w:t>.0/24</w:t>
            </w:r>
          </w:p>
        </w:tc>
      </w:tr>
      <w:tr w:rsidR="00625D91" w14:paraId="78FCFB3E" w14:textId="77777777" w:rsidTr="002930D7">
        <w:tc>
          <w:tcPr>
            <w:tcW w:w="4508" w:type="dxa"/>
          </w:tcPr>
          <w:p w14:paraId="06567FF8" w14:textId="77777777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smartHotelWeb2Subnet</w:t>
            </w:r>
          </w:p>
        </w:tc>
        <w:tc>
          <w:tcPr>
            <w:tcW w:w="4508" w:type="dxa"/>
          </w:tcPr>
          <w:p w14:paraId="3F77FBA0" w14:textId="7349E6F4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3E0611">
              <w:rPr>
                <w:lang w:val="en-US"/>
              </w:rPr>
              <w:t>5</w:t>
            </w:r>
            <w:r w:rsidRPr="008450C7">
              <w:rPr>
                <w:lang w:val="en-US"/>
              </w:rPr>
              <w:t>.0/24</w:t>
            </w:r>
          </w:p>
        </w:tc>
      </w:tr>
      <w:tr w:rsidR="00625D91" w14:paraId="0F52DD6A" w14:textId="77777777" w:rsidTr="002930D7">
        <w:tc>
          <w:tcPr>
            <w:tcW w:w="4508" w:type="dxa"/>
          </w:tcPr>
          <w:p w14:paraId="1C3F7CBA" w14:textId="77777777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smartHotelSQLSubnet</w:t>
            </w:r>
          </w:p>
        </w:tc>
        <w:tc>
          <w:tcPr>
            <w:tcW w:w="4508" w:type="dxa"/>
          </w:tcPr>
          <w:p w14:paraId="4AA0A125" w14:textId="04D53CA2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3E0611">
              <w:rPr>
                <w:lang w:val="en-US"/>
              </w:rPr>
              <w:t>6</w:t>
            </w:r>
            <w:r w:rsidRPr="008450C7">
              <w:rPr>
                <w:lang w:val="en-US"/>
              </w:rPr>
              <w:t>.0/24</w:t>
            </w:r>
          </w:p>
        </w:tc>
      </w:tr>
      <w:tr w:rsidR="00625D91" w14:paraId="6E8B89D3" w14:textId="77777777" w:rsidTr="002930D7">
        <w:tc>
          <w:tcPr>
            <w:tcW w:w="4508" w:type="dxa"/>
          </w:tcPr>
          <w:p w14:paraId="7904DE3B" w14:textId="77777777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Server2003Subnet</w:t>
            </w:r>
          </w:p>
        </w:tc>
        <w:tc>
          <w:tcPr>
            <w:tcW w:w="4508" w:type="dxa"/>
          </w:tcPr>
          <w:p w14:paraId="4ACE7C83" w14:textId="6F28EF88" w:rsidR="00625D91" w:rsidRPr="008450C7" w:rsidRDefault="00625D91" w:rsidP="002930D7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3E0611">
              <w:rPr>
                <w:lang w:val="en-US"/>
              </w:rPr>
              <w:t>7</w:t>
            </w:r>
            <w:r w:rsidRPr="008450C7">
              <w:rPr>
                <w:lang w:val="en-US"/>
              </w:rPr>
              <w:t>.0/24</w:t>
            </w:r>
          </w:p>
        </w:tc>
      </w:tr>
      <w:tr w:rsidR="003E0611" w14:paraId="1C2E6CD2" w14:textId="77777777" w:rsidTr="002930D7">
        <w:tc>
          <w:tcPr>
            <w:tcW w:w="4508" w:type="dxa"/>
          </w:tcPr>
          <w:p w14:paraId="412C69DD" w14:textId="03B15103" w:rsidR="003E0611" w:rsidRPr="008450C7" w:rsidRDefault="003E0611" w:rsidP="002930D7">
            <w:pPr>
              <w:rPr>
                <w:lang w:val="en-US"/>
              </w:rPr>
            </w:pPr>
            <w:r>
              <w:rPr>
                <w:lang w:val="en-US"/>
              </w:rPr>
              <w:t>AppGwSubnet</w:t>
            </w:r>
          </w:p>
        </w:tc>
        <w:tc>
          <w:tcPr>
            <w:tcW w:w="4508" w:type="dxa"/>
          </w:tcPr>
          <w:p w14:paraId="5FE62BE2" w14:textId="3D0CDC1B" w:rsidR="003E0611" w:rsidRPr="008450C7" w:rsidRDefault="003E0611" w:rsidP="002930D7">
            <w:pPr>
              <w:rPr>
                <w:lang w:val="en-US"/>
              </w:rPr>
            </w:pPr>
            <w:r>
              <w:rPr>
                <w:lang w:val="en-US"/>
              </w:rPr>
              <w:t>192.168.8.0/24</w:t>
            </w:r>
          </w:p>
        </w:tc>
      </w:tr>
      <w:tr w:rsidR="003E0611" w14:paraId="61B4FE7D" w14:textId="77777777" w:rsidTr="002930D7">
        <w:tc>
          <w:tcPr>
            <w:tcW w:w="4508" w:type="dxa"/>
          </w:tcPr>
          <w:p w14:paraId="29F7239D" w14:textId="77777777" w:rsidR="003E0611" w:rsidRPr="008450C7" w:rsidRDefault="003E0611" w:rsidP="002930D7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91E1269" w14:textId="77777777" w:rsidR="003E0611" w:rsidRDefault="003E0611" w:rsidP="002930D7">
            <w:pPr>
              <w:rPr>
                <w:lang w:val="en-US"/>
              </w:rPr>
            </w:pPr>
          </w:p>
        </w:tc>
      </w:tr>
    </w:tbl>
    <w:p w14:paraId="07B97C83" w14:textId="3E8A71B4" w:rsidR="0070474B" w:rsidRDefault="0070474B" w:rsidP="0070474B">
      <w:pPr>
        <w:rPr>
          <w:lang w:val="en-US"/>
        </w:rPr>
      </w:pPr>
    </w:p>
    <w:p w14:paraId="6038CD32" w14:textId="3C0BC976" w:rsidR="0099780E" w:rsidRPr="00A321C1" w:rsidRDefault="00A321C1" w:rsidP="0070474B">
      <w:pPr>
        <w:rPr>
          <w:b/>
          <w:bCs/>
          <w:lang w:val="en-US"/>
        </w:rPr>
      </w:pPr>
      <w:r w:rsidRPr="00A321C1">
        <w:rPr>
          <w:b/>
          <w:bCs/>
          <w:lang w:val="en-US"/>
        </w:rPr>
        <w:t>Network Security Group</w:t>
      </w:r>
      <w:r w:rsidRPr="00A321C1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1C1" w14:paraId="3AC26877" w14:textId="77777777" w:rsidTr="00A321C1">
        <w:tc>
          <w:tcPr>
            <w:tcW w:w="4508" w:type="dxa"/>
          </w:tcPr>
          <w:p w14:paraId="7AEB343F" w14:textId="6C47AB19" w:rsidR="00A321C1" w:rsidRDefault="00A321C1" w:rsidP="007047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C405324" w14:textId="2640E8CC" w:rsidR="00A321C1" w:rsidRDefault="00A321C1" w:rsidP="0070474B">
            <w:pPr>
              <w:rPr>
                <w:lang w:val="en-US"/>
              </w:rPr>
            </w:pPr>
            <w:r>
              <w:rPr>
                <w:lang w:val="en-US"/>
              </w:rPr>
              <w:t>Landingzone-nsg</w:t>
            </w:r>
          </w:p>
        </w:tc>
      </w:tr>
    </w:tbl>
    <w:p w14:paraId="2B3C81DE" w14:textId="77777777" w:rsidR="00A321C1" w:rsidRDefault="00A321C1" w:rsidP="0070474B">
      <w:pPr>
        <w:rPr>
          <w:lang w:val="en-US"/>
        </w:rPr>
      </w:pPr>
    </w:p>
    <w:p w14:paraId="71EA66FB" w14:textId="77777777" w:rsidR="0070474B" w:rsidRPr="00B06A9E" w:rsidRDefault="0070474B" w:rsidP="0070474B">
      <w:pPr>
        <w:rPr>
          <w:b/>
          <w:bCs/>
          <w:lang w:val="en-US"/>
        </w:rPr>
      </w:pPr>
      <w:r w:rsidRPr="00B06A9E">
        <w:rPr>
          <w:b/>
          <w:bCs/>
          <w:lang w:val="en-US"/>
        </w:rPr>
        <w:t>Application Security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74B" w14:paraId="7D2908D1" w14:textId="77777777" w:rsidTr="000528BE">
        <w:tc>
          <w:tcPr>
            <w:tcW w:w="4508" w:type="dxa"/>
          </w:tcPr>
          <w:p w14:paraId="487DB0A1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DomainControllers</w:t>
            </w:r>
          </w:p>
        </w:tc>
        <w:tc>
          <w:tcPr>
            <w:tcW w:w="4508" w:type="dxa"/>
          </w:tcPr>
          <w:p w14:paraId="18EDFDA9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DCasg</w:t>
            </w:r>
          </w:p>
        </w:tc>
      </w:tr>
      <w:tr w:rsidR="0070474B" w14:paraId="36745659" w14:textId="77777777" w:rsidTr="000528BE">
        <w:tc>
          <w:tcPr>
            <w:tcW w:w="4508" w:type="dxa"/>
          </w:tcPr>
          <w:p w14:paraId="2A44449F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WAF</w:t>
            </w:r>
          </w:p>
        </w:tc>
        <w:tc>
          <w:tcPr>
            <w:tcW w:w="4508" w:type="dxa"/>
          </w:tcPr>
          <w:p w14:paraId="180943A2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WAFasg</w:t>
            </w:r>
          </w:p>
        </w:tc>
      </w:tr>
      <w:tr w:rsidR="0070474B" w14:paraId="1B316FD4" w14:textId="77777777" w:rsidTr="000528BE">
        <w:tc>
          <w:tcPr>
            <w:tcW w:w="4508" w:type="dxa"/>
          </w:tcPr>
          <w:p w14:paraId="28216C86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SmartHotelWeb1 VM</w:t>
            </w:r>
          </w:p>
        </w:tc>
        <w:tc>
          <w:tcPr>
            <w:tcW w:w="4508" w:type="dxa"/>
          </w:tcPr>
          <w:p w14:paraId="254D2281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Web1asg</w:t>
            </w:r>
          </w:p>
        </w:tc>
      </w:tr>
      <w:tr w:rsidR="0070474B" w14:paraId="665583CC" w14:textId="77777777" w:rsidTr="000528BE">
        <w:tc>
          <w:tcPr>
            <w:tcW w:w="4508" w:type="dxa"/>
          </w:tcPr>
          <w:p w14:paraId="529BDDFF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SmartHotelWeb2 VM</w:t>
            </w:r>
          </w:p>
        </w:tc>
        <w:tc>
          <w:tcPr>
            <w:tcW w:w="4508" w:type="dxa"/>
          </w:tcPr>
          <w:p w14:paraId="40A07281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Web2asg</w:t>
            </w:r>
          </w:p>
        </w:tc>
      </w:tr>
      <w:tr w:rsidR="0070474B" w14:paraId="69566EB1" w14:textId="77777777" w:rsidTr="000528BE">
        <w:tc>
          <w:tcPr>
            <w:tcW w:w="4508" w:type="dxa"/>
          </w:tcPr>
          <w:p w14:paraId="79AE0724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SmartHotelSQL1 VM</w:t>
            </w:r>
          </w:p>
        </w:tc>
        <w:tc>
          <w:tcPr>
            <w:tcW w:w="4508" w:type="dxa"/>
          </w:tcPr>
          <w:p w14:paraId="2454EEB5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SQLasg</w:t>
            </w:r>
          </w:p>
        </w:tc>
      </w:tr>
    </w:tbl>
    <w:p w14:paraId="04EE6C3D" w14:textId="77777777" w:rsidR="0070474B" w:rsidRDefault="0070474B" w:rsidP="0070474B">
      <w:pPr>
        <w:rPr>
          <w:lang w:val="en-US"/>
        </w:rPr>
      </w:pPr>
    </w:p>
    <w:p w14:paraId="49BB21CC" w14:textId="77777777" w:rsidR="0070474B" w:rsidRPr="00B06A9E" w:rsidRDefault="0070474B" w:rsidP="0070474B">
      <w:pPr>
        <w:rPr>
          <w:b/>
          <w:bCs/>
          <w:lang w:val="en-US"/>
        </w:rPr>
      </w:pPr>
      <w:r w:rsidRPr="00B06A9E">
        <w:rPr>
          <w:b/>
          <w:bCs/>
          <w:lang w:val="en-US"/>
        </w:rPr>
        <w:t>Recovery Services Vaults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74B" w14:paraId="30DC2C1C" w14:textId="77777777" w:rsidTr="000528BE">
        <w:tc>
          <w:tcPr>
            <w:tcW w:w="4508" w:type="dxa"/>
          </w:tcPr>
          <w:p w14:paraId="2B0C6D72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Recovery Service Vault for backups</w:t>
            </w:r>
          </w:p>
        </w:tc>
        <w:tc>
          <w:tcPr>
            <w:tcW w:w="4508" w:type="dxa"/>
          </w:tcPr>
          <w:p w14:paraId="16CF7C31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Hyperv-migration-backup</w:t>
            </w:r>
          </w:p>
        </w:tc>
      </w:tr>
      <w:tr w:rsidR="0070474B" w14:paraId="550D405B" w14:textId="77777777" w:rsidTr="000528BE">
        <w:tc>
          <w:tcPr>
            <w:tcW w:w="4508" w:type="dxa"/>
          </w:tcPr>
          <w:p w14:paraId="0994EC84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Recovery Service Vault for Azue Site Recovery (ASR)</w:t>
            </w:r>
          </w:p>
        </w:tc>
        <w:tc>
          <w:tcPr>
            <w:tcW w:w="4508" w:type="dxa"/>
          </w:tcPr>
          <w:p w14:paraId="31423C3A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Hyperv-migration-asr</w:t>
            </w:r>
          </w:p>
        </w:tc>
      </w:tr>
    </w:tbl>
    <w:p w14:paraId="786AC13E" w14:textId="77777777" w:rsidR="0070474B" w:rsidRDefault="0070474B" w:rsidP="0070474B">
      <w:pPr>
        <w:rPr>
          <w:lang w:val="en-US"/>
        </w:rPr>
      </w:pPr>
    </w:p>
    <w:p w14:paraId="32844DBA" w14:textId="77777777" w:rsidR="0070474B" w:rsidRPr="00B06A9E" w:rsidRDefault="0070474B" w:rsidP="0070474B">
      <w:pPr>
        <w:rPr>
          <w:b/>
          <w:bCs/>
          <w:lang w:val="en-US"/>
        </w:rPr>
      </w:pPr>
      <w:r w:rsidRPr="00B06A9E">
        <w:rPr>
          <w:b/>
          <w:bCs/>
          <w:lang w:val="en-US"/>
        </w:rPr>
        <w:lastRenderedPageBreak/>
        <w:t>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74B" w14:paraId="01A9DBE1" w14:textId="77777777" w:rsidTr="000528BE">
        <w:tc>
          <w:tcPr>
            <w:tcW w:w="4508" w:type="dxa"/>
          </w:tcPr>
          <w:p w14:paraId="18A6A91F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Storage Account</w:t>
            </w:r>
          </w:p>
        </w:tc>
        <w:tc>
          <w:tcPr>
            <w:tcW w:w="4508" w:type="dxa"/>
          </w:tcPr>
          <w:p w14:paraId="4CB2C7DA" w14:textId="77777777" w:rsidR="0070474B" w:rsidRDefault="0070474B" w:rsidP="000528BE">
            <w:pPr>
              <w:rPr>
                <w:lang w:val="en-US"/>
              </w:rPr>
            </w:pPr>
            <w:r>
              <w:rPr>
                <w:lang w:val="en-US"/>
              </w:rPr>
              <w:t>[uniquename]-hypervmigrationsa</w:t>
            </w:r>
          </w:p>
        </w:tc>
      </w:tr>
    </w:tbl>
    <w:p w14:paraId="5272609A" w14:textId="77777777" w:rsidR="009E05F4" w:rsidRPr="00CA4D02" w:rsidRDefault="009E05F4" w:rsidP="009E05F4">
      <w:pPr>
        <w:rPr>
          <w:b/>
          <w:bCs/>
          <w:lang w:val="en-US"/>
        </w:rPr>
      </w:pPr>
      <w:r w:rsidRPr="00CA4D02">
        <w:rPr>
          <w:b/>
          <w:bCs/>
          <w:lang w:val="en-US"/>
        </w:rPr>
        <w:t>Log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05F4" w14:paraId="188C4A7B" w14:textId="77777777" w:rsidTr="002930D7">
        <w:tc>
          <w:tcPr>
            <w:tcW w:w="4508" w:type="dxa"/>
          </w:tcPr>
          <w:p w14:paraId="08F0D787" w14:textId="77777777" w:rsidR="009E05F4" w:rsidRDefault="009E05F4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1A8918E2" w14:textId="77777777" w:rsidR="009E05F4" w:rsidRDefault="009E05F4" w:rsidP="002930D7">
            <w:pPr>
              <w:rPr>
                <w:lang w:val="en-US"/>
              </w:rPr>
            </w:pPr>
            <w:r>
              <w:rPr>
                <w:lang w:val="en-US"/>
              </w:rPr>
              <w:t>(create_name)</w:t>
            </w:r>
          </w:p>
        </w:tc>
      </w:tr>
    </w:tbl>
    <w:p w14:paraId="6C64E681" w14:textId="77777777" w:rsidR="0070474B" w:rsidRDefault="0070474B" w:rsidP="0070474B">
      <w:pPr>
        <w:rPr>
          <w:lang w:val="en-US"/>
        </w:rPr>
      </w:pPr>
    </w:p>
    <w:p w14:paraId="75EBE3AA" w14:textId="1B606723" w:rsidR="0070474B" w:rsidRDefault="00627D29" w:rsidP="0070474B">
      <w:pPr>
        <w:rPr>
          <w:lang w:val="en-US"/>
        </w:rPr>
      </w:pPr>
      <w:r w:rsidRPr="0097741A">
        <w:rPr>
          <w:b/>
          <w:bCs/>
          <w:lang w:val="en-US"/>
        </w:rPr>
        <w:t>VPN</w:t>
      </w:r>
      <w:r>
        <w:rPr>
          <w:lang w:val="en-US"/>
        </w:rPr>
        <w:t xml:space="preserve"> </w:t>
      </w:r>
      <w:r w:rsidRPr="0097741A">
        <w:rPr>
          <w:b/>
          <w:bCs/>
          <w:lang w:val="en-US"/>
        </w:rPr>
        <w:t>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7275" w14:paraId="3DF5E670" w14:textId="77777777" w:rsidTr="00CD7275">
        <w:tc>
          <w:tcPr>
            <w:tcW w:w="4508" w:type="dxa"/>
          </w:tcPr>
          <w:p w14:paraId="566511EA" w14:textId="3A2286BB" w:rsidR="00CD7275" w:rsidRDefault="00CD7275" w:rsidP="0070474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E6D30CB" w14:textId="140B3BF9" w:rsidR="00CD7275" w:rsidRDefault="00DD3084" w:rsidP="0070474B">
            <w:pPr>
              <w:rPr>
                <w:lang w:val="en-US"/>
              </w:rPr>
            </w:pPr>
            <w:r>
              <w:rPr>
                <w:lang w:val="en-US"/>
              </w:rPr>
              <w:t>Landingzone-gw</w:t>
            </w:r>
          </w:p>
        </w:tc>
      </w:tr>
      <w:tr w:rsidR="00CD7275" w14:paraId="091BA5A1" w14:textId="77777777" w:rsidTr="00CD7275">
        <w:tc>
          <w:tcPr>
            <w:tcW w:w="4508" w:type="dxa"/>
          </w:tcPr>
          <w:p w14:paraId="1D9638EC" w14:textId="023020E5" w:rsidR="00CD7275" w:rsidRDefault="00CD7275" w:rsidP="0070474B">
            <w:pPr>
              <w:rPr>
                <w:lang w:val="en-US"/>
              </w:rPr>
            </w:pPr>
            <w:r>
              <w:rPr>
                <w:lang w:val="en-US"/>
              </w:rPr>
              <w:t>Public IP</w:t>
            </w:r>
          </w:p>
        </w:tc>
        <w:tc>
          <w:tcPr>
            <w:tcW w:w="4508" w:type="dxa"/>
          </w:tcPr>
          <w:p w14:paraId="27126E3B" w14:textId="4ABFFF9E" w:rsidR="00CD7275" w:rsidRDefault="00DD3084" w:rsidP="0070474B">
            <w:pPr>
              <w:rPr>
                <w:lang w:val="en-US"/>
              </w:rPr>
            </w:pPr>
            <w:r>
              <w:rPr>
                <w:lang w:val="en-US"/>
              </w:rPr>
              <w:t>Landingzone-gw-pip</w:t>
            </w:r>
          </w:p>
        </w:tc>
      </w:tr>
    </w:tbl>
    <w:p w14:paraId="5C616A27" w14:textId="77777777" w:rsidR="00627D29" w:rsidRPr="0072310B" w:rsidRDefault="00627D29" w:rsidP="0070474B">
      <w:pPr>
        <w:rPr>
          <w:lang w:val="en-US"/>
        </w:rPr>
      </w:pPr>
    </w:p>
    <w:p w14:paraId="7589DF6D" w14:textId="77777777" w:rsidR="0070474B" w:rsidRDefault="0070474B" w:rsidP="0070474B">
      <w:pPr>
        <w:rPr>
          <w:b/>
          <w:bCs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0CE69A74" wp14:editId="05C01389">
            <wp:extent cx="5731510" cy="1623060"/>
            <wp:effectExtent l="0" t="0" r="2540" b="0"/>
            <wp:docPr id="2" name="Picture 2" descr="Machine generated alternative text:&#10;Name &#10;DCasg &#10;landing-zone-migration &#10;landingzone-migration-nsg &#10;landingzone-routetable &#10;SQL lasg &#10;thomas-hyperv'-migration-asr &#10;thomas-hyperv'-mig ration- backup &#10;thomashypervmigration &#10;thomashypervmigrationsa &#10;WAFasg &#10;Web I asg &#10;WE32asg &#10;Type T &#10;Application security group &#10;Virtual network &#10;Network security group &#10;Route table &#10;Application security group &#10;Recover,' Services vault &#10;Recover,' Services vault &#10;GDg Analytics workspace &#10;Storage accænt &#10;Application security group &#10;Application security group &#10;Application security group &#10;Location T &#10;East US 2 &#10;East US 2 &#10;East US 2 &#10;East US 2 &#10;East US 2 &#10;West US 2 &#10;East US 2 &#10;East US 2 &#10;East US 2 &#10;East US 2 &#10;East US 2 &#10;East US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ame &#10;DCasg &#10;landing-zone-migration &#10;landingzone-migration-nsg &#10;landingzone-routetable &#10;SQL lasg &#10;thomas-hyperv'-migration-asr &#10;thomas-hyperv'-mig ration- backup &#10;thomashypervmigration &#10;thomashypervmigrationsa &#10;WAFasg &#10;Web I asg &#10;WE32asg &#10;Type T &#10;Application security group &#10;Virtual network &#10;Network security group &#10;Route table &#10;Application security group &#10;Recover,' Services vault &#10;Recover,' Services vault &#10;GDg Analytics workspace &#10;Storage accænt &#10;Application security group &#10;Application security group &#10;Application security group &#10;Location T &#10;East US 2 &#10;East US 2 &#10;East US 2 &#10;East US 2 &#10;East US 2 &#10;West US 2 &#10;East US 2 &#10;East US 2 &#10;East US 2 &#10;East US 2 &#10;East US 2 &#10;East US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3D60" w14:textId="77777777" w:rsidR="0070474B" w:rsidRDefault="0070474B" w:rsidP="0070474B">
      <w:pPr>
        <w:rPr>
          <w:b/>
          <w:bCs/>
          <w:lang w:val="en-US"/>
        </w:rPr>
      </w:pPr>
      <w:r>
        <w:rPr>
          <w:b/>
          <w:bCs/>
          <w:lang w:val="en-US"/>
        </w:rPr>
        <w:t>DevOps Pipeline</w:t>
      </w:r>
    </w:p>
    <w:p w14:paraId="0EAF700F" w14:textId="77777777" w:rsidR="0028321E" w:rsidRDefault="0028321E" w:rsidP="0028321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See DevOps Pipeline.docx on initial setup</w:t>
      </w:r>
    </w:p>
    <w:p w14:paraId="7B6A9AE8" w14:textId="77777777" w:rsidR="0028321E" w:rsidRDefault="0028321E" w:rsidP="0028321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Service Principal to be created to successfully deploy using pipeline</w:t>
      </w:r>
    </w:p>
    <w:p w14:paraId="43C59D9C" w14:textId="77777777" w:rsidR="0028321E" w:rsidRDefault="0028321E" w:rsidP="0028321E">
      <w:pPr>
        <w:rPr>
          <w:lang w:val="en-US"/>
        </w:rPr>
      </w:pPr>
      <w:r>
        <w:rPr>
          <w:lang w:val="en-US"/>
        </w:rPr>
        <w:t>The pipeline is to be built so it can be ran multiple times and additional resources can be added, such as</w:t>
      </w:r>
    </w:p>
    <w:p w14:paraId="0F3C2FBC" w14:textId="77777777" w:rsidR="0028321E" w:rsidRDefault="0028321E" w:rsidP="0028321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Virtual Machine</w:t>
      </w:r>
    </w:p>
    <w:p w14:paraId="12FFEC68" w14:textId="77777777" w:rsidR="0028321E" w:rsidRDefault="0028321E" w:rsidP="0028321E">
      <w:pPr>
        <w:pStyle w:val="ListParagraph"/>
        <w:numPr>
          <w:ilvl w:val="0"/>
          <w:numId w:val="7"/>
        </w:numPr>
        <w:spacing w:line="256" w:lineRule="auto"/>
        <w:rPr>
          <w:lang w:val="en-US"/>
        </w:rPr>
      </w:pPr>
      <w:r>
        <w:rPr>
          <w:lang w:val="en-US"/>
        </w:rPr>
        <w:t>Update to Network Security Group etc</w:t>
      </w:r>
    </w:p>
    <w:p w14:paraId="060A3889" w14:textId="77777777" w:rsidR="0070474B" w:rsidRDefault="0070474B" w:rsidP="0070474B">
      <w:pPr>
        <w:rPr>
          <w:b/>
          <w:bCs/>
          <w:lang w:val="en-US"/>
        </w:rPr>
      </w:pPr>
    </w:p>
    <w:p w14:paraId="51278FB9" w14:textId="77777777" w:rsidR="0070474B" w:rsidRPr="00027304" w:rsidRDefault="0070474B" w:rsidP="0070474B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targets</w:t>
      </w:r>
    </w:p>
    <w:p w14:paraId="75C18FA2" w14:textId="77777777" w:rsidR="0070474B" w:rsidRDefault="0070474B" w:rsidP="00704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successful Terraform Landing zone code</w:t>
      </w:r>
    </w:p>
    <w:p w14:paraId="1DB03B7B" w14:textId="654C5BC8" w:rsidR="0070474B" w:rsidRDefault="0070474B" w:rsidP="00704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Azure DevOps pipeline multiple times with no issues</w:t>
      </w:r>
    </w:p>
    <w:p w14:paraId="3D69F760" w14:textId="57362E6A" w:rsidR="00C24E77" w:rsidRDefault="00C24E77" w:rsidP="007047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VPN Gateway with RAS VPN on Hyper-V Host</w:t>
      </w:r>
    </w:p>
    <w:p w14:paraId="7ABDAA05" w14:textId="77777777" w:rsidR="00786CBC" w:rsidRPr="0070474B" w:rsidRDefault="00786CBC" w:rsidP="0070474B"/>
    <w:sectPr w:rsidR="00786CBC" w:rsidRPr="007047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73D5" w14:textId="77777777" w:rsidR="001F5E10" w:rsidRDefault="001F5E10" w:rsidP="001F5E10">
      <w:pPr>
        <w:spacing w:after="0" w:line="240" w:lineRule="auto"/>
      </w:pPr>
      <w:r>
        <w:separator/>
      </w:r>
    </w:p>
  </w:endnote>
  <w:endnote w:type="continuationSeparator" w:id="0">
    <w:p w14:paraId="51BE5F83" w14:textId="77777777" w:rsidR="001F5E10" w:rsidRDefault="001F5E10" w:rsidP="001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A93B" w14:textId="77777777" w:rsidR="001F5E10" w:rsidRDefault="001F5E10" w:rsidP="001F5E10">
      <w:pPr>
        <w:spacing w:after="0" w:line="240" w:lineRule="auto"/>
      </w:pPr>
      <w:r>
        <w:separator/>
      </w:r>
    </w:p>
  </w:footnote>
  <w:footnote w:type="continuationSeparator" w:id="0">
    <w:p w14:paraId="67FC1A14" w14:textId="77777777" w:rsidR="001F5E10" w:rsidRDefault="001F5E10" w:rsidP="001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475AF" w14:textId="6DE771C8" w:rsidR="0032506C" w:rsidRPr="0032506C" w:rsidRDefault="0032506C" w:rsidP="0032506C">
    <w:pPr>
      <w:pStyle w:val="Header"/>
      <w:rPr>
        <w:lang w:val="en-US"/>
      </w:rPr>
    </w:pPr>
    <w:r>
      <w:rPr>
        <w:lang w:val="en-US"/>
      </w:rPr>
      <w:t>Exercise 1 (Instructor) – Build and deploy landing zone</w:t>
    </w:r>
  </w:p>
  <w:p w14:paraId="43D779AF" w14:textId="3196CEB3" w:rsidR="001F5E10" w:rsidRPr="0032506C" w:rsidRDefault="001F5E10" w:rsidP="00325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FF9"/>
    <w:multiLevelType w:val="hybridMultilevel"/>
    <w:tmpl w:val="77B60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CB3"/>
    <w:multiLevelType w:val="hybridMultilevel"/>
    <w:tmpl w:val="97E83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592"/>
    <w:multiLevelType w:val="multilevel"/>
    <w:tmpl w:val="753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F7107"/>
    <w:multiLevelType w:val="hybridMultilevel"/>
    <w:tmpl w:val="0FE88CF0"/>
    <w:lvl w:ilvl="0" w:tplc="8BB8B01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512EF"/>
    <w:multiLevelType w:val="hybridMultilevel"/>
    <w:tmpl w:val="252A2B9C"/>
    <w:lvl w:ilvl="0" w:tplc="A0349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4"/>
    <w:rsid w:val="00097665"/>
    <w:rsid w:val="000B1D41"/>
    <w:rsid w:val="00117B99"/>
    <w:rsid w:val="001775D5"/>
    <w:rsid w:val="00186F34"/>
    <w:rsid w:val="001A30B4"/>
    <w:rsid w:val="001F5E10"/>
    <w:rsid w:val="00217483"/>
    <w:rsid w:val="00276F0A"/>
    <w:rsid w:val="0028321E"/>
    <w:rsid w:val="002D06F4"/>
    <w:rsid w:val="0032506C"/>
    <w:rsid w:val="003E0611"/>
    <w:rsid w:val="003E5169"/>
    <w:rsid w:val="00422BD4"/>
    <w:rsid w:val="004309A9"/>
    <w:rsid w:val="00581487"/>
    <w:rsid w:val="00616A8C"/>
    <w:rsid w:val="00625D91"/>
    <w:rsid w:val="00627D29"/>
    <w:rsid w:val="006365B4"/>
    <w:rsid w:val="00684CC8"/>
    <w:rsid w:val="00684D69"/>
    <w:rsid w:val="0070474B"/>
    <w:rsid w:val="00786CBC"/>
    <w:rsid w:val="00815671"/>
    <w:rsid w:val="008313A1"/>
    <w:rsid w:val="00842559"/>
    <w:rsid w:val="00886787"/>
    <w:rsid w:val="008B4A7E"/>
    <w:rsid w:val="008D4C0A"/>
    <w:rsid w:val="00970188"/>
    <w:rsid w:val="0097741A"/>
    <w:rsid w:val="00980325"/>
    <w:rsid w:val="0099780E"/>
    <w:rsid w:val="009A6168"/>
    <w:rsid w:val="009E05F4"/>
    <w:rsid w:val="00A321C1"/>
    <w:rsid w:val="00AA2D04"/>
    <w:rsid w:val="00AE359F"/>
    <w:rsid w:val="00B06A9E"/>
    <w:rsid w:val="00C04FD5"/>
    <w:rsid w:val="00C24E77"/>
    <w:rsid w:val="00C45742"/>
    <w:rsid w:val="00CD7275"/>
    <w:rsid w:val="00DD3084"/>
    <w:rsid w:val="00DF3F4C"/>
    <w:rsid w:val="00E168C3"/>
    <w:rsid w:val="00E403C8"/>
    <w:rsid w:val="00EF3C32"/>
    <w:rsid w:val="00F74324"/>
    <w:rsid w:val="00F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81B"/>
  <w15:chartTrackingRefBased/>
  <w15:docId w15:val="{38144E46-CE61-4A95-9DE1-92DF93A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10"/>
  </w:style>
  <w:style w:type="paragraph" w:styleId="Footer">
    <w:name w:val="footer"/>
    <w:basedOn w:val="Normal"/>
    <w:link w:val="Foot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10"/>
  </w:style>
  <w:style w:type="paragraph" w:styleId="ListParagraph">
    <w:name w:val="List Paragraph"/>
    <w:basedOn w:val="Normal"/>
    <w:uiPriority w:val="34"/>
    <w:qFormat/>
    <w:rsid w:val="009A6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F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55</cp:revision>
  <dcterms:created xsi:type="dcterms:W3CDTF">2020-06-02T07:51:00Z</dcterms:created>
  <dcterms:modified xsi:type="dcterms:W3CDTF">2020-06-26T09:20:00Z</dcterms:modified>
</cp:coreProperties>
</file>