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39A0E06">
      <w:r w:rsidR="751A773C">
        <w:rPr/>
        <w:t xml:space="preserve">Sem2 week 5 </w:t>
      </w:r>
      <w:r w:rsidR="751A773C">
        <w:rPr/>
        <w:t>oop</w:t>
      </w:r>
      <w:r w:rsidR="751A773C">
        <w:rPr/>
        <w:t xml:space="preserve"> rory o loughlin g00422319</w:t>
      </w:r>
    </w:p>
    <w:p w:rsidR="751A773C" w:rsidP="4C70E151" w:rsidRDefault="751A773C" w14:paraId="6912E855" w14:textId="706FE9FD">
      <w:pPr>
        <w:pStyle w:val="Normal"/>
      </w:pPr>
      <w:r w:rsidR="751A773C">
        <w:rPr/>
        <w:t>1.created a table called person</w:t>
      </w:r>
    </w:p>
    <w:p w:rsidR="4943BD23" w:rsidP="4C70E151" w:rsidRDefault="4943BD23" w14:paraId="1E56E0FA" w14:textId="5659E824">
      <w:pPr>
        <w:pStyle w:val="Normal"/>
      </w:pPr>
      <w:r w:rsidR="4943BD23">
        <w:drawing>
          <wp:inline wp14:editId="33B3A4DE" wp14:anchorId="602701D7">
            <wp:extent cx="4572000" cy="2952750"/>
            <wp:effectExtent l="0" t="0" r="0" b="0"/>
            <wp:docPr id="2064813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0dfb4f26547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16939" w:rsidP="4C70E151" w:rsidRDefault="15916939" w14:paraId="5CAEB342" w14:textId="6DD1AA4F">
      <w:pPr>
        <w:pStyle w:val="Normal"/>
      </w:pPr>
      <w:r w:rsidR="15916939">
        <w:rPr/>
        <w:t>2. updated the table</w:t>
      </w:r>
    </w:p>
    <w:p w:rsidR="15916939" w:rsidP="4C70E151" w:rsidRDefault="15916939" w14:paraId="679D0A8A" w14:textId="04C43E26">
      <w:pPr>
        <w:pStyle w:val="Normal"/>
      </w:pPr>
      <w:r w:rsidR="15916939">
        <w:drawing>
          <wp:inline wp14:editId="7FF31038" wp14:anchorId="131D8936">
            <wp:extent cx="2896004" cy="3781953"/>
            <wp:effectExtent l="0" t="0" r="0" b="0"/>
            <wp:docPr id="63565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eb6389d2d44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A00D7" w:rsidP="4C70E151" w:rsidRDefault="44EA00D7" w14:paraId="76615D01" w14:textId="0698A595">
      <w:pPr>
        <w:pStyle w:val="Normal"/>
      </w:pPr>
      <w:r w:rsidR="44EA00D7">
        <w:rPr/>
        <w:t>3. ten new customers</w:t>
      </w:r>
    </w:p>
    <w:p w:rsidR="44EA00D7" w:rsidP="4C70E151" w:rsidRDefault="44EA00D7" w14:paraId="0F9AAC11" w14:textId="1238CA88">
      <w:pPr>
        <w:pStyle w:val="Normal"/>
      </w:pPr>
      <w:r w:rsidR="44EA00D7">
        <w:drawing>
          <wp:inline wp14:editId="67731E5D" wp14:anchorId="20230B45">
            <wp:extent cx="4572000" cy="2486025"/>
            <wp:effectExtent l="0" t="0" r="0" b="0"/>
            <wp:docPr id="1645618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5ebe82cee4b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7810F" w:rsidP="4C70E151" w:rsidRDefault="1D47810F" w14:paraId="5E7B940E" w14:textId="18664B41">
      <w:pPr>
        <w:pStyle w:val="Normal"/>
      </w:pPr>
      <w:r w:rsidR="1D47810F">
        <w:rPr/>
        <w:t xml:space="preserve">Added addresses </w:t>
      </w:r>
      <w:r w:rsidR="1D47810F">
        <w:rPr/>
        <w:t>for</w:t>
      </w:r>
      <w:r w:rsidR="1D47810F">
        <w:rPr/>
        <w:t xml:space="preserve"> new customers</w:t>
      </w:r>
    </w:p>
    <w:p w:rsidR="1D47810F" w:rsidP="4C70E151" w:rsidRDefault="1D47810F" w14:paraId="47E26B4C" w14:textId="7BAAD706">
      <w:pPr>
        <w:pStyle w:val="Normal"/>
      </w:pPr>
      <w:r w:rsidR="1D47810F">
        <w:drawing>
          <wp:inline wp14:editId="798D1423" wp14:anchorId="6BBD693B">
            <wp:extent cx="4572000" cy="2209800"/>
            <wp:effectExtent l="0" t="0" r="0" b="0"/>
            <wp:docPr id="2010438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e53171c7344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4898A3" w:rsidP="4C70E151" w:rsidRDefault="7C4898A3" w14:paraId="3D8ACFC0" w14:textId="56952E43">
      <w:pPr>
        <w:pStyle w:val="Normal"/>
      </w:pPr>
      <w:r w:rsidR="7C4898A3">
        <w:rPr/>
        <w:t>Part 4.</w:t>
      </w:r>
    </w:p>
    <w:p w:rsidR="7C4898A3" w:rsidP="4C70E151" w:rsidRDefault="7C4898A3" w14:paraId="4AF77465" w14:textId="0CFDBDF4">
      <w:pPr>
        <w:pStyle w:val="Normal"/>
      </w:pPr>
      <w:r w:rsidR="7C4898A3">
        <w:drawing>
          <wp:inline wp14:editId="07545FBB" wp14:anchorId="643B600E">
            <wp:extent cx="4572000" cy="2000250"/>
            <wp:effectExtent l="0" t="0" r="0" b="0"/>
            <wp:docPr id="584377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1a05752b448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B5F23" w:rsidP="4C70E151" w:rsidRDefault="2ABB5F23" w14:paraId="527166BC" w14:textId="61815700">
      <w:pPr>
        <w:pStyle w:val="Normal"/>
      </w:pPr>
      <w:r w:rsidR="2ABB5F23">
        <w:rPr/>
        <w:t>PART 5.</w:t>
      </w:r>
    </w:p>
    <w:p w:rsidR="2ABB5F23" w:rsidP="4C70E151" w:rsidRDefault="2ABB5F23" w14:paraId="58E8CD18" w14:textId="5D24143B">
      <w:pPr>
        <w:pStyle w:val="Normal"/>
      </w:pPr>
      <w:r w:rsidR="2ABB5F23">
        <w:drawing>
          <wp:inline wp14:editId="6E503B8D" wp14:anchorId="26449997">
            <wp:extent cx="4572000" cy="2066925"/>
            <wp:effectExtent l="0" t="0" r="0" b="0"/>
            <wp:docPr id="361567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64b5f4d2145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8BEB43" w:rsidP="4C70E151" w:rsidRDefault="2C8BEB43" w14:paraId="6798464E" w14:textId="5E00D004">
      <w:pPr>
        <w:pStyle w:val="Normal"/>
      </w:pPr>
      <w:r w:rsidR="2C8BEB43">
        <w:rPr/>
        <w:t>Part 6</w:t>
      </w:r>
    </w:p>
    <w:p w:rsidR="2C8BEB43" w:rsidP="4C70E151" w:rsidRDefault="2C8BEB43" w14:paraId="1EEF3D63" w14:textId="7B10E051">
      <w:pPr>
        <w:pStyle w:val="Normal"/>
      </w:pPr>
      <w:r w:rsidR="2C8BEB43">
        <w:drawing>
          <wp:inline wp14:editId="33AA05F7" wp14:anchorId="18F0353A">
            <wp:extent cx="4572000" cy="2562225"/>
            <wp:effectExtent l="0" t="0" r="0" b="0"/>
            <wp:docPr id="1025807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27a469b37f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8BEB43" w:rsidP="4C70E151" w:rsidRDefault="2C8BEB43" w14:paraId="6F342B1F" w14:textId="13E0F16A">
      <w:pPr>
        <w:pStyle w:val="Normal"/>
      </w:pPr>
      <w:r w:rsidR="2C8BEB43">
        <w:rPr/>
        <w:t>Part 7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3587D"/>
    <w:rsid w:val="0A9ED7F2"/>
    <w:rsid w:val="0C8714D4"/>
    <w:rsid w:val="138EF9EF"/>
    <w:rsid w:val="15916939"/>
    <w:rsid w:val="1791509E"/>
    <w:rsid w:val="1B5B3070"/>
    <w:rsid w:val="1BD3587D"/>
    <w:rsid w:val="1D47810F"/>
    <w:rsid w:val="2ABB5F23"/>
    <w:rsid w:val="2C8BEB43"/>
    <w:rsid w:val="44EA00D7"/>
    <w:rsid w:val="4943BD23"/>
    <w:rsid w:val="4C70E151"/>
    <w:rsid w:val="66881FCE"/>
    <w:rsid w:val="751A773C"/>
    <w:rsid w:val="76B6479D"/>
    <w:rsid w:val="785217FE"/>
    <w:rsid w:val="7C489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587D"/>
  <w15:chartTrackingRefBased/>
  <w15:docId w15:val="{B4B3D8F2-290F-4B13-92A7-81344B045C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60dfb4f2654740" /><Relationship Type="http://schemas.openxmlformats.org/officeDocument/2006/relationships/image" Target="/media/image2.png" Id="R01eeb6389d2d44be" /><Relationship Type="http://schemas.openxmlformats.org/officeDocument/2006/relationships/image" Target="/media/image3.png" Id="R9cf5ebe82cee4be3" /><Relationship Type="http://schemas.openxmlformats.org/officeDocument/2006/relationships/image" Target="/media/image4.png" Id="Re2fe53171c7344f5" /><Relationship Type="http://schemas.openxmlformats.org/officeDocument/2006/relationships/image" Target="/media/image5.png" Id="R7121a05752b448e3" /><Relationship Type="http://schemas.openxmlformats.org/officeDocument/2006/relationships/image" Target="/media/image6.png" Id="Rf7a64b5f4d2145bf" /><Relationship Type="http://schemas.openxmlformats.org/officeDocument/2006/relationships/image" Target="/media/image7.png" Id="Rf627a469b37f4f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2024-02-21T15:59:11.0933720Z</dcterms:created>
  <dcterms:modified xsi:type="dcterms:W3CDTF">2024-02-21T17:04:16.6337024Z</dcterms:modified>
  <dc:creator>RORY O LOUGHLIN - STUDENT</dc:creator>
  <lastModifiedBy>RORY O LOUGHLIN - STUDENT</lastModifiedBy>
</coreProperties>
</file>