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07F069B">
      <w:r w:rsidR="54687D03">
        <w:rPr/>
        <w:t xml:space="preserve">Sem </w:t>
      </w:r>
      <w:r w:rsidR="54687D03">
        <w:rPr/>
        <w:t>2 week</w:t>
      </w:r>
      <w:r w:rsidR="54687D03">
        <w:rPr/>
        <w:t xml:space="preserve"> 4 OOP Rory O Loughlin g00422319 databases</w:t>
      </w:r>
    </w:p>
    <w:p w:rsidR="4323FE8C" w:rsidP="5994CEFD" w:rsidRDefault="4323FE8C" w14:paraId="6CF183CD" w14:textId="2BBD30A2">
      <w:pPr>
        <w:pStyle w:val="Normal"/>
      </w:pPr>
      <w:r w:rsidRPr="5994CEFD" w:rsidR="4323FE8C">
        <w:rPr>
          <w:rFonts w:ascii="Calibri" w:hAnsi="Calibri" w:eastAsia="Calibri" w:cs="Calibri"/>
          <w:noProof w:val="0"/>
          <w:sz w:val="22"/>
          <w:szCs w:val="22"/>
          <w:lang w:val="en-US"/>
        </w:rPr>
        <w:t>1. Return all actors whose last names are ALLEN from the actor table:</w:t>
      </w:r>
    </w:p>
    <w:p w:rsidR="4323FE8C" w:rsidP="5994CEFD" w:rsidRDefault="4323FE8C" w14:paraId="07E634C4" w14:textId="61D0AE55">
      <w:pPr>
        <w:pStyle w:val="Normal"/>
      </w:pPr>
      <w:r w:rsidR="4323FE8C">
        <w:drawing>
          <wp:inline wp14:editId="3B8B59C1" wp14:anchorId="0A0CBFDC">
            <wp:extent cx="4572000" cy="1352550"/>
            <wp:effectExtent l="0" t="0" r="0" b="0"/>
            <wp:docPr id="818120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897da1c60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3FE8C" w:rsidP="5994CEFD" w:rsidRDefault="4323FE8C" w14:paraId="6C89208E" w14:textId="69EB0E23">
      <w:pPr>
        <w:pStyle w:val="Normal"/>
      </w:pPr>
      <w:r w:rsidRPr="5994CEFD" w:rsidR="4323FE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Return all the actors </w:t>
      </w:r>
      <w:r w:rsidRPr="5994CEFD" w:rsidR="4323FE8C">
        <w:rPr>
          <w:rFonts w:ascii="Calibri" w:hAnsi="Calibri" w:eastAsia="Calibri" w:cs="Calibri"/>
          <w:noProof w:val="0"/>
          <w:sz w:val="22"/>
          <w:szCs w:val="22"/>
          <w:lang w:val="en-US"/>
        </w:rPr>
        <w:t>who’s</w:t>
      </w:r>
      <w:r w:rsidRPr="5994CEFD" w:rsidR="4323FE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94CEFD" w:rsidR="4323FE8C">
        <w:rPr>
          <w:rFonts w:ascii="Calibri" w:hAnsi="Calibri" w:eastAsia="Calibri" w:cs="Calibri"/>
          <w:noProof w:val="0"/>
          <w:sz w:val="22"/>
          <w:szCs w:val="22"/>
          <w:lang w:val="en-US"/>
        </w:rPr>
        <w:t>last_name</w:t>
      </w:r>
      <w:r w:rsidRPr="5994CEFD" w:rsidR="4323FE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column has a value DAVIS, and the row’s </w:t>
      </w:r>
      <w:r w:rsidRPr="5994CEFD" w:rsidR="4323FE8C">
        <w:rPr>
          <w:rFonts w:ascii="Calibri" w:hAnsi="Calibri" w:eastAsia="Calibri" w:cs="Calibri"/>
          <w:noProof w:val="0"/>
          <w:sz w:val="22"/>
          <w:szCs w:val="22"/>
          <w:lang w:val="en-US"/>
        </w:rPr>
        <w:t>first_name</w:t>
      </w:r>
      <w:r w:rsidRPr="5994CEFD" w:rsidR="4323FE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a value SUSAN:</w:t>
      </w:r>
      <w:r w:rsidRPr="5994CEFD" w:rsidR="764D4D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764D4D41">
        <w:drawing>
          <wp:inline wp14:editId="03860820" wp14:anchorId="48F8CC6F">
            <wp:extent cx="4572000" cy="1114425"/>
            <wp:effectExtent l="0" t="0" r="0" b="0"/>
            <wp:docPr id="1849517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789dd69c2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D4D41" w:rsidP="5994CEFD" w:rsidRDefault="764D4D41" w14:paraId="5BB9EE0D" w14:textId="5D52A565">
      <w:pPr>
        <w:pStyle w:val="Normal"/>
      </w:pPr>
      <w:r w:rsidRPr="5994CEFD" w:rsidR="764D4D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Return all actors where </w:t>
      </w:r>
      <w:r w:rsidRPr="5994CEFD" w:rsidR="764D4D41">
        <w:rPr>
          <w:rFonts w:ascii="Calibri" w:hAnsi="Calibri" w:eastAsia="Calibri" w:cs="Calibri"/>
          <w:noProof w:val="0"/>
          <w:sz w:val="22"/>
          <w:szCs w:val="22"/>
          <w:lang w:val="en-US"/>
        </w:rPr>
        <w:t>last_name</w:t>
      </w:r>
      <w:r w:rsidRPr="5994CEFD" w:rsidR="764D4D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column has a value ALLEN or DAVIS</w:t>
      </w:r>
    </w:p>
    <w:p w:rsidR="4BB8AD23" w:rsidP="5994CEFD" w:rsidRDefault="4BB8AD23" w14:paraId="1867148A" w14:textId="02BB64A8">
      <w:pPr>
        <w:pStyle w:val="Normal"/>
      </w:pPr>
      <w:r w:rsidR="4BB8AD23">
        <w:drawing>
          <wp:inline wp14:editId="2601B9B6" wp14:anchorId="14A8C94F">
            <wp:extent cx="4572000" cy="1428750"/>
            <wp:effectExtent l="0" t="0" r="0" b="0"/>
            <wp:docPr id="214217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511a7c128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8AD23" w:rsidP="5994CEFD" w:rsidRDefault="4BB8AD23" w14:paraId="13D69FB1" w14:textId="15FAA48B">
      <w:pPr>
        <w:pStyle w:val="Normal"/>
      </w:pPr>
      <w:r w:rsidRPr="5994CEFD" w:rsidR="4BB8AD23">
        <w:rPr>
          <w:rFonts w:ascii="Calibri" w:hAnsi="Calibri" w:eastAsia="Calibri" w:cs="Calibri"/>
          <w:noProof w:val="0"/>
          <w:sz w:val="22"/>
          <w:szCs w:val="22"/>
          <w:lang w:val="en-US"/>
        </w:rPr>
        <w:t>4. Return the number of categories which have a name that does not start with the letter A.</w:t>
      </w:r>
    </w:p>
    <w:p w:rsidR="43DCABC1" w:rsidP="5994CEFD" w:rsidRDefault="43DCABC1" w14:paraId="23FB2478" w14:textId="593E17E5">
      <w:pPr>
        <w:pStyle w:val="Normal"/>
      </w:pPr>
      <w:r w:rsidR="43DCABC1">
        <w:drawing>
          <wp:inline wp14:editId="0FF71BEB" wp14:anchorId="71635003">
            <wp:extent cx="4572000" cy="3571875"/>
            <wp:effectExtent l="0" t="0" r="0" b="0"/>
            <wp:docPr id="6860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5e2bce35e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CABC1" w:rsidP="5994CEFD" w:rsidRDefault="43DCABC1" w14:paraId="60EE897A" w14:textId="65980EB9">
      <w:pPr>
        <w:pStyle w:val="Normal"/>
      </w:pPr>
      <w:r w:rsidRPr="5994CEFD" w:rsidR="43DCABC1">
        <w:rPr>
          <w:rFonts w:ascii="Calibri" w:hAnsi="Calibri" w:eastAsia="Calibri" w:cs="Calibri"/>
          <w:noProof w:val="0"/>
          <w:sz w:val="22"/>
          <w:szCs w:val="22"/>
          <w:lang w:val="en-US"/>
        </w:rPr>
        <w:t>5. Return all actor names and the name of each film title they were in.</w:t>
      </w:r>
    </w:p>
    <w:p w:rsidR="42D22EF8" w:rsidP="5994CEFD" w:rsidRDefault="42D22EF8" w14:paraId="37C007A9" w14:textId="19766428">
      <w:pPr>
        <w:pStyle w:val="Normal"/>
      </w:pPr>
      <w:r w:rsidR="42D22EF8">
        <w:drawing>
          <wp:inline wp14:editId="01EEFFA2" wp14:anchorId="04189FB6">
            <wp:extent cx="4572000" cy="1924050"/>
            <wp:effectExtent l="0" t="0" r="0" b="0"/>
            <wp:docPr id="250610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ae848127b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22EF8" w:rsidP="5994CEFD" w:rsidRDefault="42D22EF8" w14:paraId="49350024" w14:textId="2FF74994">
      <w:pPr>
        <w:pStyle w:val="Normal"/>
      </w:pPr>
      <w:r w:rsidRPr="5994CEFD" w:rsidR="42D22EF8">
        <w:rPr>
          <w:rFonts w:ascii="Calibri" w:hAnsi="Calibri" w:eastAsia="Calibri" w:cs="Calibri"/>
          <w:noProof w:val="0"/>
          <w:sz w:val="22"/>
          <w:szCs w:val="22"/>
          <w:lang w:val="en-US"/>
        </w:rPr>
        <w:t>6. Return the title, release year, and category of all movies.</w:t>
      </w:r>
    </w:p>
    <w:p w:rsidR="05C31497" w:rsidP="5994CEFD" w:rsidRDefault="05C31497" w14:paraId="1201D31E" w14:textId="362476F6">
      <w:pPr>
        <w:pStyle w:val="Normal"/>
      </w:pPr>
      <w:r w:rsidR="05C31497">
        <w:drawing>
          <wp:inline wp14:editId="50319660" wp14:anchorId="68E9FD1C">
            <wp:extent cx="4572000" cy="2247900"/>
            <wp:effectExtent l="0" t="0" r="0" b="0"/>
            <wp:docPr id="1491195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1c109ca79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31497" w:rsidP="5994CEFD" w:rsidRDefault="05C31497" w14:paraId="1BE8F221" w14:textId="10ACB194">
      <w:pPr>
        <w:pStyle w:val="Normal"/>
      </w:pPr>
      <w:r w:rsidRPr="5994CEFD" w:rsidR="05C31497">
        <w:rPr>
          <w:rFonts w:ascii="Calibri" w:hAnsi="Calibri" w:eastAsia="Calibri" w:cs="Calibri"/>
          <w:noProof w:val="0"/>
          <w:sz w:val="22"/>
          <w:szCs w:val="22"/>
          <w:lang w:val="en-US"/>
        </w:rPr>
        <w:t>7. Return how much JOHNNY TURPIN has spent on movie rentals</w:t>
      </w:r>
    </w:p>
    <w:p w:rsidR="23BF27CE" w:rsidP="5994CEFD" w:rsidRDefault="23BF27CE" w14:paraId="4C2E4589" w14:textId="5C761F67">
      <w:pPr>
        <w:pStyle w:val="Normal"/>
      </w:pPr>
      <w:r w:rsidR="23BF27CE">
        <w:drawing>
          <wp:inline wp14:editId="58BF1954" wp14:anchorId="254EB6DC">
            <wp:extent cx="4572000" cy="1438275"/>
            <wp:effectExtent l="0" t="0" r="0" b="0"/>
            <wp:docPr id="1820448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1a55d5d5b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F27CE" w:rsidP="5994CEFD" w:rsidRDefault="23BF27CE" w14:paraId="6631B328" w14:textId="7E51E186">
      <w:pPr>
        <w:pStyle w:val="Normal"/>
      </w:pPr>
      <w:r w:rsidRPr="5994CEFD" w:rsidR="23BF27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Return the name of the customer that has spent the most of movie rentals, </w:t>
      </w:r>
      <w:r w:rsidRPr="5994CEFD" w:rsidR="23BF27CE">
        <w:rPr>
          <w:rFonts w:ascii="Calibri" w:hAnsi="Calibri" w:eastAsia="Calibri" w:cs="Calibri"/>
          <w:noProof w:val="0"/>
          <w:sz w:val="22"/>
          <w:szCs w:val="22"/>
          <w:lang w:val="en-US"/>
        </w:rPr>
        <w:t>include</w:t>
      </w:r>
      <w:r w:rsidRPr="5994CEFD" w:rsidR="23BF27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amount they have spent.</w:t>
      </w:r>
    </w:p>
    <w:p w:rsidR="12AC4981" w:rsidP="5994CEFD" w:rsidRDefault="12AC4981" w14:paraId="4B8E2A4A" w14:textId="377063A1">
      <w:pPr>
        <w:pStyle w:val="Normal"/>
      </w:pPr>
      <w:r w:rsidR="12AC4981">
        <w:drawing>
          <wp:inline wp14:editId="297D8432" wp14:anchorId="4637BEA6">
            <wp:extent cx="4572000" cy="2857500"/>
            <wp:effectExtent l="0" t="0" r="0" b="0"/>
            <wp:docPr id="1302230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dd17811d8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C4981" w:rsidP="5994CEFD" w:rsidRDefault="12AC4981" w14:paraId="0D4EA576" w14:textId="67E6744F">
      <w:pPr>
        <w:pStyle w:val="Normal"/>
      </w:pPr>
      <w:r w:rsidRPr="5994CEFD" w:rsidR="12AC49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Return all movie title, release year, actor name and category where the actor </w:t>
      </w:r>
      <w:r w:rsidRPr="5994CEFD" w:rsidR="12AC4981">
        <w:rPr>
          <w:rFonts w:ascii="Calibri" w:hAnsi="Calibri" w:eastAsia="Calibri" w:cs="Calibri"/>
          <w:noProof w:val="0"/>
          <w:sz w:val="22"/>
          <w:szCs w:val="22"/>
          <w:lang w:val="en-US"/>
        </w:rPr>
        <w:t>first_name</w:t>
      </w:r>
      <w:r w:rsidRPr="5994CEFD" w:rsidR="12AC49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‘Sean’</w:t>
      </w:r>
    </w:p>
    <w:p w:rsidR="5994CEFD" w:rsidP="5994CEFD" w:rsidRDefault="5994CEFD" w14:paraId="665B6BDB" w14:textId="52D46E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8AD54"/>
    <w:rsid w:val="05480160"/>
    <w:rsid w:val="05C31497"/>
    <w:rsid w:val="12AC4981"/>
    <w:rsid w:val="1CAF07ED"/>
    <w:rsid w:val="213B364F"/>
    <w:rsid w:val="23BF27CE"/>
    <w:rsid w:val="2AF89496"/>
    <w:rsid w:val="2C9464F7"/>
    <w:rsid w:val="42D22EF8"/>
    <w:rsid w:val="4323FE8C"/>
    <w:rsid w:val="43DCABC1"/>
    <w:rsid w:val="4BB8AD23"/>
    <w:rsid w:val="54687D03"/>
    <w:rsid w:val="561E372C"/>
    <w:rsid w:val="5994CEFD"/>
    <w:rsid w:val="614A7965"/>
    <w:rsid w:val="6DA7C563"/>
    <w:rsid w:val="7228AD54"/>
    <w:rsid w:val="72AD3EB1"/>
    <w:rsid w:val="741FDE7E"/>
    <w:rsid w:val="764D4D41"/>
    <w:rsid w:val="7EE3B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AD54"/>
  <w15:chartTrackingRefBased/>
  <w15:docId w15:val="{48CE761C-6869-401C-BBA9-8E363E7B8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0897da1c60407b" /><Relationship Type="http://schemas.openxmlformats.org/officeDocument/2006/relationships/image" Target="/media/image2.png" Id="R1b2789dd69c2484c" /><Relationship Type="http://schemas.openxmlformats.org/officeDocument/2006/relationships/image" Target="/media/image3.png" Id="R284511a7c1284943" /><Relationship Type="http://schemas.openxmlformats.org/officeDocument/2006/relationships/image" Target="/media/image4.png" Id="Rcd95e2bce35e428c" /><Relationship Type="http://schemas.openxmlformats.org/officeDocument/2006/relationships/image" Target="/media/image5.png" Id="R571ae848127b4fe8" /><Relationship Type="http://schemas.openxmlformats.org/officeDocument/2006/relationships/image" Target="/media/image6.png" Id="R2c41c109ca79452e" /><Relationship Type="http://schemas.openxmlformats.org/officeDocument/2006/relationships/image" Target="/media/image7.png" Id="Read1a55d5d5b445f" /><Relationship Type="http://schemas.openxmlformats.org/officeDocument/2006/relationships/image" Target="/media/image8.png" Id="Rdfbdd17811d843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2024-02-14T09:47:59.9982589Z</dcterms:created>
  <dcterms:modified xsi:type="dcterms:W3CDTF">2024-02-14T18:21:15.0719775Z</dcterms:modified>
  <dc:creator>RORY O LOUGHLIN - STUDENT</dc:creator>
  <lastModifiedBy>RORY O LOUGHLIN - STUDENT</lastModifiedBy>
</coreProperties>
</file>