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6C1C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mean_elo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B5CEA8"/>
          <w:sz w:val="18"/>
          <w:szCs w:val="18"/>
        </w:rPr>
        <w:t>1500</w:t>
      </w:r>
    </w:p>
    <w:p w14:paraId="7C0D3B0C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elo_width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B5CEA8"/>
          <w:sz w:val="18"/>
          <w:szCs w:val="18"/>
        </w:rPr>
        <w:t>400</w:t>
      </w:r>
    </w:p>
    <w:p w14:paraId="229F2323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k_factor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B5CEA8"/>
          <w:sz w:val="18"/>
          <w:szCs w:val="18"/>
        </w:rPr>
        <w:t>32</w:t>
      </w:r>
    </w:p>
    <w:p w14:paraId="4E13BF38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train_start_year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B5CEA8"/>
          <w:sz w:val="18"/>
          <w:szCs w:val="18"/>
        </w:rPr>
        <w:t>2012</w:t>
      </w:r>
    </w:p>
    <w:p w14:paraId="669BA873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predict_start_year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B5CEA8"/>
          <w:sz w:val="18"/>
          <w:szCs w:val="18"/>
        </w:rPr>
        <w:t>2013</w:t>
      </w:r>
    </w:p>
    <w:p w14:paraId="7C9A2D33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end_year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B5CEA8"/>
          <w:sz w:val="18"/>
          <w:szCs w:val="18"/>
        </w:rPr>
        <w:t>2017</w:t>
      </w:r>
    </w:p>
    <w:p w14:paraId="41C4ED2C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elo_type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CE9178"/>
          <w:sz w:val="18"/>
          <w:szCs w:val="18"/>
        </w:rPr>
        <w:t>'hpp'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0069">
        <w:rPr>
          <w:rFonts w:ascii="Menlo" w:eastAsia="Times New Roman" w:hAnsi="Menlo" w:cs="Menlo"/>
          <w:color w:val="6A9955"/>
          <w:sz w:val="18"/>
          <w:szCs w:val="18"/>
        </w:rPr>
        <w:t># standard elo 'std' or the proposed historical pairwise performance Elo method 'hpp'</w:t>
      </w:r>
    </w:p>
    <w:p w14:paraId="3ACB7D56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optimize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CE9178"/>
          <w:sz w:val="18"/>
          <w:szCs w:val="18"/>
        </w:rPr>
        <w:t>'Y'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0069">
        <w:rPr>
          <w:rFonts w:ascii="Menlo" w:eastAsia="Times New Roman" w:hAnsi="Menlo" w:cs="Menlo"/>
          <w:color w:val="6A9955"/>
          <w:sz w:val="18"/>
          <w:szCs w:val="18"/>
        </w:rPr>
        <w:t># 'Y' or 'N' - whether or not to optimize the alpha and/or beta model parameters based on log loss using scipy minimize</w:t>
      </w:r>
    </w:p>
    <w:p w14:paraId="2B94299B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class_to_combine_draws_with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CE9178"/>
          <w:sz w:val="18"/>
          <w:szCs w:val="18"/>
        </w:rPr>
        <w:t>'H'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0069">
        <w:rPr>
          <w:rFonts w:ascii="Menlo" w:eastAsia="Times New Roman" w:hAnsi="Menlo" w:cs="Menlo"/>
          <w:color w:val="6A9955"/>
          <w:sz w:val="18"/>
          <w:szCs w:val="18"/>
        </w:rPr>
        <w:t># or 'H' or 'N' ('N' means don't combine with draws - i.e., have three class problem - it is not currently finished)</w:t>
      </w:r>
    </w:p>
    <w:p w14:paraId="6E0CDF38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drop_draws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CE9178"/>
          <w:sz w:val="18"/>
          <w:szCs w:val="18"/>
        </w:rPr>
        <w:t>'N'</w:t>
      </w:r>
    </w:p>
    <w:p w14:paraId="7EDC6538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init_beta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0069">
        <w:rPr>
          <w:rFonts w:ascii="Menlo" w:eastAsia="Times New Roman" w:hAnsi="Menlo" w:cs="Menlo"/>
          <w:color w:val="6A9955"/>
          <w:sz w:val="18"/>
          <w:szCs w:val="18"/>
        </w:rPr>
        <w:t># will always be zero if elo_type is std</w:t>
      </w:r>
    </w:p>
    <w:p w14:paraId="68241B8A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init_alpha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B5CEA8"/>
          <w:sz w:val="18"/>
          <w:szCs w:val="18"/>
        </w:rPr>
        <w:t>100</w:t>
      </w:r>
    </w:p>
    <w:p w14:paraId="4C416342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regress_towards_mean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CE9178"/>
          <w:sz w:val="18"/>
          <w:szCs w:val="18"/>
        </w:rPr>
        <w:t>'Y'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0069">
        <w:rPr>
          <w:rFonts w:ascii="Menlo" w:eastAsia="Times New Roman" w:hAnsi="Menlo" w:cs="Menlo"/>
          <w:color w:val="6A9955"/>
          <w:sz w:val="18"/>
          <w:szCs w:val="18"/>
        </w:rPr>
        <w:t># or 'N'</w:t>
      </w:r>
    </w:p>
    <w:p w14:paraId="0389CAEC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k_factor_type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CE9178"/>
          <w:sz w:val="18"/>
          <w:szCs w:val="18"/>
        </w:rPr>
        <w:t>'goals'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0069">
        <w:rPr>
          <w:rFonts w:ascii="Menlo" w:eastAsia="Times New Roman" w:hAnsi="Menlo" w:cs="Menlo"/>
          <w:color w:val="6A9955"/>
          <w:sz w:val="18"/>
          <w:szCs w:val="18"/>
        </w:rPr>
        <w:t># fixed as per the k_factor value set above, or goals-based k-factor, which multiplies K by G (see 'Number of goals - Obtaining the G value' https://footballdatabase.com/methodology.php)</w:t>
      </w:r>
    </w:p>
    <w:p w14:paraId="583A8172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league_country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CE9178"/>
          <w:sz w:val="18"/>
          <w:szCs w:val="18"/>
        </w:rPr>
        <w:t>'all'</w:t>
      </w:r>
    </w:p>
    <w:p w14:paraId="5E239D6A" w14:textId="5784D7B7" w:rsidR="003C16CC" w:rsidRPr="00590069" w:rsidRDefault="003C16CC">
      <w:pPr>
        <w:rPr>
          <w:rFonts w:ascii="Menlo" w:hAnsi="Menlo" w:cs="Menlo"/>
        </w:rPr>
      </w:pPr>
    </w:p>
    <w:p w14:paraId="1E547780" w14:textId="2979322F" w:rsidR="00590069" w:rsidRPr="00590069" w:rsidRDefault="00590069">
      <w:pPr>
        <w:rPr>
          <w:rFonts w:ascii="Menlo" w:hAnsi="Menlo" w:cs="Menlo"/>
        </w:rPr>
      </w:pPr>
    </w:p>
    <w:p w14:paraId="554DE29B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>final_simplex: (array([[178.56412209,   7.20778612],</w:t>
      </w:r>
    </w:p>
    <w:p w14:paraId="27FB4899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   [178.56413427,   7.20770022],</w:t>
      </w:r>
    </w:p>
    <w:p w14:paraId="6E1CEBD2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   [178.5641875 ,   7.20780268]]), array([0.55004762, 0.55004762, 0.55004762]))</w:t>
      </w:r>
    </w:p>
    <w:p w14:paraId="668FDA1D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       fun: 0.5500476177989692</w:t>
      </w:r>
    </w:p>
    <w:p w14:paraId="37AF6A12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   message: 'Optimization terminated successfully.'</w:t>
      </w:r>
    </w:p>
    <w:p w14:paraId="5F84FEB7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      nfev: 106</w:t>
      </w:r>
    </w:p>
    <w:p w14:paraId="0C2CABF1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       nit: 56</w:t>
      </w:r>
    </w:p>
    <w:p w14:paraId="28CD00E3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    status: 0</w:t>
      </w:r>
    </w:p>
    <w:p w14:paraId="5BA7D11D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   success: True</w:t>
      </w:r>
    </w:p>
    <w:p w14:paraId="500E3EC5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         x: array([178.56412209,   7.20778612])</w:t>
      </w:r>
    </w:p>
    <w:p w14:paraId="4D8AE15C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>Predicting...</w:t>
      </w:r>
    </w:p>
    <w:p w14:paraId="63F45F6F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Confusion matrix: </w:t>
      </w:r>
    </w:p>
    <w:p w14:paraId="30FE1D6F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 0     1</w:t>
      </w:r>
    </w:p>
    <w:p w14:paraId="1FBC0BAF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>0  463  1936</w:t>
      </w:r>
    </w:p>
    <w:p w14:paraId="0C1902AF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>1  293  5594</w:t>
      </w:r>
    </w:p>
    <w:p w14:paraId="36889957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           precision    recall  f1-score   support</w:t>
      </w:r>
    </w:p>
    <w:p w14:paraId="316F6710" w14:textId="77777777" w:rsidR="00590069" w:rsidRPr="00590069" w:rsidRDefault="00590069" w:rsidP="00590069">
      <w:pPr>
        <w:rPr>
          <w:rFonts w:ascii="Menlo" w:hAnsi="Menlo" w:cs="Menlo"/>
        </w:rPr>
      </w:pPr>
    </w:p>
    <w:p w14:paraId="19D19D18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 away win       0.61      0.19      0.29      2399</w:t>
      </w:r>
    </w:p>
    <w:p w14:paraId="198451C0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>home win/draw       0.74      0.95      0.83      5887</w:t>
      </w:r>
    </w:p>
    <w:p w14:paraId="0440F6CA" w14:textId="77777777" w:rsidR="00590069" w:rsidRPr="00590069" w:rsidRDefault="00590069" w:rsidP="00590069">
      <w:pPr>
        <w:rPr>
          <w:rFonts w:ascii="Menlo" w:hAnsi="Menlo" w:cs="Menlo"/>
        </w:rPr>
      </w:pPr>
    </w:p>
    <w:p w14:paraId="4B485429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 accuracy                           0.73      8286</w:t>
      </w:r>
    </w:p>
    <w:p w14:paraId="30D18C40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macro avg       0.68      0.57      0.56      8286</w:t>
      </w:r>
    </w:p>
    <w:p w14:paraId="2986EFE5" w14:textId="430B8699" w:rsid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weighted avg       0.71      0.73      0.68      8286</w:t>
      </w:r>
    </w:p>
    <w:p w14:paraId="2C377306" w14:textId="6644860B" w:rsidR="00590069" w:rsidRDefault="00590069" w:rsidP="00590069">
      <w:pPr>
        <w:rPr>
          <w:rFonts w:ascii="Menlo" w:hAnsi="Menlo" w:cs="Menlo"/>
        </w:rPr>
      </w:pPr>
    </w:p>
    <w:p w14:paraId="2C97C258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mean_elo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B5CEA8"/>
          <w:sz w:val="18"/>
          <w:szCs w:val="18"/>
        </w:rPr>
        <w:t>1500</w:t>
      </w:r>
    </w:p>
    <w:p w14:paraId="550776B2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elo_width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B5CEA8"/>
          <w:sz w:val="18"/>
          <w:szCs w:val="18"/>
        </w:rPr>
        <w:t>400</w:t>
      </w:r>
    </w:p>
    <w:p w14:paraId="1A616481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k_factor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B5CEA8"/>
          <w:sz w:val="18"/>
          <w:szCs w:val="18"/>
        </w:rPr>
        <w:t>32</w:t>
      </w:r>
    </w:p>
    <w:p w14:paraId="25597A89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lastRenderedPageBreak/>
        <w:t>train_start_year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B5CEA8"/>
          <w:sz w:val="18"/>
          <w:szCs w:val="18"/>
        </w:rPr>
        <w:t>2012</w:t>
      </w:r>
    </w:p>
    <w:p w14:paraId="74BEB328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predict_start_year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B5CEA8"/>
          <w:sz w:val="18"/>
          <w:szCs w:val="18"/>
        </w:rPr>
        <w:t>2013</w:t>
      </w:r>
    </w:p>
    <w:p w14:paraId="52EBFA1E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end_year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B5CEA8"/>
          <w:sz w:val="18"/>
          <w:szCs w:val="18"/>
        </w:rPr>
        <w:t>2017</w:t>
      </w:r>
    </w:p>
    <w:p w14:paraId="41E74304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elo_type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CE9178"/>
          <w:sz w:val="18"/>
          <w:szCs w:val="18"/>
        </w:rPr>
        <w:t>'hpp'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0069">
        <w:rPr>
          <w:rFonts w:ascii="Menlo" w:eastAsia="Times New Roman" w:hAnsi="Menlo" w:cs="Menlo"/>
          <w:color w:val="6A9955"/>
          <w:sz w:val="18"/>
          <w:szCs w:val="18"/>
        </w:rPr>
        <w:t># standard elo 'std' or the proposed historical pairwise performance Elo method 'hpp'</w:t>
      </w:r>
    </w:p>
    <w:p w14:paraId="6002BC6E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optimize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CE9178"/>
          <w:sz w:val="18"/>
          <w:szCs w:val="18"/>
        </w:rPr>
        <w:t>'N'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0069">
        <w:rPr>
          <w:rFonts w:ascii="Menlo" w:eastAsia="Times New Roman" w:hAnsi="Menlo" w:cs="Menlo"/>
          <w:color w:val="6A9955"/>
          <w:sz w:val="18"/>
          <w:szCs w:val="18"/>
        </w:rPr>
        <w:t># 'Y' or 'N' - whether or not to optimize the alpha and/or beta model parameters based on log loss using scipy minimize</w:t>
      </w:r>
    </w:p>
    <w:p w14:paraId="6403A8D7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class_to_combine_draws_with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CE9178"/>
          <w:sz w:val="18"/>
          <w:szCs w:val="18"/>
        </w:rPr>
        <w:t>'H'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0069">
        <w:rPr>
          <w:rFonts w:ascii="Menlo" w:eastAsia="Times New Roman" w:hAnsi="Menlo" w:cs="Menlo"/>
          <w:color w:val="6A9955"/>
          <w:sz w:val="18"/>
          <w:szCs w:val="18"/>
        </w:rPr>
        <w:t># or 'H' or 'N' ('N' means don't combine with draws - i.e., have three class problem - it is not currently finished)</w:t>
      </w:r>
    </w:p>
    <w:p w14:paraId="7B713AFC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drop_draws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CE9178"/>
          <w:sz w:val="18"/>
          <w:szCs w:val="18"/>
        </w:rPr>
        <w:t>'N'</w:t>
      </w:r>
    </w:p>
    <w:p w14:paraId="41F0D18E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init_beta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0069">
        <w:rPr>
          <w:rFonts w:ascii="Menlo" w:eastAsia="Times New Roman" w:hAnsi="Menlo" w:cs="Menlo"/>
          <w:color w:val="6A9955"/>
          <w:sz w:val="18"/>
          <w:szCs w:val="18"/>
        </w:rPr>
        <w:t># will always be zero if elo_type is std</w:t>
      </w:r>
    </w:p>
    <w:p w14:paraId="4EA3FFBD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init_alpha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B5CEA8"/>
          <w:sz w:val="18"/>
          <w:szCs w:val="18"/>
        </w:rPr>
        <w:t>100</w:t>
      </w:r>
    </w:p>
    <w:p w14:paraId="0496D69F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regress_towards_mean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CE9178"/>
          <w:sz w:val="18"/>
          <w:szCs w:val="18"/>
        </w:rPr>
        <w:t>'Y'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0069">
        <w:rPr>
          <w:rFonts w:ascii="Menlo" w:eastAsia="Times New Roman" w:hAnsi="Menlo" w:cs="Menlo"/>
          <w:color w:val="6A9955"/>
          <w:sz w:val="18"/>
          <w:szCs w:val="18"/>
        </w:rPr>
        <w:t># or 'N'</w:t>
      </w:r>
    </w:p>
    <w:p w14:paraId="29B446E3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k_factor_type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CE9178"/>
          <w:sz w:val="18"/>
          <w:szCs w:val="18"/>
        </w:rPr>
        <w:t>'goals'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0069">
        <w:rPr>
          <w:rFonts w:ascii="Menlo" w:eastAsia="Times New Roman" w:hAnsi="Menlo" w:cs="Menlo"/>
          <w:color w:val="6A9955"/>
          <w:sz w:val="18"/>
          <w:szCs w:val="18"/>
        </w:rPr>
        <w:t># fixed as per the k_factor value set above, or goals-based k-factor, which multiplies K by G (see 'Number of goals - Obtaining the G value' https://footballdatabase.com/methodology.php)</w:t>
      </w:r>
    </w:p>
    <w:p w14:paraId="041043FE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0069">
        <w:rPr>
          <w:rFonts w:ascii="Menlo" w:eastAsia="Times New Roman" w:hAnsi="Menlo" w:cs="Menlo"/>
          <w:color w:val="9CDCFE"/>
          <w:sz w:val="18"/>
          <w:szCs w:val="18"/>
        </w:rPr>
        <w:t>league_country</w:t>
      </w:r>
      <w:r w:rsidRPr="0059006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0069">
        <w:rPr>
          <w:rFonts w:ascii="Menlo" w:eastAsia="Times New Roman" w:hAnsi="Menlo" w:cs="Menlo"/>
          <w:color w:val="CE9178"/>
          <w:sz w:val="18"/>
          <w:szCs w:val="18"/>
        </w:rPr>
        <w:t>'all'</w:t>
      </w:r>
    </w:p>
    <w:p w14:paraId="7F0D0C5C" w14:textId="77777777" w:rsidR="00590069" w:rsidRPr="00590069" w:rsidRDefault="00590069" w:rsidP="005900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D73E2B" w14:textId="32A02241" w:rsidR="00590069" w:rsidRDefault="00590069" w:rsidP="00590069">
      <w:pPr>
        <w:rPr>
          <w:rFonts w:ascii="Menlo" w:hAnsi="Menlo" w:cs="Menlo"/>
        </w:rPr>
      </w:pPr>
    </w:p>
    <w:p w14:paraId="07920F82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Confusion matrix: </w:t>
      </w:r>
    </w:p>
    <w:p w14:paraId="09699379" w14:textId="77777777" w:rsidR="00590069" w:rsidRPr="00310DB1" w:rsidRDefault="00590069" w:rsidP="00590069">
      <w:pPr>
        <w:rPr>
          <w:rFonts w:ascii="Menlo" w:hAnsi="Menlo" w:cs="Menlo"/>
          <w:lang w:val="en-US"/>
        </w:rPr>
      </w:pPr>
      <w:r w:rsidRPr="00590069">
        <w:rPr>
          <w:rFonts w:ascii="Menlo" w:hAnsi="Menlo" w:cs="Menlo"/>
        </w:rPr>
        <w:t xml:space="preserve">     0     1</w:t>
      </w:r>
    </w:p>
    <w:p w14:paraId="324B37A1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>0  910  1489</w:t>
      </w:r>
    </w:p>
    <w:p w14:paraId="0AA1EC4B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>1  941  4946</w:t>
      </w:r>
    </w:p>
    <w:p w14:paraId="00F2ACCD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           precision    recall  f1-score   support</w:t>
      </w:r>
    </w:p>
    <w:p w14:paraId="78DBE6BF" w14:textId="77777777" w:rsidR="00590069" w:rsidRPr="00590069" w:rsidRDefault="00590069" w:rsidP="00590069">
      <w:pPr>
        <w:rPr>
          <w:rFonts w:ascii="Menlo" w:hAnsi="Menlo" w:cs="Menlo"/>
        </w:rPr>
      </w:pPr>
    </w:p>
    <w:p w14:paraId="27302905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 away win       0.49      0.38      0.43      2399</w:t>
      </w:r>
    </w:p>
    <w:p w14:paraId="7DA27EF4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>home win/draw       0.77      0.84      0.80      5887</w:t>
      </w:r>
    </w:p>
    <w:p w14:paraId="5DED442F" w14:textId="77777777" w:rsidR="00590069" w:rsidRPr="00590069" w:rsidRDefault="00590069" w:rsidP="00590069">
      <w:pPr>
        <w:rPr>
          <w:rFonts w:ascii="Menlo" w:hAnsi="Menlo" w:cs="Menlo"/>
        </w:rPr>
      </w:pPr>
    </w:p>
    <w:p w14:paraId="725DAE7D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 accuracy                           0.71      8286</w:t>
      </w:r>
    </w:p>
    <w:p w14:paraId="0EFBF570" w14:textId="77777777" w:rsidR="00590069" w:rsidRP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   macro avg       0.63      0.61      0.62      8286</w:t>
      </w:r>
    </w:p>
    <w:p w14:paraId="444EE2C4" w14:textId="4490EFDA" w:rsidR="00590069" w:rsidRDefault="00590069" w:rsidP="00590069">
      <w:pPr>
        <w:rPr>
          <w:rFonts w:ascii="Menlo" w:hAnsi="Menlo" w:cs="Menlo"/>
        </w:rPr>
      </w:pPr>
      <w:r w:rsidRPr="00590069">
        <w:rPr>
          <w:rFonts w:ascii="Menlo" w:hAnsi="Menlo" w:cs="Menlo"/>
        </w:rPr>
        <w:t xml:space="preserve"> weighted avg       0.69      0.71      0.69      8286</w:t>
      </w:r>
    </w:p>
    <w:p w14:paraId="074E63A7" w14:textId="6551AEE5" w:rsidR="00310DB1" w:rsidRDefault="00310DB1" w:rsidP="00590069">
      <w:pPr>
        <w:rPr>
          <w:rFonts w:ascii="Menlo" w:hAnsi="Menlo" w:cs="Menlo"/>
        </w:rPr>
      </w:pPr>
    </w:p>
    <w:p w14:paraId="7DB8333D" w14:textId="1B73BD2A" w:rsidR="00310DB1" w:rsidRPr="00310DB1" w:rsidRDefault="00310DB1" w:rsidP="00590069">
      <w:pPr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</w:t>
      </w:r>
    </w:p>
    <w:sectPr w:rsidR="00310DB1" w:rsidRPr="00310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69"/>
    <w:rsid w:val="00310DB1"/>
    <w:rsid w:val="003C16CC"/>
    <w:rsid w:val="0059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32BFA"/>
  <w15:docId w15:val="{0DFAACAA-06A8-AE47-923C-E1EB03A0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Bunker</dc:creator>
  <cp:keywords/>
  <dc:description/>
  <cp:lastModifiedBy>Rory Bunker</cp:lastModifiedBy>
  <cp:revision>1</cp:revision>
  <dcterms:created xsi:type="dcterms:W3CDTF">2022-12-23T06:20:00Z</dcterms:created>
  <dcterms:modified xsi:type="dcterms:W3CDTF">2023-01-10T00:32:00Z</dcterms:modified>
</cp:coreProperties>
</file>