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70C99" w14:textId="77777777" w:rsidR="00051F7E" w:rsidRDefault="00EC645C">
      <w:pPr>
        <w:pStyle w:val="Standard"/>
      </w:pPr>
      <w:bookmarkStart w:id="0" w:name="_GoBack"/>
      <w:bookmarkEnd w:id="0"/>
      <w:r>
        <w:t>Stakeholders involved</w:t>
      </w:r>
    </w:p>
    <w:p w14:paraId="5D2B2764" w14:textId="77777777" w:rsidR="00051F7E" w:rsidRDefault="00EC645C">
      <w:pPr>
        <w:pStyle w:val="Standard"/>
        <w:numPr>
          <w:ilvl w:val="0"/>
          <w:numId w:val="1"/>
        </w:numPr>
      </w:pPr>
      <w:r>
        <w:t>Travel Agency</w:t>
      </w:r>
    </w:p>
    <w:p w14:paraId="5B93110D" w14:textId="77777777" w:rsidR="00051F7E" w:rsidRDefault="00EC645C">
      <w:pPr>
        <w:pStyle w:val="Standard"/>
        <w:numPr>
          <w:ilvl w:val="0"/>
          <w:numId w:val="1"/>
        </w:numPr>
      </w:pPr>
      <w:r>
        <w:t>Airlines</w:t>
      </w:r>
    </w:p>
    <w:p w14:paraId="340204E0" w14:textId="77777777" w:rsidR="00051F7E" w:rsidRDefault="00EC645C">
      <w:pPr>
        <w:pStyle w:val="Standard"/>
        <w:numPr>
          <w:ilvl w:val="0"/>
          <w:numId w:val="1"/>
        </w:numPr>
      </w:pPr>
      <w:r>
        <w:t>Customers</w:t>
      </w:r>
    </w:p>
    <w:p w14:paraId="4C81E775" w14:textId="77777777" w:rsidR="00051F7E" w:rsidRDefault="00EC645C">
      <w:pPr>
        <w:pStyle w:val="Standard"/>
        <w:numPr>
          <w:ilvl w:val="0"/>
          <w:numId w:val="1"/>
        </w:numPr>
      </w:pPr>
      <w:r>
        <w:t>Credit card companies</w:t>
      </w:r>
    </w:p>
    <w:p w14:paraId="2E99446E" w14:textId="77777777" w:rsidR="00051F7E" w:rsidRDefault="00051F7E">
      <w:pPr>
        <w:pStyle w:val="Standard"/>
      </w:pPr>
    </w:p>
    <w:p w14:paraId="48E2EA08" w14:textId="77777777" w:rsidR="00051F7E" w:rsidRDefault="00051F7E">
      <w:pPr>
        <w:pStyle w:val="Standard"/>
      </w:pPr>
    </w:p>
    <w:p w14:paraId="443905FB" w14:textId="77777777" w:rsidR="00051F7E" w:rsidRDefault="00EC645C">
      <w:pPr>
        <w:pStyle w:val="Standard"/>
      </w:pPr>
      <w:r>
        <w:t>Travel Agency functional requirements:</w:t>
      </w:r>
    </w:p>
    <w:p w14:paraId="5AA73630" w14:textId="77777777" w:rsidR="00051F7E" w:rsidRDefault="00EC645C">
      <w:pPr>
        <w:pStyle w:val="Standard"/>
        <w:numPr>
          <w:ilvl w:val="0"/>
          <w:numId w:val="2"/>
        </w:numPr>
      </w:pPr>
      <w:r>
        <w:t>Have a working website that allows customers to pick and book flights.</w:t>
      </w:r>
    </w:p>
    <w:p w14:paraId="5BD6BEA1" w14:textId="77777777" w:rsidR="00051F7E" w:rsidRDefault="00EC645C">
      <w:pPr>
        <w:pStyle w:val="Standard"/>
        <w:numPr>
          <w:ilvl w:val="0"/>
          <w:numId w:val="2"/>
        </w:numPr>
      </w:pPr>
      <w:r>
        <w:t>Have an external payment method that allows customers to pay for flights</w:t>
      </w:r>
    </w:p>
    <w:p w14:paraId="585C159B" w14:textId="77777777" w:rsidR="00051F7E" w:rsidRDefault="00051F7E">
      <w:pPr>
        <w:pStyle w:val="Standard"/>
      </w:pPr>
    </w:p>
    <w:p w14:paraId="5FB5C375" w14:textId="77777777" w:rsidR="00051F7E" w:rsidRDefault="00EC645C">
      <w:pPr>
        <w:pStyle w:val="Standard"/>
      </w:pPr>
      <w:r>
        <w:t>Ambiguous or missing functional requirements:</w:t>
      </w:r>
    </w:p>
    <w:p w14:paraId="5B184BC6" w14:textId="77777777" w:rsidR="00051F7E" w:rsidRDefault="00EC645C">
      <w:pPr>
        <w:pStyle w:val="Standard"/>
        <w:numPr>
          <w:ilvl w:val="0"/>
          <w:numId w:val="3"/>
        </w:numPr>
      </w:pPr>
      <w:r>
        <w:t>View details of customers that have booked a flight</w:t>
      </w:r>
    </w:p>
    <w:p w14:paraId="4E1FD6D3" w14:textId="77777777" w:rsidR="00051F7E" w:rsidRDefault="00EC645C">
      <w:pPr>
        <w:pStyle w:val="Standard"/>
        <w:numPr>
          <w:ilvl w:val="0"/>
          <w:numId w:val="3"/>
        </w:numPr>
      </w:pPr>
      <w:r>
        <w:t>Allow the travel agency to book flights on behalf of the customer</w:t>
      </w:r>
    </w:p>
    <w:p w14:paraId="36814C12" w14:textId="77777777" w:rsidR="00051F7E" w:rsidRDefault="00EC645C">
      <w:pPr>
        <w:pStyle w:val="Standard"/>
        <w:numPr>
          <w:ilvl w:val="0"/>
          <w:numId w:val="3"/>
        </w:numPr>
      </w:pPr>
      <w:r>
        <w:t>Allow users to create an account</w:t>
      </w:r>
    </w:p>
    <w:p w14:paraId="19502C34" w14:textId="77777777" w:rsidR="00051F7E" w:rsidRDefault="00EC645C">
      <w:pPr>
        <w:pStyle w:val="Standard"/>
        <w:numPr>
          <w:ilvl w:val="0"/>
          <w:numId w:val="3"/>
        </w:numPr>
      </w:pPr>
      <w:r>
        <w:t>Have the ability to delete accounts</w:t>
      </w:r>
    </w:p>
    <w:p w14:paraId="33BC7C51" w14:textId="77777777" w:rsidR="00051F7E" w:rsidRDefault="00EC645C">
      <w:pPr>
        <w:pStyle w:val="Standard"/>
        <w:numPr>
          <w:ilvl w:val="0"/>
          <w:numId w:val="3"/>
        </w:numPr>
      </w:pPr>
      <w:r>
        <w:t>The method in which the travel agency retrieves flight details, e.g. airline servers.</w:t>
      </w:r>
    </w:p>
    <w:p w14:paraId="60F9F675" w14:textId="77777777" w:rsidR="00051F7E" w:rsidRDefault="00EC645C">
      <w:pPr>
        <w:pStyle w:val="Standard"/>
        <w:numPr>
          <w:ilvl w:val="0"/>
          <w:numId w:val="3"/>
        </w:numPr>
      </w:pPr>
      <w:r>
        <w:t>If the prices of a flight changes between pages, does the travel agency update this information?</w:t>
      </w:r>
    </w:p>
    <w:p w14:paraId="7070C7D5" w14:textId="77777777" w:rsidR="00051F7E" w:rsidRDefault="00051F7E">
      <w:pPr>
        <w:pStyle w:val="Standard"/>
      </w:pPr>
    </w:p>
    <w:p w14:paraId="31AF34B6" w14:textId="77777777" w:rsidR="00051F7E" w:rsidRDefault="00EC645C">
      <w:pPr>
        <w:pStyle w:val="Standard"/>
      </w:pPr>
      <w:r>
        <w:t>Non-functional requirements:</w:t>
      </w:r>
    </w:p>
    <w:p w14:paraId="2985E72F" w14:textId="77777777" w:rsidR="00051F7E" w:rsidRDefault="00EC645C">
      <w:pPr>
        <w:pStyle w:val="Standard"/>
        <w:numPr>
          <w:ilvl w:val="0"/>
          <w:numId w:val="4"/>
        </w:numPr>
      </w:pPr>
      <w:r>
        <w:t>How often the travel agency servers search for flight information</w:t>
      </w:r>
    </w:p>
    <w:p w14:paraId="1102D157" w14:textId="77777777" w:rsidR="00051F7E" w:rsidRDefault="00EC645C">
      <w:pPr>
        <w:pStyle w:val="Standard"/>
        <w:numPr>
          <w:ilvl w:val="0"/>
          <w:numId w:val="4"/>
        </w:numPr>
      </w:pPr>
      <w:r>
        <w:t>fast loading times between pages</w:t>
      </w:r>
    </w:p>
    <w:p w14:paraId="3425B339" w14:textId="77777777" w:rsidR="00051F7E" w:rsidRDefault="00EC645C">
      <w:pPr>
        <w:pStyle w:val="Standard"/>
        <w:numPr>
          <w:ilvl w:val="0"/>
          <w:numId w:val="4"/>
        </w:numPr>
      </w:pPr>
      <w:r>
        <w:t>Have a website that can handle the incoming traffic</w:t>
      </w:r>
    </w:p>
    <w:p w14:paraId="25596986" w14:textId="77777777" w:rsidR="00051F7E" w:rsidRDefault="00EC645C">
      <w:pPr>
        <w:pStyle w:val="Standard"/>
        <w:numPr>
          <w:ilvl w:val="0"/>
          <w:numId w:val="4"/>
        </w:numPr>
      </w:pPr>
      <w:r>
        <w:t>Secure system that protects user info from hacking</w:t>
      </w:r>
    </w:p>
    <w:p w14:paraId="72320F05" w14:textId="77777777" w:rsidR="00051F7E" w:rsidRDefault="00051F7E">
      <w:pPr>
        <w:pStyle w:val="Standard"/>
      </w:pPr>
    </w:p>
    <w:p w14:paraId="05772EC0" w14:textId="77777777" w:rsidR="00051F7E" w:rsidRDefault="00051F7E">
      <w:pPr>
        <w:pStyle w:val="Standard"/>
      </w:pPr>
    </w:p>
    <w:p w14:paraId="48494002" w14:textId="77777777" w:rsidR="00051F7E" w:rsidRDefault="00EC645C">
      <w:pPr>
        <w:pStyle w:val="Standard"/>
      </w:pPr>
      <w:r>
        <w:t>Customer functional requirements:</w:t>
      </w:r>
    </w:p>
    <w:p w14:paraId="3D2978C6" w14:textId="77777777" w:rsidR="00051F7E" w:rsidRDefault="00EC645C">
      <w:pPr>
        <w:pStyle w:val="Standard"/>
        <w:numPr>
          <w:ilvl w:val="0"/>
          <w:numId w:val="5"/>
        </w:numPr>
      </w:pPr>
      <w:r>
        <w:t>Select the type of flight they wish</w:t>
      </w:r>
    </w:p>
    <w:p w14:paraId="7B0B1AEB" w14:textId="77777777" w:rsidR="00051F7E" w:rsidRDefault="00EC645C">
      <w:pPr>
        <w:pStyle w:val="Standard"/>
        <w:numPr>
          <w:ilvl w:val="0"/>
          <w:numId w:val="5"/>
        </w:numPr>
      </w:pPr>
      <w:r>
        <w:t>Select starting and end destination points</w:t>
      </w:r>
    </w:p>
    <w:p w14:paraId="7414A526" w14:textId="77777777" w:rsidR="00051F7E" w:rsidRDefault="00EC645C">
      <w:pPr>
        <w:pStyle w:val="Standard"/>
        <w:numPr>
          <w:ilvl w:val="0"/>
          <w:numId w:val="5"/>
        </w:numPr>
      </w:pPr>
      <w:r>
        <w:t>Select travel and return date</w:t>
      </w:r>
    </w:p>
    <w:p w14:paraId="5710A5B4" w14:textId="77777777" w:rsidR="00051F7E" w:rsidRDefault="00EC645C">
      <w:pPr>
        <w:pStyle w:val="Standard"/>
        <w:numPr>
          <w:ilvl w:val="0"/>
          <w:numId w:val="5"/>
        </w:numPr>
      </w:pPr>
      <w:r>
        <w:t>Use a filter to search by previous parameters</w:t>
      </w:r>
    </w:p>
    <w:p w14:paraId="34B1D0D2" w14:textId="77777777" w:rsidR="00051F7E" w:rsidRDefault="00EC645C">
      <w:pPr>
        <w:pStyle w:val="Standard"/>
        <w:numPr>
          <w:ilvl w:val="0"/>
          <w:numId w:val="5"/>
        </w:numPr>
      </w:pPr>
      <w:r>
        <w:t>Browse a selected flight</w:t>
      </w:r>
    </w:p>
    <w:p w14:paraId="24A4C761" w14:textId="77777777" w:rsidR="00051F7E" w:rsidRDefault="00EC645C">
      <w:pPr>
        <w:pStyle w:val="Standard"/>
        <w:numPr>
          <w:ilvl w:val="0"/>
          <w:numId w:val="5"/>
        </w:numPr>
      </w:pPr>
      <w:r>
        <w:t>Return to the home screen</w:t>
      </w:r>
    </w:p>
    <w:p w14:paraId="6081ABD4" w14:textId="77777777" w:rsidR="00051F7E" w:rsidRDefault="00EC645C">
      <w:pPr>
        <w:pStyle w:val="Standard"/>
        <w:numPr>
          <w:ilvl w:val="0"/>
          <w:numId w:val="5"/>
        </w:numPr>
      </w:pPr>
      <w:r>
        <w:t>Confirm a flight and then input contact information</w:t>
      </w:r>
    </w:p>
    <w:p w14:paraId="69A9CAD1" w14:textId="77777777" w:rsidR="00051F7E" w:rsidRDefault="00EC645C">
      <w:pPr>
        <w:pStyle w:val="Standard"/>
        <w:numPr>
          <w:ilvl w:val="0"/>
          <w:numId w:val="5"/>
        </w:numPr>
      </w:pPr>
      <w:r>
        <w:t>Return one page to list of suitable flights</w:t>
      </w:r>
    </w:p>
    <w:p w14:paraId="31D695DC" w14:textId="77777777" w:rsidR="00051F7E" w:rsidRDefault="00EC645C">
      <w:pPr>
        <w:pStyle w:val="Standard"/>
        <w:numPr>
          <w:ilvl w:val="0"/>
          <w:numId w:val="5"/>
        </w:numPr>
      </w:pPr>
      <w:r>
        <w:t>Have the ability to pay for their flights</w:t>
      </w:r>
    </w:p>
    <w:p w14:paraId="103FDBE9" w14:textId="77777777" w:rsidR="00051F7E" w:rsidRDefault="00EC645C">
      <w:pPr>
        <w:pStyle w:val="Standard"/>
      </w:pPr>
      <w:r>
        <w:t xml:space="preserve"> </w:t>
      </w:r>
    </w:p>
    <w:p w14:paraId="7CE43BF4" w14:textId="77777777" w:rsidR="00051F7E" w:rsidRDefault="00051F7E">
      <w:pPr>
        <w:pStyle w:val="Standard"/>
      </w:pPr>
    </w:p>
    <w:p w14:paraId="5ADCF653" w14:textId="77777777" w:rsidR="00051F7E" w:rsidRDefault="00EC645C">
      <w:pPr>
        <w:pStyle w:val="Standard"/>
      </w:pPr>
      <w:r>
        <w:t>Ambiguous or missing functional requirements:</w:t>
      </w:r>
    </w:p>
    <w:p w14:paraId="69E2C390" w14:textId="77777777" w:rsidR="00051F7E" w:rsidRDefault="00EC645C">
      <w:pPr>
        <w:pStyle w:val="Standard"/>
        <w:numPr>
          <w:ilvl w:val="0"/>
          <w:numId w:val="6"/>
        </w:numPr>
      </w:pPr>
      <w:r>
        <w:t>Can the customer create an account?</w:t>
      </w:r>
    </w:p>
    <w:p w14:paraId="3B755D5B" w14:textId="77777777" w:rsidR="00051F7E" w:rsidRDefault="00EC645C">
      <w:pPr>
        <w:pStyle w:val="Standard"/>
        <w:numPr>
          <w:ilvl w:val="0"/>
          <w:numId w:val="6"/>
        </w:numPr>
      </w:pPr>
      <w:r>
        <w:t>How does the customer retrieve their flight details?</w:t>
      </w:r>
    </w:p>
    <w:p w14:paraId="208B3112" w14:textId="77777777" w:rsidR="00051F7E" w:rsidRDefault="00EC645C">
      <w:pPr>
        <w:pStyle w:val="Standard"/>
        <w:numPr>
          <w:ilvl w:val="0"/>
          <w:numId w:val="6"/>
        </w:numPr>
      </w:pPr>
      <w:r>
        <w:t>How many seats can the user book?</w:t>
      </w:r>
    </w:p>
    <w:p w14:paraId="16E63E2F" w14:textId="77777777" w:rsidR="00051F7E" w:rsidRDefault="00EC645C">
      <w:pPr>
        <w:pStyle w:val="Standard"/>
        <w:numPr>
          <w:ilvl w:val="0"/>
          <w:numId w:val="6"/>
        </w:numPr>
      </w:pPr>
      <w:r>
        <w:t>Can the user store contact information?</w:t>
      </w:r>
    </w:p>
    <w:p w14:paraId="19EC3EDC" w14:textId="77777777" w:rsidR="00051F7E" w:rsidRDefault="00051F7E">
      <w:pPr>
        <w:pStyle w:val="Standard"/>
      </w:pPr>
    </w:p>
    <w:p w14:paraId="173430BA" w14:textId="77777777" w:rsidR="00051F7E" w:rsidRDefault="00EC645C">
      <w:pPr>
        <w:pStyle w:val="Standard"/>
      </w:pPr>
      <w:r>
        <w:t>Non functional requirements:</w:t>
      </w:r>
    </w:p>
    <w:p w14:paraId="483E08E4" w14:textId="77777777" w:rsidR="00051F7E" w:rsidRDefault="00EC645C">
      <w:pPr>
        <w:pStyle w:val="Standard"/>
        <w:numPr>
          <w:ilvl w:val="0"/>
          <w:numId w:val="7"/>
        </w:numPr>
      </w:pPr>
      <w:r>
        <w:t>fast loading between pages</w:t>
      </w:r>
    </w:p>
    <w:p w14:paraId="0EE7EAF2" w14:textId="77777777" w:rsidR="00051F7E" w:rsidRDefault="00EC645C">
      <w:pPr>
        <w:pStyle w:val="Standard"/>
        <w:numPr>
          <w:ilvl w:val="0"/>
          <w:numId w:val="7"/>
        </w:numPr>
      </w:pPr>
      <w:r>
        <w:t>secure payment method</w:t>
      </w:r>
    </w:p>
    <w:p w14:paraId="722D10C4" w14:textId="77777777" w:rsidR="00051F7E" w:rsidRDefault="00051F7E">
      <w:pPr>
        <w:pStyle w:val="Standard"/>
      </w:pPr>
    </w:p>
    <w:p w14:paraId="45E91AA6" w14:textId="77777777" w:rsidR="00051F7E" w:rsidRDefault="00051F7E">
      <w:pPr>
        <w:pStyle w:val="Standard"/>
      </w:pPr>
    </w:p>
    <w:p w14:paraId="1AB03E6E" w14:textId="77777777" w:rsidR="00051F7E" w:rsidRDefault="00EC645C">
      <w:pPr>
        <w:pStyle w:val="Standard"/>
      </w:pPr>
      <w:r>
        <w:t>Airlines ambiguous or missing functional requirements:</w:t>
      </w:r>
    </w:p>
    <w:p w14:paraId="7657B98E" w14:textId="77777777" w:rsidR="00051F7E" w:rsidRDefault="00EC645C">
      <w:pPr>
        <w:pStyle w:val="Standard"/>
        <w:numPr>
          <w:ilvl w:val="0"/>
          <w:numId w:val="8"/>
        </w:numPr>
      </w:pPr>
      <w:r>
        <w:t>retrieve customer details from those who booked one of their flights</w:t>
      </w:r>
    </w:p>
    <w:p w14:paraId="1E767440" w14:textId="77777777" w:rsidR="00051F7E" w:rsidRDefault="00EC645C">
      <w:pPr>
        <w:pStyle w:val="Standard"/>
        <w:numPr>
          <w:ilvl w:val="0"/>
          <w:numId w:val="8"/>
        </w:numPr>
      </w:pPr>
      <w:r>
        <w:lastRenderedPageBreak/>
        <w:t>Update their flights and how many seats are left</w:t>
      </w:r>
    </w:p>
    <w:p w14:paraId="415671DF" w14:textId="77777777" w:rsidR="00051F7E" w:rsidRDefault="00EC645C">
      <w:pPr>
        <w:pStyle w:val="Standard"/>
        <w:numPr>
          <w:ilvl w:val="0"/>
          <w:numId w:val="8"/>
        </w:numPr>
      </w:pPr>
      <w:r>
        <w:t>Does the airline send a booking reference or does the travel agency?</w:t>
      </w:r>
    </w:p>
    <w:p w14:paraId="2C5B61D0" w14:textId="77777777" w:rsidR="00051F7E" w:rsidRDefault="00051F7E">
      <w:pPr>
        <w:pStyle w:val="Standard"/>
      </w:pPr>
    </w:p>
    <w:p w14:paraId="48C42E52" w14:textId="77777777" w:rsidR="00051F7E" w:rsidRDefault="00EC645C">
      <w:pPr>
        <w:pStyle w:val="Standard"/>
      </w:pPr>
      <w:r>
        <w:t>Non-functional requirements:</w:t>
      </w:r>
    </w:p>
    <w:p w14:paraId="2931DDC0" w14:textId="77777777" w:rsidR="00051F7E" w:rsidRDefault="00EC645C">
      <w:pPr>
        <w:pStyle w:val="Standard"/>
        <w:numPr>
          <w:ilvl w:val="0"/>
          <w:numId w:val="9"/>
        </w:numPr>
      </w:pPr>
      <w:r>
        <w:t>How often do their servers notify changes in pricing or seat availability?</w:t>
      </w:r>
    </w:p>
    <w:p w14:paraId="7914E00B" w14:textId="77777777" w:rsidR="00051F7E" w:rsidRDefault="00051F7E">
      <w:pPr>
        <w:pStyle w:val="Standard"/>
      </w:pPr>
    </w:p>
    <w:p w14:paraId="30E40946" w14:textId="77777777" w:rsidR="00051F7E" w:rsidRDefault="00EC645C">
      <w:pPr>
        <w:pStyle w:val="Standard"/>
      </w:pPr>
      <w:r>
        <w:t>Credit card company ambiguous or missing requirements:</w:t>
      </w:r>
    </w:p>
    <w:p w14:paraId="37447EE6" w14:textId="77777777" w:rsidR="00051F7E" w:rsidRDefault="00EC645C">
      <w:pPr>
        <w:pStyle w:val="Standard"/>
        <w:numPr>
          <w:ilvl w:val="0"/>
          <w:numId w:val="10"/>
        </w:numPr>
      </w:pPr>
      <w:r>
        <w:t>receive their customers details</w:t>
      </w:r>
    </w:p>
    <w:p w14:paraId="59C5076F" w14:textId="77777777" w:rsidR="00051F7E" w:rsidRDefault="00EC645C">
      <w:pPr>
        <w:pStyle w:val="Standard"/>
        <w:numPr>
          <w:ilvl w:val="0"/>
          <w:numId w:val="10"/>
        </w:numPr>
      </w:pPr>
      <w:r>
        <w:t>Be able to send the money to the travel agency</w:t>
      </w:r>
    </w:p>
    <w:p w14:paraId="76BB0AE8" w14:textId="77777777" w:rsidR="00051F7E" w:rsidRDefault="00051F7E">
      <w:pPr>
        <w:pStyle w:val="Standard"/>
      </w:pPr>
    </w:p>
    <w:p w14:paraId="009E6178" w14:textId="77777777" w:rsidR="00051F7E" w:rsidRDefault="00EC645C">
      <w:pPr>
        <w:pStyle w:val="Standard"/>
      </w:pPr>
      <w:r>
        <w:t>Non functional requirements:</w:t>
      </w:r>
    </w:p>
    <w:p w14:paraId="570DDD62" w14:textId="77777777" w:rsidR="00051F7E" w:rsidRDefault="00EC645C">
      <w:pPr>
        <w:pStyle w:val="Standard"/>
        <w:numPr>
          <w:ilvl w:val="0"/>
          <w:numId w:val="11"/>
        </w:numPr>
      </w:pPr>
      <w:r>
        <w:t>How fast is their transaction speed?</w:t>
      </w:r>
    </w:p>
    <w:p w14:paraId="49F2D98F" w14:textId="77777777" w:rsidR="00051F7E" w:rsidRDefault="00051F7E">
      <w:pPr>
        <w:pStyle w:val="Standard"/>
      </w:pPr>
    </w:p>
    <w:p w14:paraId="049129E8" w14:textId="77777777" w:rsidR="00051F7E" w:rsidRDefault="00051F7E">
      <w:pPr>
        <w:pStyle w:val="Standard"/>
      </w:pPr>
    </w:p>
    <w:sectPr w:rsidR="00051F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16A6B" w14:textId="77777777" w:rsidR="002C4647" w:rsidRDefault="002C4647">
      <w:r>
        <w:separator/>
      </w:r>
    </w:p>
  </w:endnote>
  <w:endnote w:type="continuationSeparator" w:id="0">
    <w:p w14:paraId="784B242C" w14:textId="77777777" w:rsidR="002C4647" w:rsidRDefault="002C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065EA" w14:textId="77777777" w:rsidR="002C4647" w:rsidRDefault="002C4647">
      <w:r>
        <w:rPr>
          <w:color w:val="000000"/>
        </w:rPr>
        <w:separator/>
      </w:r>
    </w:p>
  </w:footnote>
  <w:footnote w:type="continuationSeparator" w:id="0">
    <w:p w14:paraId="2DE893EB" w14:textId="77777777" w:rsidR="002C4647" w:rsidRDefault="002C4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23B"/>
    <w:multiLevelType w:val="multilevel"/>
    <w:tmpl w:val="1CA8C7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B531C35"/>
    <w:multiLevelType w:val="multilevel"/>
    <w:tmpl w:val="87A8C3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0257CFA"/>
    <w:multiLevelType w:val="multilevel"/>
    <w:tmpl w:val="902C82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A2357FA"/>
    <w:multiLevelType w:val="multilevel"/>
    <w:tmpl w:val="D4CE91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1D962FD8"/>
    <w:multiLevelType w:val="multilevel"/>
    <w:tmpl w:val="741606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21B97FD6"/>
    <w:multiLevelType w:val="multilevel"/>
    <w:tmpl w:val="24484C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0265BC0"/>
    <w:multiLevelType w:val="multilevel"/>
    <w:tmpl w:val="3462FE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52E43033"/>
    <w:multiLevelType w:val="multilevel"/>
    <w:tmpl w:val="9EFA7F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5A99571A"/>
    <w:multiLevelType w:val="multilevel"/>
    <w:tmpl w:val="A54CFA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71BD374A"/>
    <w:multiLevelType w:val="multilevel"/>
    <w:tmpl w:val="A1E428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1FA4D9F"/>
    <w:multiLevelType w:val="multilevel"/>
    <w:tmpl w:val="234A2B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7E"/>
    <w:rsid w:val="00051F7E"/>
    <w:rsid w:val="002C4647"/>
    <w:rsid w:val="00391280"/>
    <w:rsid w:val="00BB1E0B"/>
    <w:rsid w:val="00EC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8DF51"/>
  <w15:docId w15:val="{10957BB9-8F2B-44A3-9D45-8E60C80B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1817</Characters>
  <Application>Microsoft Macintosh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Hawthorne </dc:creator>
  <cp:lastModifiedBy>Rory Hawthorne (Student)</cp:lastModifiedBy>
  <cp:revision>2</cp:revision>
  <dcterms:created xsi:type="dcterms:W3CDTF">2018-02-15T15:25:00Z</dcterms:created>
  <dcterms:modified xsi:type="dcterms:W3CDTF">2018-02-15T15:25:00Z</dcterms:modified>
</cp:coreProperties>
</file>