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FA832" w14:textId="2CA61C7D" w:rsidR="35FDFCFE" w:rsidRDefault="00D46EA8" w:rsidP="1BC18B49">
      <w:pPr>
        <w:jc w:val="center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FTP</w:t>
      </w:r>
      <w:r w:rsidR="002E02D2">
        <w:rPr>
          <w:b/>
          <w:bCs/>
          <w:color w:val="FF0000"/>
        </w:rPr>
        <w:t>Brute</w:t>
      </w:r>
      <w:proofErr w:type="spellEnd"/>
    </w:p>
    <w:p w14:paraId="3DEFE38D" w14:textId="4C5394EC" w:rsidR="00332DED" w:rsidRDefault="00332DED" w:rsidP="1BC18B49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Rory Murphy </w:t>
      </w:r>
      <w:r w:rsidR="002E02D2">
        <w:rPr>
          <w:b/>
          <w:bCs/>
          <w:color w:val="FF0000"/>
        </w:rPr>
        <w:t>–</w:t>
      </w:r>
      <w:r>
        <w:rPr>
          <w:b/>
          <w:bCs/>
          <w:color w:val="FF0000"/>
        </w:rPr>
        <w:t xml:space="preserve"> 217242934</w:t>
      </w:r>
    </w:p>
    <w:p w14:paraId="45D758F4" w14:textId="77777777" w:rsidR="002E02D2" w:rsidRDefault="002E02D2" w:rsidP="1BC18B49">
      <w:pPr>
        <w:jc w:val="center"/>
        <w:rPr>
          <w:b/>
          <w:bCs/>
          <w:color w:val="FF0000"/>
        </w:rPr>
      </w:pPr>
    </w:p>
    <w:p w14:paraId="2AC770D2" w14:textId="46D14222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What is the tool (How does it work)?</w:t>
      </w:r>
    </w:p>
    <w:p w14:paraId="51366EF2" w14:textId="52300259" w:rsidR="002E02D2" w:rsidRDefault="00D46EA8" w:rsidP="1BC18B49">
      <w:proofErr w:type="spellStart"/>
      <w:r>
        <w:t>FTP</w:t>
      </w:r>
      <w:r w:rsidR="002E02D2">
        <w:t>Brute</w:t>
      </w:r>
      <w:proofErr w:type="spellEnd"/>
      <w:r w:rsidR="002E02D2">
        <w:t xml:space="preserve"> is a password </w:t>
      </w:r>
      <w:proofErr w:type="spellStart"/>
      <w:r w:rsidR="002E02D2">
        <w:t>bruteforcing</w:t>
      </w:r>
      <w:proofErr w:type="spellEnd"/>
      <w:r w:rsidR="002E02D2">
        <w:t xml:space="preserve"> tool that will attempt to find the password for a username on an </w:t>
      </w:r>
      <w:r>
        <w:t>FTP</w:t>
      </w:r>
      <w:r w:rsidR="002E02D2">
        <w:t xml:space="preserve"> server by running through the connection with a given wordlist of passwords. It will then display the correct password if found allowing the use to further login to the </w:t>
      </w:r>
      <w:r>
        <w:t>FTP</w:t>
      </w:r>
      <w:r w:rsidR="002E02D2">
        <w:t xml:space="preserve"> server as that user.</w:t>
      </w:r>
    </w:p>
    <w:p w14:paraId="4A0BDA09" w14:textId="77777777" w:rsidR="002E02D2" w:rsidRPr="004B11A1" w:rsidRDefault="002E02D2" w:rsidP="1BC18B49"/>
    <w:p w14:paraId="5D51BD49" w14:textId="53B608D5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How does it fit into the overall project?</w:t>
      </w:r>
    </w:p>
    <w:p w14:paraId="12501597" w14:textId="7293F6CC" w:rsidR="1BC18B49" w:rsidRPr="00251894" w:rsidRDefault="00D46EA8" w:rsidP="1BC18B49">
      <w:proofErr w:type="spellStart"/>
      <w:r>
        <w:t>FTP</w:t>
      </w:r>
      <w:r w:rsidR="002E02D2">
        <w:t>Brute</w:t>
      </w:r>
      <w:proofErr w:type="spellEnd"/>
      <w:r w:rsidR="002E02D2">
        <w:t xml:space="preserve"> will allow us to find a user’s password and access to an open </w:t>
      </w:r>
      <w:r>
        <w:t>FTP</w:t>
      </w:r>
      <w:r w:rsidR="002E02D2">
        <w:t xml:space="preserve"> server if found on a system</w:t>
      </w:r>
    </w:p>
    <w:p w14:paraId="2459540E" w14:textId="61C26E1E" w:rsidR="3304440E" w:rsidRDefault="3304440E" w:rsidP="1BC18B49">
      <w:pPr>
        <w:rPr>
          <w:b/>
          <w:bCs/>
        </w:rPr>
      </w:pPr>
      <w:r w:rsidRPr="1BC18B49">
        <w:rPr>
          <w:b/>
          <w:bCs/>
        </w:rPr>
        <w:t>What are its features?</w:t>
      </w:r>
    </w:p>
    <w:p w14:paraId="61F1D8DD" w14:textId="79A1AD50" w:rsidR="00251894" w:rsidRPr="00251894" w:rsidRDefault="002E02D2" w:rsidP="00251894">
      <w:pPr>
        <w:pStyle w:val="ListParagraph"/>
        <w:numPr>
          <w:ilvl w:val="0"/>
          <w:numId w:val="1"/>
        </w:numPr>
        <w:spacing w:after="0"/>
        <w:rPr>
          <w:rFonts w:eastAsiaTheme="minorEastAsia"/>
          <w:b/>
          <w:bCs/>
        </w:rPr>
      </w:pPr>
      <w:proofErr w:type="spellStart"/>
      <w:r>
        <w:rPr>
          <w:b/>
          <w:bCs/>
        </w:rPr>
        <w:t>Bruteforce</w:t>
      </w:r>
      <w:proofErr w:type="spellEnd"/>
      <w:r>
        <w:rPr>
          <w:b/>
          <w:bCs/>
        </w:rPr>
        <w:t xml:space="preserve"> </w:t>
      </w:r>
      <w:r w:rsidR="00D46EA8">
        <w:rPr>
          <w:b/>
          <w:bCs/>
        </w:rPr>
        <w:t>FTP</w:t>
      </w:r>
      <w:r>
        <w:rPr>
          <w:b/>
          <w:bCs/>
        </w:rPr>
        <w:t xml:space="preserve"> passwords against a wordlist</w:t>
      </w:r>
    </w:p>
    <w:p w14:paraId="2CAE880A" w14:textId="77777777" w:rsidR="00251894" w:rsidRDefault="00251894" w:rsidP="00251894">
      <w:pPr>
        <w:spacing w:after="0"/>
        <w:rPr>
          <w:b/>
          <w:bCs/>
        </w:rPr>
      </w:pPr>
    </w:p>
    <w:p w14:paraId="25D89D36" w14:textId="07C1B0F6" w:rsidR="2BF3A1E6" w:rsidRPr="00251894" w:rsidRDefault="2BF3A1E6" w:rsidP="00251894">
      <w:pPr>
        <w:spacing w:after="0"/>
        <w:rPr>
          <w:rFonts w:eastAsiaTheme="minorEastAsia"/>
          <w:b/>
          <w:bCs/>
        </w:rPr>
      </w:pPr>
      <w:r w:rsidRPr="00251894">
        <w:rPr>
          <w:b/>
          <w:bCs/>
        </w:rPr>
        <w:t>How to use the Tools</w:t>
      </w:r>
    </w:p>
    <w:p w14:paraId="078E0939" w14:textId="1EB0C36F" w:rsidR="004B11A1" w:rsidRDefault="002E02D2" w:rsidP="004B1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Run the program off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linux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terminal by running “python3 </w:t>
      </w:r>
      <w:r w:rsidR="00D46EA8">
        <w:rPr>
          <w:rStyle w:val="normaltextrun"/>
          <w:rFonts w:ascii="Calibri" w:hAnsi="Calibri" w:cs="Calibri"/>
          <w:sz w:val="22"/>
          <w:szCs w:val="22"/>
        </w:rPr>
        <w:t>ftp</w:t>
      </w:r>
      <w:r>
        <w:rPr>
          <w:rStyle w:val="normaltextrun"/>
          <w:rFonts w:ascii="Calibri" w:hAnsi="Calibri" w:cs="Calibri"/>
          <w:sz w:val="22"/>
          <w:szCs w:val="22"/>
        </w:rPr>
        <w:t>brute.py” in the file location.</w:t>
      </w:r>
    </w:p>
    <w:p w14:paraId="2FEBE390" w14:textId="1CB951CA" w:rsidR="1BC18B49" w:rsidRDefault="1BC18B49" w:rsidP="1BC18B49">
      <w:pPr>
        <w:rPr>
          <w:b/>
          <w:bCs/>
        </w:rPr>
      </w:pPr>
    </w:p>
    <w:p w14:paraId="11AE0EE6" w14:textId="502C2147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What are the Limitations?</w:t>
      </w:r>
    </w:p>
    <w:p w14:paraId="54D264F4" w14:textId="0A925572" w:rsidR="1BC18B49" w:rsidRDefault="002E02D2" w:rsidP="1BC18B49">
      <w:r>
        <w:t xml:space="preserve">The user needs to know the </w:t>
      </w:r>
      <w:r w:rsidR="00D46EA8">
        <w:t>FTP</w:t>
      </w:r>
      <w:r>
        <w:t xml:space="preserve"> username and have a wordlist containing the password.</w:t>
      </w:r>
    </w:p>
    <w:p w14:paraId="0800246D" w14:textId="77777777" w:rsidR="00251894" w:rsidRPr="00251894" w:rsidRDefault="00251894" w:rsidP="1BC18B49"/>
    <w:p w14:paraId="51A645BD" w14:textId="2C36100B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What would you change?</w:t>
      </w:r>
    </w:p>
    <w:p w14:paraId="62CFB863" w14:textId="418F4100" w:rsidR="1BC18B49" w:rsidRDefault="002E02D2" w:rsidP="1BC18B49">
      <w:r>
        <w:t>Add a wordlist for the username so that it would run each password for each username, therefore removing the need to know the targets username.</w:t>
      </w:r>
    </w:p>
    <w:p w14:paraId="052BD65A" w14:textId="77777777" w:rsidR="00251894" w:rsidRPr="00251894" w:rsidRDefault="00251894" w:rsidP="1BC18B49"/>
    <w:p w14:paraId="54D00ECD" w14:textId="2FADD883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Any Outstanding Issues?</w:t>
      </w:r>
    </w:p>
    <w:p w14:paraId="79250854" w14:textId="1BAA3027" w:rsidR="1BC18B49" w:rsidRDefault="00251894" w:rsidP="1BC18B49">
      <w:r>
        <w:t>N/A</w:t>
      </w:r>
    </w:p>
    <w:p w14:paraId="6B06181D" w14:textId="77777777" w:rsidR="00251894" w:rsidRPr="00251894" w:rsidRDefault="00251894" w:rsidP="1BC18B49"/>
    <w:p w14:paraId="4E626DED" w14:textId="63D80978" w:rsidR="152D5864" w:rsidRDefault="152D5864" w:rsidP="1BC18B49">
      <w:pPr>
        <w:rPr>
          <w:b/>
          <w:bCs/>
        </w:rPr>
      </w:pPr>
      <w:r w:rsidRPr="1BC18B49">
        <w:rPr>
          <w:b/>
          <w:bCs/>
        </w:rPr>
        <w:t>How to expand/edit the tool</w:t>
      </w:r>
    </w:p>
    <w:p w14:paraId="71F02106" w14:textId="311429D3" w:rsidR="00251894" w:rsidRPr="00251894" w:rsidRDefault="002E02D2" w:rsidP="1BC18B49">
      <w:r>
        <w:t>Add an additional username wordlist.</w:t>
      </w:r>
    </w:p>
    <w:sectPr w:rsidR="00251894" w:rsidRPr="00251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B71E7"/>
    <w:multiLevelType w:val="hybridMultilevel"/>
    <w:tmpl w:val="F48A1AB0"/>
    <w:lvl w:ilvl="0" w:tplc="22465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68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2E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62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C7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A6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68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CC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C2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278EE7"/>
    <w:rsid w:val="00251894"/>
    <w:rsid w:val="002E02D2"/>
    <w:rsid w:val="00332DED"/>
    <w:rsid w:val="004B11A1"/>
    <w:rsid w:val="008F6DAB"/>
    <w:rsid w:val="00C80C7F"/>
    <w:rsid w:val="00D46EA8"/>
    <w:rsid w:val="025537A5"/>
    <w:rsid w:val="054A9B31"/>
    <w:rsid w:val="0758B115"/>
    <w:rsid w:val="152D5864"/>
    <w:rsid w:val="1BC18B49"/>
    <w:rsid w:val="2BF3A1E6"/>
    <w:rsid w:val="3304440E"/>
    <w:rsid w:val="34278EE7"/>
    <w:rsid w:val="35FDFCFE"/>
    <w:rsid w:val="46058AAD"/>
    <w:rsid w:val="4D0057FE"/>
    <w:rsid w:val="5B660EDA"/>
    <w:rsid w:val="619390E7"/>
    <w:rsid w:val="691D1334"/>
    <w:rsid w:val="6C39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8EE7"/>
  <w15:chartTrackingRefBased/>
  <w15:docId w15:val="{6A0B72C6-7E83-417B-8BE0-957E7D84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4B1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4B11A1"/>
  </w:style>
  <w:style w:type="character" w:customStyle="1" w:styleId="eop">
    <w:name w:val="eop"/>
    <w:basedOn w:val="DefaultParagraphFont"/>
    <w:rsid w:val="004B11A1"/>
  </w:style>
  <w:style w:type="character" w:styleId="CommentReference">
    <w:name w:val="annotation reference"/>
    <w:basedOn w:val="DefaultParagraphFont"/>
    <w:uiPriority w:val="99"/>
    <w:semiHidden/>
    <w:unhideWhenUsed/>
    <w:rsid w:val="002E02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2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2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2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2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B3C7CA6D34184A98567234FB2F6458" ma:contentTypeVersion="12" ma:contentTypeDescription="Create a new document." ma:contentTypeScope="" ma:versionID="3f15af96afb4318722353a3d80c5bd4f">
  <xsd:schema xmlns:xsd="http://www.w3.org/2001/XMLSchema" xmlns:xs="http://www.w3.org/2001/XMLSchema" xmlns:p="http://schemas.microsoft.com/office/2006/metadata/properties" xmlns:ns2="b5661ec9-881b-402f-9b8d-4caa9bcb6771" xmlns:ns3="5705d848-a59b-4a6e-ace5-8a047e33412a" targetNamespace="http://schemas.microsoft.com/office/2006/metadata/properties" ma:root="true" ma:fieldsID="64c268febb19518fde92e8281f598286" ns2:_="" ns3:_="">
    <xsd:import namespace="b5661ec9-881b-402f-9b8d-4caa9bcb6771"/>
    <xsd:import namespace="5705d848-a59b-4a6e-ace5-8a047e3341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Numb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61ec9-881b-402f-9b8d-4caa9bcb6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Numbers" ma:index="19" nillable="true" ma:displayName="Numbers" ma:decimals="0" ma:format="Dropdown" ma:internalName="Numbers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5d848-a59b-4a6e-ace5-8a047e33412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s xmlns="b5661ec9-881b-402f-9b8d-4caa9bcb677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4EAF21-AE1D-453B-9396-270381DBC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61ec9-881b-402f-9b8d-4caa9bcb6771"/>
    <ds:schemaRef ds:uri="5705d848-a59b-4a6e-ace5-8a047e3341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E981AA-8F9E-4E53-98A6-63B0D4F7635F}">
  <ds:schemaRefs>
    <ds:schemaRef ds:uri="http://schemas.microsoft.com/office/2006/metadata/properties"/>
    <ds:schemaRef ds:uri="http://schemas.microsoft.com/office/infopath/2007/PartnerControls"/>
    <ds:schemaRef ds:uri="b5661ec9-881b-402f-9b8d-4caa9bcb6771"/>
  </ds:schemaRefs>
</ds:datastoreItem>
</file>

<file path=customXml/itemProps3.xml><?xml version="1.0" encoding="utf-8"?>
<ds:datastoreItem xmlns:ds="http://schemas.openxmlformats.org/officeDocument/2006/customXml" ds:itemID="{65B9B55C-574E-4B9B-9F97-6FE826FFB6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BIAGI</dc:creator>
  <cp:keywords/>
  <dc:description/>
  <cp:lastModifiedBy>RORY MURPHY</cp:lastModifiedBy>
  <cp:revision>2</cp:revision>
  <dcterms:created xsi:type="dcterms:W3CDTF">2021-01-07T02:04:00Z</dcterms:created>
  <dcterms:modified xsi:type="dcterms:W3CDTF">2021-01-07T02:04:00Z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0x01010014B3C7CA6D34184A98567234FB2F6458</vt:lpwstr>
  </property>
</Properties>
</file>