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5DE7" w14:textId="698096B8" w:rsidR="00CB791E" w:rsidRPr="00CB791E" w:rsidRDefault="00CB791E" w:rsidP="00CB791E">
      <w:pPr>
        <w:jc w:val="center"/>
        <w:rPr>
          <w:b/>
          <w:bCs/>
          <w:color w:val="EE0000"/>
          <w:sz w:val="28"/>
          <w:szCs w:val="28"/>
        </w:rPr>
      </w:pPr>
      <w:r w:rsidRPr="00CB791E">
        <w:rPr>
          <w:b/>
          <w:bCs/>
          <w:color w:val="EE0000"/>
          <w:sz w:val="28"/>
          <w:szCs w:val="28"/>
        </w:rPr>
        <w:t>High-level evolution from existing natural-deduction tools to the proposed drag-and-drop learning system, and future expansion paths.</w:t>
      </w:r>
    </w:p>
    <w:p w14:paraId="20EED1AE" w14:textId="05230FC7" w:rsidR="005D4653" w:rsidRDefault="00CB791E" w:rsidP="005D46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F9A21" wp14:editId="5A420C10">
                <wp:simplePos x="0" y="0"/>
                <wp:positionH relativeFrom="margin">
                  <wp:posOffset>1454150</wp:posOffset>
                </wp:positionH>
                <wp:positionV relativeFrom="paragraph">
                  <wp:posOffset>13970</wp:posOffset>
                </wp:positionV>
                <wp:extent cx="2794000" cy="1314450"/>
                <wp:effectExtent l="0" t="0" r="25400" b="19050"/>
                <wp:wrapNone/>
                <wp:docPr id="1465691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559AB" w14:textId="3DBC48C5" w:rsidR="005D4653" w:rsidRPr="00CB791E" w:rsidRDefault="005D4653" w:rsidP="00CB791E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821C7F">
                              <w:rPr>
                                <w:b/>
                                <w:bCs/>
                                <w:color w:val="EE0000"/>
                              </w:rPr>
                              <w:t>Old systems</w:t>
                            </w:r>
                          </w:p>
                          <w:p w14:paraId="03C17F93" w14:textId="33458F23" w:rsidR="00390259" w:rsidRDefault="005D4653" w:rsidP="00CB791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Text input proof editors</w:t>
                            </w:r>
                          </w:p>
                          <w:p w14:paraId="32B516DD" w14:textId="0F31714F" w:rsidR="00390259" w:rsidRDefault="005D4653" w:rsidP="00CB791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Limited feedback</w:t>
                            </w:r>
                          </w:p>
                          <w:p w14:paraId="44690832" w14:textId="053C0924" w:rsidR="005D4653" w:rsidRDefault="005D4653" w:rsidP="0039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No vi</w:t>
                            </w:r>
                            <w:r w:rsidR="002C2787">
                              <w:t>sual attraction</w:t>
                            </w:r>
                          </w:p>
                          <w:p w14:paraId="47B08F60" w14:textId="772140BB" w:rsidR="002C2787" w:rsidRDefault="00CB791E" w:rsidP="0039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</w:t>
                            </w:r>
                            <w:r w:rsidR="002C2787">
                              <w:t>o gamification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F9A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4.5pt;margin-top:1.1pt;width:220pt;height:103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" fillcolor="white [3201]" strokeweight=".5pt">
                <v:textbox>
                  <w:txbxContent>
                    <w:p w14:paraId="5B0559AB" w14:textId="3DBC48C5" w:rsidR="005D4653" w:rsidRPr="00CB791E" w:rsidRDefault="005D4653" w:rsidP="00CB791E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821C7F">
                        <w:rPr>
                          <w:b/>
                          <w:bCs/>
                          <w:color w:val="EE0000"/>
                        </w:rPr>
                        <w:t>Old systems</w:t>
                      </w:r>
                    </w:p>
                    <w:p w14:paraId="03C17F93" w14:textId="33458F23" w:rsidR="00390259" w:rsidRDefault="005D4653" w:rsidP="00CB791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Text input proof editors</w:t>
                      </w:r>
                    </w:p>
                    <w:p w14:paraId="32B516DD" w14:textId="0F31714F" w:rsidR="00390259" w:rsidRDefault="005D4653" w:rsidP="00CB791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Limited feedback</w:t>
                      </w:r>
                    </w:p>
                    <w:p w14:paraId="44690832" w14:textId="053C0924" w:rsidR="005D4653" w:rsidRDefault="005D4653" w:rsidP="0039025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No vi</w:t>
                      </w:r>
                      <w:r w:rsidR="002C2787">
                        <w:t>sual attraction</w:t>
                      </w:r>
                    </w:p>
                    <w:p w14:paraId="47B08F60" w14:textId="772140BB" w:rsidR="002C2787" w:rsidRDefault="00CB791E" w:rsidP="0039025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</w:t>
                      </w:r>
                      <w:r w:rsidR="002C2787">
                        <w:t>o gamification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0334B2" w14:textId="77777777" w:rsidR="005D4653" w:rsidRDefault="005D4653" w:rsidP="005D4653"/>
    <w:p w14:paraId="27097525" w14:textId="784EAD62" w:rsidR="005D4653" w:rsidRDefault="005D4653" w:rsidP="005D4653">
      <w:r>
        <w:t xml:space="preserve">                   </w:t>
      </w:r>
    </w:p>
    <w:p w14:paraId="30DFD62C" w14:textId="77777777" w:rsidR="005D4653" w:rsidRDefault="005D4653" w:rsidP="005D4653"/>
    <w:p w14:paraId="162825A3" w14:textId="27B094C5" w:rsidR="005D4653" w:rsidRDefault="00CB791E" w:rsidP="005D465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1D32A" wp14:editId="6D75981F">
                <wp:simplePos x="0" y="0"/>
                <wp:positionH relativeFrom="column">
                  <wp:posOffset>2743200</wp:posOffset>
                </wp:positionH>
                <wp:positionV relativeFrom="paragraph">
                  <wp:posOffset>165735</wp:posOffset>
                </wp:positionV>
                <wp:extent cx="12700" cy="1511300"/>
                <wp:effectExtent l="38100" t="0" r="63500" b="50800"/>
                <wp:wrapNone/>
                <wp:docPr id="155382488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1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A2FD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in;margin-top:13.05pt;width:1pt;height:1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</w:p>
    <w:p w14:paraId="3875FA44" w14:textId="2052DB12" w:rsidR="005D4653" w:rsidRDefault="005D4653" w:rsidP="005D4653"/>
    <w:p w14:paraId="1973D8FF" w14:textId="750EFF35" w:rsidR="00EF26A5" w:rsidRDefault="00CB791E" w:rsidP="005D465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BF3EB" wp14:editId="5B617FC6">
                <wp:simplePos x="0" y="0"/>
                <wp:positionH relativeFrom="margin">
                  <wp:align>center</wp:align>
                </wp:positionH>
                <wp:positionV relativeFrom="paragraph">
                  <wp:posOffset>4566285</wp:posOffset>
                </wp:positionV>
                <wp:extent cx="2952750" cy="1714500"/>
                <wp:effectExtent l="0" t="0" r="19050" b="19050"/>
                <wp:wrapNone/>
                <wp:docPr id="3755132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8894E" w14:textId="52D62AE1" w:rsidR="00390259" w:rsidRPr="00390259" w:rsidRDefault="00390259" w:rsidP="0039025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390259">
                              <w:rPr>
                                <w:b/>
                                <w:bCs/>
                                <w:color w:val="EE0000"/>
                              </w:rPr>
                              <w:t>Future extensions</w:t>
                            </w:r>
                          </w:p>
                          <w:p w14:paraId="60133993" w14:textId="24F07B7A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Adaptive hint generation</w:t>
                            </w:r>
                          </w:p>
                          <w:p w14:paraId="5FAA21A4" w14:textId="2E3E46ED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Student analytics and areas to improve</w:t>
                            </w:r>
                          </w:p>
                          <w:p w14:paraId="2A157F87" w14:textId="1EFE5ACA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Common error detection</w:t>
                            </w:r>
                          </w:p>
                          <w:p w14:paraId="23CE1166" w14:textId="0A3E2181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</w:t>
                            </w:r>
                            <w:r w:rsidR="00821C7F">
                              <w:t>I</w:t>
                            </w:r>
                            <w:r>
                              <w:t xml:space="preserve"> tutoring</w:t>
                            </w:r>
                          </w:p>
                          <w:p w14:paraId="27A38231" w14:textId="63C6B1C7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Multiplayer mode(competitive tournament)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BF3EB" id="Text Box 3" o:spid="_x0000_s1027" type="#_x0000_t202" style="position:absolute;margin-left:0;margin-top:359.55pt;width:232.5pt;height:1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" fillcolor="white [3201]" strokeweight=".5pt">
                <v:textbox>
                  <w:txbxContent>
                    <w:p w14:paraId="2588894E" w14:textId="52D62AE1" w:rsidR="00390259" w:rsidRPr="00390259" w:rsidRDefault="00390259" w:rsidP="00390259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390259">
                        <w:rPr>
                          <w:b/>
                          <w:bCs/>
                          <w:color w:val="EE0000"/>
                        </w:rPr>
                        <w:t>Future extensions</w:t>
                      </w:r>
                    </w:p>
                    <w:p w14:paraId="60133993" w14:textId="24F07B7A" w:rsidR="00390259" w:rsidRDefault="00390259" w:rsidP="0039025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Adaptive hint generation</w:t>
                      </w:r>
                    </w:p>
                    <w:p w14:paraId="5FAA21A4" w14:textId="2E3E46ED" w:rsidR="00390259" w:rsidRDefault="00390259" w:rsidP="0039025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Student analytics and areas to improve</w:t>
                      </w:r>
                    </w:p>
                    <w:p w14:paraId="2A157F87" w14:textId="1EFE5ACA" w:rsidR="00390259" w:rsidRDefault="00390259" w:rsidP="0039025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Common error detection</w:t>
                      </w:r>
                    </w:p>
                    <w:p w14:paraId="23CE1166" w14:textId="0A3E2181" w:rsidR="00390259" w:rsidRDefault="00390259" w:rsidP="0039025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</w:t>
                      </w:r>
                      <w:r w:rsidR="00821C7F">
                        <w:t>I</w:t>
                      </w:r>
                      <w:r>
                        <w:t xml:space="preserve"> tutoring</w:t>
                      </w:r>
                    </w:p>
                    <w:p w14:paraId="27A38231" w14:textId="63C6B1C7" w:rsidR="00390259" w:rsidRDefault="00390259" w:rsidP="0039025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Multiplayer mode(competitive tournament)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3BA59C" wp14:editId="3CF0AA6F">
                <wp:simplePos x="0" y="0"/>
                <wp:positionH relativeFrom="column">
                  <wp:posOffset>2933700</wp:posOffset>
                </wp:positionH>
                <wp:positionV relativeFrom="paragraph">
                  <wp:posOffset>3721735</wp:posOffset>
                </wp:positionV>
                <wp:extent cx="1231900" cy="584200"/>
                <wp:effectExtent l="0" t="0" r="25400" b="25400"/>
                <wp:wrapNone/>
                <wp:docPr id="687998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92DCA" w14:textId="54F8B7F7" w:rsidR="00390259" w:rsidRPr="00390259" w:rsidRDefault="003902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90259">
                              <w:rPr>
                                <w:b/>
                                <w:bCs/>
                              </w:rPr>
                              <w:t>Ideal Future improvements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BA59C" id="Text Box 7" o:spid="_x0000_s1028" type="#_x0000_t202" style="position:absolute;margin-left:231pt;margin-top:293.05pt;width:97pt;height:4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doMOwIAAIM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" fillcolor="white [3201]" strokeweight=".5pt">
                <v:textbox>
                  <w:txbxContent>
                    <w:p w14:paraId="55692DCA" w14:textId="54F8B7F7" w:rsidR="00390259" w:rsidRPr="00390259" w:rsidRDefault="00390259">
                      <w:pPr>
                        <w:rPr>
                          <w:b/>
                          <w:bCs/>
                        </w:rPr>
                      </w:pPr>
                      <w:r w:rsidRPr="00390259">
                        <w:rPr>
                          <w:b/>
                          <w:bCs/>
                        </w:rPr>
                        <w:t>Ideal Future improvements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E51D13" wp14:editId="74BB079A">
                <wp:simplePos x="0" y="0"/>
                <wp:positionH relativeFrom="column">
                  <wp:posOffset>2736850</wp:posOffset>
                </wp:positionH>
                <wp:positionV relativeFrom="paragraph">
                  <wp:posOffset>3378835</wp:posOffset>
                </wp:positionV>
                <wp:extent cx="6350" cy="1181100"/>
                <wp:effectExtent l="38100" t="0" r="69850" b="57150"/>
                <wp:wrapNone/>
                <wp:docPr id="33949120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ADE51" id="Straight Arrow Connector 8" o:spid="_x0000_s1026" type="#_x0000_t32" style="position:absolute;margin-left:215.5pt;margin-top:266.05pt;width:.5pt;height:9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EE54C" wp14:editId="2C5FC467">
                <wp:simplePos x="0" y="0"/>
                <wp:positionH relativeFrom="margin">
                  <wp:align>center</wp:align>
                </wp:positionH>
                <wp:positionV relativeFrom="paragraph">
                  <wp:posOffset>1106170</wp:posOffset>
                </wp:positionV>
                <wp:extent cx="2908300" cy="2286000"/>
                <wp:effectExtent l="0" t="0" r="25400" b="19050"/>
                <wp:wrapNone/>
                <wp:docPr id="20061063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30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745C4" w14:textId="09575DCC" w:rsidR="002C2787" w:rsidRPr="00390259" w:rsidRDefault="002C2787" w:rsidP="0039025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390259">
                              <w:rPr>
                                <w:b/>
                                <w:bCs/>
                                <w:color w:val="EE0000"/>
                              </w:rPr>
                              <w:t>This project</w:t>
                            </w:r>
                          </w:p>
                          <w:p w14:paraId="1EF59B2F" w14:textId="77777777" w:rsidR="002C2787" w:rsidRDefault="002C2787"/>
                          <w:p w14:paraId="27DB9F7B" w14:textId="504F42F1" w:rsidR="002C2787" w:rsidRDefault="002C2787" w:rsidP="003902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React UI + dnd-kit</w:t>
                            </w:r>
                          </w:p>
                          <w:p w14:paraId="0FE6421E" w14:textId="34440993" w:rsidR="002C2787" w:rsidRDefault="002C2787" w:rsidP="003902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Drag and drop rules</w:t>
                            </w:r>
                          </w:p>
                          <w:p w14:paraId="1BCE1183" w14:textId="5D860DA4" w:rsidR="002C2787" w:rsidRDefault="002C2787" w:rsidP="003902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Animated </w:t>
                            </w:r>
                            <w:proofErr w:type="spellStart"/>
                            <w:r>
                              <w:t>subproofs</w:t>
                            </w:r>
                            <w:proofErr w:type="spellEnd"/>
                          </w:p>
                          <w:p w14:paraId="21128DA5" w14:textId="022C3E2E" w:rsidR="002C2787" w:rsidRDefault="002C2787" w:rsidP="003902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Ghost</w:t>
                            </w:r>
                            <w:r w:rsidR="00390259">
                              <w:t xml:space="preserve"> previews/ illegal move feedback</w:t>
                            </w:r>
                          </w:p>
                          <w:p w14:paraId="7AE02220" w14:textId="6347631B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Exercise database</w:t>
                            </w:r>
                          </w:p>
                          <w:p w14:paraId="76989BE8" w14:textId="2B1BEDAE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Formal correctness(NaDeA)</w:t>
                            </w:r>
                          </w:p>
                          <w:p w14:paraId="07C8A399" w14:textId="5A7CAECD" w:rsidR="00390259" w:rsidRDefault="00390259" w:rsidP="003902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Level progression and rule </w:t>
                            </w:r>
                            <w:proofErr w:type="gramStart"/>
                            <w:r>
                              <w:t>unlocks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EE54C" id="Text Box 2" o:spid="_x0000_s1029" type="#_x0000_t202" style="position:absolute;margin-left:0;margin-top:87.1pt;width:229pt;height:180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" fillcolor="white [3201]" strokeweight=".5pt">
                <v:textbox>
                  <w:txbxContent>
                    <w:p w14:paraId="1A6745C4" w14:textId="09575DCC" w:rsidR="002C2787" w:rsidRPr="00390259" w:rsidRDefault="002C2787" w:rsidP="00390259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390259">
                        <w:rPr>
                          <w:b/>
                          <w:bCs/>
                          <w:color w:val="EE0000"/>
                        </w:rPr>
                        <w:t>This project</w:t>
                      </w:r>
                    </w:p>
                    <w:p w14:paraId="1EF59B2F" w14:textId="77777777" w:rsidR="002C2787" w:rsidRDefault="002C2787"/>
                    <w:p w14:paraId="27DB9F7B" w14:textId="504F42F1" w:rsidR="002C2787" w:rsidRDefault="002C2787" w:rsidP="0039025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React UI + dnd-kit</w:t>
                      </w:r>
                    </w:p>
                    <w:p w14:paraId="0FE6421E" w14:textId="34440993" w:rsidR="002C2787" w:rsidRDefault="002C2787" w:rsidP="0039025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Drag and drop rules</w:t>
                      </w:r>
                    </w:p>
                    <w:p w14:paraId="1BCE1183" w14:textId="5D860DA4" w:rsidR="002C2787" w:rsidRDefault="002C2787" w:rsidP="0039025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Animated </w:t>
                      </w:r>
                      <w:proofErr w:type="spellStart"/>
                      <w:r>
                        <w:t>subproofs</w:t>
                      </w:r>
                      <w:proofErr w:type="spellEnd"/>
                    </w:p>
                    <w:p w14:paraId="21128DA5" w14:textId="022C3E2E" w:rsidR="002C2787" w:rsidRDefault="002C2787" w:rsidP="0039025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Ghost</w:t>
                      </w:r>
                      <w:r w:rsidR="00390259">
                        <w:t xml:space="preserve"> previews/ illegal move feedback</w:t>
                      </w:r>
                    </w:p>
                    <w:p w14:paraId="7AE02220" w14:textId="6347631B" w:rsidR="00390259" w:rsidRDefault="00390259" w:rsidP="0039025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Exercise database</w:t>
                      </w:r>
                    </w:p>
                    <w:p w14:paraId="76989BE8" w14:textId="2B1BEDAE" w:rsidR="00390259" w:rsidRDefault="00390259" w:rsidP="0039025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Formal correctness(NaDeA)</w:t>
                      </w:r>
                    </w:p>
                    <w:p w14:paraId="07C8A399" w14:textId="5A7CAECD" w:rsidR="00390259" w:rsidRDefault="00390259" w:rsidP="0039025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Level progression and rule </w:t>
                      </w:r>
                      <w:proofErr w:type="gramStart"/>
                      <w:r>
                        <w:t>unlocks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0B75F" wp14:editId="7D3226AC">
                <wp:simplePos x="0" y="0"/>
                <wp:positionH relativeFrom="column">
                  <wp:posOffset>2952750</wp:posOffset>
                </wp:positionH>
                <wp:positionV relativeFrom="paragraph">
                  <wp:posOffset>114935</wp:posOffset>
                </wp:positionV>
                <wp:extent cx="1244600" cy="520700"/>
                <wp:effectExtent l="0" t="0" r="12700" b="12700"/>
                <wp:wrapNone/>
                <wp:docPr id="19036571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03D18" w14:textId="7EF140B4" w:rsidR="00390259" w:rsidRPr="00390259" w:rsidRDefault="003902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90259">
                              <w:rPr>
                                <w:b/>
                                <w:bCs/>
                              </w:rPr>
                              <w:t>Evolves into and gives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0B75F" id="Text Box 5" o:spid="_x0000_s1030" type="#_x0000_t202" style="position:absolute;margin-left:232.5pt;margin-top:9.05pt;width:98pt;height:4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" fillcolor="white [3201]" strokeweight=".5pt">
                <v:textbox>
                  <w:txbxContent>
                    <w:p w14:paraId="07B03D18" w14:textId="7EF140B4" w:rsidR="00390259" w:rsidRPr="00390259" w:rsidRDefault="00390259">
                      <w:pPr>
                        <w:rPr>
                          <w:b/>
                          <w:bCs/>
                        </w:rPr>
                      </w:pPr>
                      <w:r w:rsidRPr="00390259">
                        <w:rPr>
                          <w:b/>
                          <w:bCs/>
                        </w:rPr>
                        <w:t>Evolves into and gives us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F2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153"/>
    <w:multiLevelType w:val="hybridMultilevel"/>
    <w:tmpl w:val="BB98379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61001"/>
    <w:multiLevelType w:val="hybridMultilevel"/>
    <w:tmpl w:val="4732C2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63DCF"/>
    <w:multiLevelType w:val="hybridMultilevel"/>
    <w:tmpl w:val="D2882B5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095385">
    <w:abstractNumId w:val="2"/>
  </w:num>
  <w:num w:numId="2" w16cid:durableId="1158109906">
    <w:abstractNumId w:val="1"/>
  </w:num>
  <w:num w:numId="3" w16cid:durableId="205812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02"/>
    <w:rsid w:val="00146ED8"/>
    <w:rsid w:val="002C2787"/>
    <w:rsid w:val="00390259"/>
    <w:rsid w:val="00583A02"/>
    <w:rsid w:val="005D4653"/>
    <w:rsid w:val="00772590"/>
    <w:rsid w:val="00821C7F"/>
    <w:rsid w:val="00CB791E"/>
    <w:rsid w:val="00D72FF7"/>
    <w:rsid w:val="00EF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7255"/>
  <w15:chartTrackingRefBased/>
  <w15:docId w15:val="{4F2AED5E-2733-42C8-9D23-1D89980F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6</cp:revision>
  <dcterms:created xsi:type="dcterms:W3CDTF">2025-11-06T11:39:00Z</dcterms:created>
  <dcterms:modified xsi:type="dcterms:W3CDTF">2025-11-06T11:50:00Z</dcterms:modified>
</cp:coreProperties>
</file>