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2C4C" w14:textId="77777777" w:rsidR="009E204F" w:rsidRPr="009E204F" w:rsidRDefault="009E204F" w:rsidP="009E204F">
      <w:r w:rsidRPr="009E204F">
        <w:t>VerifyIt</w:t>
      </w:r>
    </w:p>
    <w:p w14:paraId="0F7E45F7" w14:textId="77777777" w:rsidR="009E204F" w:rsidRPr="009E204F" w:rsidRDefault="009E204F" w:rsidP="009E204F">
      <w:r w:rsidRPr="009E204F">
        <w:t>Game Brief: Software Verification Quiz Game</w:t>
      </w:r>
    </w:p>
    <w:p w14:paraId="7A4ECD00" w14:textId="77777777" w:rsidR="009E204F" w:rsidRPr="009E204F" w:rsidRDefault="009E204F" w:rsidP="009E204F">
      <w:r w:rsidRPr="009E204F">
        <w:t>Overview</w:t>
      </w:r>
    </w:p>
    <w:p w14:paraId="3C1B62A6" w14:textId="77777777" w:rsidR="009E204F" w:rsidRPr="009E204F" w:rsidRDefault="009E204F" w:rsidP="009E204F">
      <w:r w:rsidRPr="009E204F">
        <w:t>The Software Verification Quiz Game is an online educational game designed to help students reinforce and test their knowledge of key concepts from the Software Verification module(CS357). The game focuses on three core topics: Natural Deduction, Linear Temporal Logic (LTL), and Hoare Logic. The primary goal is to create an engaging learning experience that combines challenge with guidance, making verification concepts more approachable.</w:t>
      </w:r>
    </w:p>
    <w:p w14:paraId="01A458A5" w14:textId="77777777" w:rsidR="009E204F" w:rsidRPr="009E204F" w:rsidRDefault="009E204F" w:rsidP="009E204F">
      <w:r w:rsidRPr="009E204F">
        <w:t>________________________________________</w:t>
      </w:r>
    </w:p>
    <w:p w14:paraId="18E9595B" w14:textId="77777777" w:rsidR="009E204F" w:rsidRPr="009E204F" w:rsidRDefault="009E204F" w:rsidP="009E204F">
      <w:r w:rsidRPr="009E204F">
        <w:t>Objectives</w:t>
      </w:r>
    </w:p>
    <w:p w14:paraId="4B15C05D" w14:textId="77777777" w:rsidR="009E204F" w:rsidRPr="009E204F" w:rsidRDefault="009E204F" w:rsidP="009E204F">
      <w:r w:rsidRPr="009E204F">
        <w:t>•</w:t>
      </w:r>
      <w:r w:rsidRPr="009E204F">
        <w:tab/>
        <w:t>To provide an interactive and educational platform for students to practice and consolidate their understanding of Software Verification concepts.</w:t>
      </w:r>
    </w:p>
    <w:p w14:paraId="1C819FFE" w14:textId="77777777" w:rsidR="009E204F" w:rsidRPr="009E204F" w:rsidRDefault="009E204F" w:rsidP="009E204F">
      <w:r w:rsidRPr="009E204F">
        <w:t>•</w:t>
      </w:r>
      <w:r w:rsidRPr="009E204F">
        <w:tab/>
        <w:t>To gradually increase the difficulty of questions to challenge users without overwhelming them.</w:t>
      </w:r>
    </w:p>
    <w:p w14:paraId="33E39A28" w14:textId="77777777" w:rsidR="009E204F" w:rsidRPr="009E204F" w:rsidRDefault="009E204F" w:rsidP="009E204F">
      <w:r w:rsidRPr="009E204F">
        <w:t>•</w:t>
      </w:r>
      <w:r w:rsidRPr="009E204F">
        <w:tab/>
        <w:t>To offer hints and solutions that reinforce learning rather than simply giving answers.</w:t>
      </w:r>
    </w:p>
    <w:p w14:paraId="3D9DC3ED" w14:textId="77777777" w:rsidR="009E204F" w:rsidRPr="009E204F" w:rsidRDefault="009E204F" w:rsidP="009E204F">
      <w:r w:rsidRPr="009E204F">
        <w:t>•</w:t>
      </w:r>
      <w:r w:rsidRPr="009E204F">
        <w:tab/>
        <w:t>To track progress and highlight areas of strength and improvement.</w:t>
      </w:r>
    </w:p>
    <w:p w14:paraId="68723B4E" w14:textId="77777777" w:rsidR="009E204F" w:rsidRPr="009E204F" w:rsidRDefault="009E204F" w:rsidP="009E204F">
      <w:r w:rsidRPr="009E204F">
        <w:t>________________________________________</w:t>
      </w:r>
    </w:p>
    <w:p w14:paraId="015A01DF" w14:textId="77777777" w:rsidR="009E204F" w:rsidRPr="009E204F" w:rsidRDefault="009E204F" w:rsidP="009E204F">
      <w:r w:rsidRPr="009E204F">
        <w:t>Game Structure</w:t>
      </w:r>
    </w:p>
    <w:p w14:paraId="75067604" w14:textId="77777777" w:rsidR="009E204F" w:rsidRPr="009E204F" w:rsidRDefault="009E204F" w:rsidP="009E204F">
      <w:r w:rsidRPr="009E204F">
        <w:t>•</w:t>
      </w:r>
      <w:r w:rsidRPr="009E204F">
        <w:tab/>
        <w:t>The game consists of X questions per session.</w:t>
      </w:r>
    </w:p>
    <w:p w14:paraId="13EA6587" w14:textId="77777777" w:rsidR="009E204F" w:rsidRPr="009E204F" w:rsidRDefault="009E204F" w:rsidP="009E204F">
      <w:r w:rsidRPr="009E204F">
        <w:t>•</w:t>
      </w:r>
      <w:r w:rsidRPr="009E204F">
        <w:tab/>
        <w:t>Questions rotate between topics in a sequential order:</w:t>
      </w:r>
    </w:p>
    <w:p w14:paraId="2245A49E" w14:textId="77777777" w:rsidR="009E204F" w:rsidRPr="009E204F" w:rsidRDefault="009E204F" w:rsidP="009E204F">
      <w:r w:rsidRPr="009E204F">
        <w:t>1.</w:t>
      </w:r>
      <w:r w:rsidRPr="009E204F">
        <w:tab/>
        <w:t>Natural Deduction</w:t>
      </w:r>
    </w:p>
    <w:p w14:paraId="64C8FA31" w14:textId="77777777" w:rsidR="009E204F" w:rsidRPr="009E204F" w:rsidRDefault="009E204F" w:rsidP="009E204F">
      <w:r w:rsidRPr="009E204F">
        <w:t>2.</w:t>
      </w:r>
      <w:r w:rsidRPr="009E204F">
        <w:tab/>
        <w:t>Linear Temporal Logic</w:t>
      </w:r>
    </w:p>
    <w:p w14:paraId="0D331DDE" w14:textId="77777777" w:rsidR="009E204F" w:rsidRPr="009E204F" w:rsidRDefault="009E204F" w:rsidP="009E204F">
      <w:r w:rsidRPr="009E204F">
        <w:t>3.</w:t>
      </w:r>
      <w:r w:rsidRPr="009E204F">
        <w:tab/>
        <w:t>Hoare Logic</w:t>
      </w:r>
    </w:p>
    <w:p w14:paraId="7D0D8EFC" w14:textId="77777777" w:rsidR="009E204F" w:rsidRPr="009E204F" w:rsidRDefault="009E204F" w:rsidP="009E204F">
      <w:r w:rsidRPr="009E204F">
        <w:t>4.</w:t>
      </w:r>
      <w:r w:rsidRPr="009E204F">
        <w:tab/>
        <w:t>Repeat the sequence for the remaining questions</w:t>
      </w:r>
    </w:p>
    <w:p w14:paraId="0C334260" w14:textId="77777777" w:rsidR="009E204F" w:rsidRPr="009E204F" w:rsidRDefault="009E204F" w:rsidP="009E204F">
      <w:r w:rsidRPr="009E204F">
        <w:t>•</w:t>
      </w:r>
      <w:r w:rsidRPr="009E204F">
        <w:tab/>
        <w:t>Each topic will have approximately one-third of the total questions.</w:t>
      </w:r>
    </w:p>
    <w:p w14:paraId="258614D9" w14:textId="77777777" w:rsidR="009E204F" w:rsidRPr="009E204F" w:rsidRDefault="009E204F" w:rsidP="009E204F">
      <w:r w:rsidRPr="009E204F">
        <w:t>•</w:t>
      </w:r>
      <w:r w:rsidRPr="009E204F">
        <w:tab/>
        <w:t>Difficulty progression: Questions increase in complexity as the game progresses but remain within the scope of what is covered in the Software Verification course.</w:t>
      </w:r>
    </w:p>
    <w:p w14:paraId="23DA969C" w14:textId="77777777" w:rsidR="009E204F" w:rsidRPr="009E204F" w:rsidRDefault="009E204F" w:rsidP="009E204F">
      <w:r w:rsidRPr="009E204F">
        <w:t>•</w:t>
      </w:r>
      <w:r w:rsidRPr="009E204F">
        <w:tab/>
        <w:t>I want to aim to have a huge question bank where each question is but into a category based on their topic(natural deduction or Hoare logic) and their difficulty(level 1 difficulty or level 2 difficulty etc). The game randomly pulls from the question bank every session so that the game is different every time.</w:t>
      </w:r>
    </w:p>
    <w:p w14:paraId="13D0A6FB" w14:textId="77777777" w:rsidR="009E204F" w:rsidRPr="009E204F" w:rsidRDefault="009E204F" w:rsidP="009E204F">
      <w:r w:rsidRPr="009E204F">
        <w:t>________________________________________</w:t>
      </w:r>
    </w:p>
    <w:p w14:paraId="46A2A986" w14:textId="77777777" w:rsidR="009E204F" w:rsidRPr="009E204F" w:rsidRDefault="009E204F" w:rsidP="009E204F"/>
    <w:p w14:paraId="694E5850" w14:textId="77777777" w:rsidR="009E204F" w:rsidRPr="009E204F" w:rsidRDefault="009E204F" w:rsidP="009E204F"/>
    <w:p w14:paraId="7D9EDEB5" w14:textId="77777777" w:rsidR="009E204F" w:rsidRPr="009E204F" w:rsidRDefault="009E204F" w:rsidP="009E204F">
      <w:r w:rsidRPr="009E204F">
        <w:lastRenderedPageBreak/>
        <w:t>Gameplay Mechanics</w:t>
      </w:r>
    </w:p>
    <w:p w14:paraId="52D2CA4D" w14:textId="77777777" w:rsidR="009E204F" w:rsidRPr="009E204F" w:rsidRDefault="009E204F" w:rsidP="009E204F">
      <w:r w:rsidRPr="009E204F">
        <w:t>1.</w:t>
      </w:r>
      <w:r w:rsidRPr="009E204F">
        <w:tab/>
        <w:t>Question Types</w:t>
      </w:r>
    </w:p>
    <w:p w14:paraId="7BA7D23F" w14:textId="77777777" w:rsidR="009E204F" w:rsidRPr="009E204F" w:rsidRDefault="009E204F" w:rsidP="009E204F">
      <w:r w:rsidRPr="009E204F">
        <w:t>o</w:t>
      </w:r>
      <w:r w:rsidRPr="009E204F">
        <w:tab/>
        <w:t>Multiple choice, fill-in-the-blank, or problem-solving questions.(maybe a mix?)</w:t>
      </w:r>
    </w:p>
    <w:p w14:paraId="7039B8C3" w14:textId="77777777" w:rsidR="009E204F" w:rsidRPr="009E204F" w:rsidRDefault="009E204F" w:rsidP="009E204F">
      <w:r w:rsidRPr="009E204F">
        <w:t>o</w:t>
      </w:r>
      <w:r w:rsidRPr="009E204F">
        <w:tab/>
        <w:t>Questions will mainly be involving proofs.</w:t>
      </w:r>
    </w:p>
    <w:p w14:paraId="71721709" w14:textId="77777777" w:rsidR="009E204F" w:rsidRPr="009E204F" w:rsidRDefault="009E204F" w:rsidP="009E204F">
      <w:r w:rsidRPr="009E204F">
        <w:t>2.</w:t>
      </w:r>
      <w:r w:rsidRPr="009E204F">
        <w:tab/>
        <w:t>Hints System</w:t>
      </w:r>
    </w:p>
    <w:p w14:paraId="40EA9A66" w14:textId="77777777" w:rsidR="009E204F" w:rsidRPr="009E204F" w:rsidRDefault="009E204F" w:rsidP="009E204F">
      <w:r w:rsidRPr="009E204F">
        <w:t>o</w:t>
      </w:r>
      <w:r w:rsidRPr="009E204F">
        <w:tab/>
        <w:t>Players may use unlimited hints for any question.</w:t>
      </w:r>
    </w:p>
    <w:p w14:paraId="033204B7" w14:textId="77777777" w:rsidR="009E204F" w:rsidRPr="009E204F" w:rsidRDefault="009E204F" w:rsidP="009E204F">
      <w:r w:rsidRPr="009E204F">
        <w:t>o</w:t>
      </w:r>
      <w:r w:rsidRPr="009E204F">
        <w:tab/>
        <w:t>Hints provide descriptive guidance (step-by-step reasoning or conceptual reminders) but do not reveal the answer directly.</w:t>
      </w:r>
    </w:p>
    <w:p w14:paraId="30EB82CD" w14:textId="77777777" w:rsidR="009E204F" w:rsidRPr="009E204F" w:rsidRDefault="009E204F" w:rsidP="009E204F">
      <w:r w:rsidRPr="009E204F">
        <w:t>o</w:t>
      </w:r>
      <w:r w:rsidRPr="009E204F">
        <w:tab/>
        <w:t>Use of hints may optionally affect scoring to encourage independent problem solving.</w:t>
      </w:r>
    </w:p>
    <w:p w14:paraId="5605AD4B" w14:textId="77777777" w:rsidR="009E204F" w:rsidRPr="009E204F" w:rsidRDefault="009E204F" w:rsidP="009E204F">
      <w:r w:rsidRPr="009E204F">
        <w:t>3.</w:t>
      </w:r>
      <w:r w:rsidRPr="009E204F">
        <w:tab/>
        <w:t>Answer &amp; Skip Options</w:t>
      </w:r>
    </w:p>
    <w:p w14:paraId="32D5F748" w14:textId="77777777" w:rsidR="009E204F" w:rsidRPr="009E204F" w:rsidRDefault="009E204F" w:rsidP="009E204F">
      <w:r w:rsidRPr="009E204F">
        <w:t>o</w:t>
      </w:r>
      <w:r w:rsidRPr="009E204F">
        <w:tab/>
        <w:t>Players can choose to reveal the answer and move to the next question if they are stuck.</w:t>
      </w:r>
    </w:p>
    <w:p w14:paraId="557C413F" w14:textId="77777777" w:rsidR="009E204F" w:rsidRPr="009E204F" w:rsidRDefault="009E204F" w:rsidP="009E204F">
      <w:r w:rsidRPr="009E204F">
        <w:t>o</w:t>
      </w:r>
      <w:r w:rsidRPr="009E204F">
        <w:tab/>
        <w:t>Skipped questions still count toward topic coverage but may score zero points.</w:t>
      </w:r>
    </w:p>
    <w:p w14:paraId="1AE001A7" w14:textId="77777777" w:rsidR="009E204F" w:rsidRPr="009E204F" w:rsidRDefault="009E204F" w:rsidP="009E204F">
      <w:r w:rsidRPr="009E204F">
        <w:t>4.</w:t>
      </w:r>
      <w:r w:rsidRPr="009E204F">
        <w:tab/>
        <w:t>Scoring &amp; Feedback</w:t>
      </w:r>
    </w:p>
    <w:p w14:paraId="1EAC2F7F" w14:textId="77777777" w:rsidR="009E204F" w:rsidRPr="009E204F" w:rsidRDefault="009E204F" w:rsidP="009E204F">
      <w:r w:rsidRPr="009E204F">
        <w:t>o</w:t>
      </w:r>
      <w:r w:rsidRPr="009E204F">
        <w:tab/>
        <w:t>Correct answers earn full points.</w:t>
      </w:r>
    </w:p>
    <w:p w14:paraId="4EA6EE15" w14:textId="77777777" w:rsidR="009E204F" w:rsidRPr="009E204F" w:rsidRDefault="009E204F" w:rsidP="009E204F">
      <w:r w:rsidRPr="009E204F">
        <w:t>o</w:t>
      </w:r>
      <w:r w:rsidRPr="009E204F">
        <w:tab/>
        <w:t>Using hints may reduce points slightly to reward problem-solving effort.</w:t>
      </w:r>
    </w:p>
    <w:p w14:paraId="75087863" w14:textId="77777777" w:rsidR="009E204F" w:rsidRPr="009E204F" w:rsidRDefault="009E204F" w:rsidP="009E204F">
      <w:r w:rsidRPr="009E204F">
        <w:t>o</w:t>
      </w:r>
      <w:r w:rsidRPr="009E204F">
        <w:tab/>
        <w:t>At the end of the game, users receive a summary report showing:</w:t>
      </w:r>
    </w:p>
    <w:p w14:paraId="60FF6938" w14:textId="77777777" w:rsidR="009E204F" w:rsidRPr="009E204F" w:rsidRDefault="009E204F" w:rsidP="009E204F">
      <w:r w:rsidRPr="009E204F">
        <w:sym w:font="Symbol" w:char="F0A7"/>
      </w:r>
      <w:r w:rsidRPr="009E204F">
        <w:tab/>
        <w:t>Total score</w:t>
      </w:r>
    </w:p>
    <w:p w14:paraId="417481E7" w14:textId="77777777" w:rsidR="009E204F" w:rsidRPr="009E204F" w:rsidRDefault="009E204F" w:rsidP="009E204F">
      <w:r w:rsidRPr="009E204F">
        <w:sym w:font="Symbol" w:char="F0A7"/>
      </w:r>
      <w:r w:rsidRPr="009E204F">
        <w:tab/>
        <w:t>Performance per topic</w:t>
      </w:r>
    </w:p>
    <w:p w14:paraId="2DA85EB9" w14:textId="77777777" w:rsidR="009E204F" w:rsidRPr="009E204F" w:rsidRDefault="009E204F" w:rsidP="009E204F">
      <w:r w:rsidRPr="009E204F">
        <w:sym w:font="Symbol" w:char="F0A7"/>
      </w:r>
      <w:r w:rsidRPr="009E204F">
        <w:tab/>
        <w:t>Areas for improvement</w:t>
      </w:r>
    </w:p>
    <w:p w14:paraId="2F46B6F3" w14:textId="77777777" w:rsidR="009E204F" w:rsidRPr="009E204F" w:rsidRDefault="009E204F" w:rsidP="009E204F">
      <w:r w:rsidRPr="009E204F">
        <w:t>________________________________________</w:t>
      </w:r>
    </w:p>
    <w:p w14:paraId="46E556A7" w14:textId="77777777" w:rsidR="009E204F" w:rsidRPr="009E204F" w:rsidRDefault="009E204F" w:rsidP="009E204F">
      <w:r w:rsidRPr="009E204F">
        <w:t>User Interface / Flow</w:t>
      </w:r>
    </w:p>
    <w:p w14:paraId="673A1E5B" w14:textId="77777777" w:rsidR="009E204F" w:rsidRPr="009E204F" w:rsidRDefault="009E204F" w:rsidP="009E204F">
      <w:r w:rsidRPr="009E204F">
        <w:t>•</w:t>
      </w:r>
      <w:r w:rsidRPr="009E204F">
        <w:tab/>
        <w:t>Clean, minimalistic interface focused on readability.</w:t>
      </w:r>
    </w:p>
    <w:p w14:paraId="3BAB7328" w14:textId="77777777" w:rsidR="009E204F" w:rsidRPr="009E204F" w:rsidRDefault="009E204F" w:rsidP="009E204F">
      <w:r w:rsidRPr="009E204F">
        <w:t>•</w:t>
      </w:r>
      <w:r w:rsidRPr="009E204F">
        <w:tab/>
        <w:t>Each question screen displays:</w:t>
      </w:r>
    </w:p>
    <w:p w14:paraId="3B6DA72A" w14:textId="77777777" w:rsidR="009E204F" w:rsidRPr="009E204F" w:rsidRDefault="009E204F" w:rsidP="009E204F">
      <w:r w:rsidRPr="009E204F">
        <w:t>o</w:t>
      </w:r>
      <w:r w:rsidRPr="009E204F">
        <w:tab/>
        <w:t>Topic title</w:t>
      </w:r>
    </w:p>
    <w:p w14:paraId="78B2C3BB" w14:textId="77777777" w:rsidR="009E204F" w:rsidRPr="009E204F" w:rsidRDefault="009E204F" w:rsidP="009E204F">
      <w:r w:rsidRPr="009E204F">
        <w:t>o</w:t>
      </w:r>
      <w:r w:rsidRPr="009E204F">
        <w:tab/>
        <w:t>Question text or problem statement</w:t>
      </w:r>
    </w:p>
    <w:p w14:paraId="7D0BD617" w14:textId="77777777" w:rsidR="009E204F" w:rsidRPr="009E204F" w:rsidRDefault="009E204F" w:rsidP="009E204F">
      <w:r w:rsidRPr="009E204F">
        <w:t>o</w:t>
      </w:r>
      <w:r w:rsidRPr="009E204F">
        <w:tab/>
        <w:t>Hint button</w:t>
      </w:r>
    </w:p>
    <w:p w14:paraId="4A21259E" w14:textId="77777777" w:rsidR="009E204F" w:rsidRPr="009E204F" w:rsidRDefault="009E204F" w:rsidP="009E204F">
      <w:r w:rsidRPr="009E204F">
        <w:t>o</w:t>
      </w:r>
      <w:r w:rsidRPr="009E204F">
        <w:tab/>
        <w:t>Answer/Skip button</w:t>
      </w:r>
    </w:p>
    <w:p w14:paraId="74AD0293" w14:textId="77777777" w:rsidR="009E204F" w:rsidRPr="009E204F" w:rsidRDefault="009E204F" w:rsidP="009E204F">
      <w:r w:rsidRPr="009E204F">
        <w:t>o</w:t>
      </w:r>
      <w:r w:rsidRPr="009E204F">
        <w:tab/>
        <w:t>Progress tracker (e.g., “Question 3 of 12”)</w:t>
      </w:r>
    </w:p>
    <w:p w14:paraId="2C48BBFD" w14:textId="77777777" w:rsidR="009E204F" w:rsidRPr="009E204F" w:rsidRDefault="009E204F" w:rsidP="009E204F">
      <w:r w:rsidRPr="009E204F">
        <w:t>•</w:t>
      </w:r>
      <w:r w:rsidRPr="009E204F">
        <w:tab/>
        <w:t>End-of-game summary screen provides immediate feedback and encourages revisiting weaker topics.________________________________________</w:t>
      </w:r>
    </w:p>
    <w:p w14:paraId="7D6092AD" w14:textId="77777777" w:rsidR="009E204F" w:rsidRPr="009E204F" w:rsidRDefault="009E204F" w:rsidP="009E204F">
      <w:r w:rsidRPr="009E204F">
        <w:t>Target Audience</w:t>
      </w:r>
    </w:p>
    <w:p w14:paraId="7CE7F8C5" w14:textId="77777777" w:rsidR="009E204F" w:rsidRPr="009E204F" w:rsidRDefault="009E204F" w:rsidP="009E204F">
      <w:r w:rsidRPr="009E204F">
        <w:t>•</w:t>
      </w:r>
      <w:r w:rsidRPr="009E204F">
        <w:tab/>
        <w:t>Students enrolled in Software Verification courses.</w:t>
      </w:r>
    </w:p>
    <w:p w14:paraId="6A3F9C91" w14:textId="77777777" w:rsidR="009E204F" w:rsidRPr="009E204F" w:rsidRDefault="009E204F" w:rsidP="009E204F">
      <w:r w:rsidRPr="009E204F">
        <w:lastRenderedPageBreak/>
        <w:t>•</w:t>
      </w:r>
      <w:r w:rsidRPr="009E204F">
        <w:tab/>
        <w:t>Anyone interested in learning logical reasoning, formal verification, or software correctness concepts.</w:t>
      </w:r>
    </w:p>
    <w:p w14:paraId="25666262" w14:textId="77777777" w:rsidR="009E204F" w:rsidRPr="009E204F" w:rsidRDefault="009E204F" w:rsidP="009E204F">
      <w:r w:rsidRPr="009E204F">
        <w:t>________________________________________</w:t>
      </w:r>
    </w:p>
    <w:p w14:paraId="63D91F2B" w14:textId="77777777" w:rsidR="009E204F" w:rsidRPr="009E204F" w:rsidRDefault="009E204F" w:rsidP="009E204F">
      <w:r w:rsidRPr="009E204F">
        <w:t>Key Features</w:t>
      </w:r>
    </w:p>
    <w:p w14:paraId="1B8D9F19" w14:textId="77777777" w:rsidR="009E204F" w:rsidRPr="009E204F" w:rsidRDefault="009E204F" w:rsidP="009E204F">
      <w:r w:rsidRPr="009E204F">
        <w:t>•</w:t>
      </w:r>
      <w:r w:rsidRPr="009E204F">
        <w:tab/>
        <w:t>Educational yet engaging quiz format</w:t>
      </w:r>
    </w:p>
    <w:p w14:paraId="231D39D5" w14:textId="77777777" w:rsidR="009E204F" w:rsidRPr="009E204F" w:rsidRDefault="009E204F" w:rsidP="009E204F">
      <w:r w:rsidRPr="009E204F">
        <w:t>•</w:t>
      </w:r>
      <w:r w:rsidRPr="009E204F">
        <w:tab/>
        <w:t>Balanced coverage of multiple topics</w:t>
      </w:r>
    </w:p>
    <w:p w14:paraId="33405940" w14:textId="77777777" w:rsidR="009E204F" w:rsidRPr="009E204F" w:rsidRDefault="009E204F" w:rsidP="009E204F">
      <w:r w:rsidRPr="009E204F">
        <w:t>•</w:t>
      </w:r>
      <w:r w:rsidRPr="009E204F">
        <w:tab/>
        <w:t>Gradual difficulty progression</w:t>
      </w:r>
    </w:p>
    <w:p w14:paraId="46ACC0EB" w14:textId="77777777" w:rsidR="009E204F" w:rsidRPr="009E204F" w:rsidRDefault="009E204F" w:rsidP="009E204F">
      <w:r w:rsidRPr="009E204F">
        <w:t>•</w:t>
      </w:r>
      <w:r w:rsidRPr="009E204F">
        <w:tab/>
        <w:t>Hints system designed for learning, not shortcuts</w:t>
      </w:r>
    </w:p>
    <w:p w14:paraId="6C71DAF3" w14:textId="77777777" w:rsidR="009E204F" w:rsidRPr="009E204F" w:rsidRDefault="009E204F" w:rsidP="009E204F">
      <w:r w:rsidRPr="009E204F">
        <w:t>•</w:t>
      </w:r>
      <w:r w:rsidRPr="009E204F">
        <w:tab/>
        <w:t>End-of-game summary with topic-wise performance</w:t>
      </w:r>
    </w:p>
    <w:p w14:paraId="66E9857A" w14:textId="77777777" w:rsidR="009E204F" w:rsidRPr="009E204F" w:rsidRDefault="009E204F" w:rsidP="009E204F">
      <w:r w:rsidRPr="009E204F">
        <w:t>•</w:t>
      </w:r>
      <w:r w:rsidRPr="009E204F">
        <w:tab/>
        <w:t>Optional scoring system to track progress</w:t>
      </w:r>
    </w:p>
    <w:p w14:paraId="27B2740F" w14:textId="77777777" w:rsidR="009E204F" w:rsidRPr="009E204F" w:rsidRDefault="009E204F" w:rsidP="009E204F">
      <w:r w:rsidRPr="009E204F">
        <w:t>________________________________________</w:t>
      </w:r>
    </w:p>
    <w:p w14:paraId="041B3C05" w14:textId="77777777" w:rsidR="009E204F" w:rsidRPr="009E204F" w:rsidRDefault="009E204F" w:rsidP="009E204F">
      <w:r w:rsidRPr="009E204F">
        <w:t>Potential Additions if I have time</w:t>
      </w:r>
    </w:p>
    <w:p w14:paraId="23DA33C1" w14:textId="77777777" w:rsidR="009E204F" w:rsidRPr="009E204F" w:rsidRDefault="009E204F" w:rsidP="009E204F">
      <w:r w:rsidRPr="009E204F">
        <w:t>•</w:t>
      </w:r>
      <w:r w:rsidRPr="009E204F">
        <w:tab/>
        <w:t>Leaderboards for competitive learning</w:t>
      </w:r>
    </w:p>
    <w:p w14:paraId="050045D7" w14:textId="77777777" w:rsidR="009E204F" w:rsidRPr="009E204F" w:rsidRDefault="009E204F" w:rsidP="009E204F">
      <w:r w:rsidRPr="009E204F">
        <w:t>•</w:t>
      </w:r>
      <w:r w:rsidRPr="009E204F">
        <w:tab/>
        <w:t>Timed challenges to add urgency</w:t>
      </w:r>
    </w:p>
    <w:p w14:paraId="7683EA98" w14:textId="77777777" w:rsidR="009E204F" w:rsidRPr="009E204F" w:rsidRDefault="009E204F" w:rsidP="009E204F">
      <w:r w:rsidRPr="009E204F">
        <w:t>•</w:t>
      </w:r>
      <w:r w:rsidRPr="009E204F">
        <w:tab/>
        <w:t>Add a new level of question difficulty which goes beyond the 357 module</w:t>
      </w:r>
    </w:p>
    <w:p w14:paraId="3DCBD0D7" w14:textId="77777777" w:rsidR="009E204F" w:rsidRPr="009E204F" w:rsidRDefault="009E204F" w:rsidP="009E204F"/>
    <w:p w14:paraId="1551789D" w14:textId="77777777" w:rsidR="00EF26A5" w:rsidRDefault="00EF26A5"/>
    <w:sectPr w:rsidR="00EF2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4B"/>
    <w:rsid w:val="008C464B"/>
    <w:rsid w:val="009E204F"/>
    <w:rsid w:val="00D72FF7"/>
    <w:rsid w:val="00DF0CC5"/>
    <w:rsid w:val="00EF26A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98D8"/>
  <w15:chartTrackingRefBased/>
  <w15:docId w15:val="{9B381CCD-8E1D-46D9-A900-FDFCA9DF5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64B"/>
    <w:rPr>
      <w:rFonts w:eastAsiaTheme="majorEastAsia" w:cstheme="majorBidi"/>
      <w:color w:val="272727" w:themeColor="text1" w:themeTint="D8"/>
    </w:rPr>
  </w:style>
  <w:style w:type="paragraph" w:styleId="Title">
    <w:name w:val="Title"/>
    <w:basedOn w:val="Normal"/>
    <w:next w:val="Normal"/>
    <w:link w:val="TitleChar"/>
    <w:uiPriority w:val="10"/>
    <w:qFormat/>
    <w:rsid w:val="008C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64B"/>
    <w:pPr>
      <w:spacing w:before="160"/>
      <w:jc w:val="center"/>
    </w:pPr>
    <w:rPr>
      <w:i/>
      <w:iCs/>
      <w:color w:val="404040" w:themeColor="text1" w:themeTint="BF"/>
    </w:rPr>
  </w:style>
  <w:style w:type="character" w:customStyle="1" w:styleId="QuoteChar">
    <w:name w:val="Quote Char"/>
    <w:basedOn w:val="DefaultParagraphFont"/>
    <w:link w:val="Quote"/>
    <w:uiPriority w:val="29"/>
    <w:rsid w:val="008C464B"/>
    <w:rPr>
      <w:i/>
      <w:iCs/>
      <w:color w:val="404040" w:themeColor="text1" w:themeTint="BF"/>
    </w:rPr>
  </w:style>
  <w:style w:type="paragraph" w:styleId="ListParagraph">
    <w:name w:val="List Paragraph"/>
    <w:basedOn w:val="Normal"/>
    <w:uiPriority w:val="34"/>
    <w:qFormat/>
    <w:rsid w:val="008C464B"/>
    <w:pPr>
      <w:ind w:left="720"/>
      <w:contextualSpacing/>
    </w:pPr>
  </w:style>
  <w:style w:type="character" w:styleId="IntenseEmphasis">
    <w:name w:val="Intense Emphasis"/>
    <w:basedOn w:val="DefaultParagraphFont"/>
    <w:uiPriority w:val="21"/>
    <w:qFormat/>
    <w:rsid w:val="008C464B"/>
    <w:rPr>
      <w:i/>
      <w:iCs/>
      <w:color w:val="0F4761" w:themeColor="accent1" w:themeShade="BF"/>
    </w:rPr>
  </w:style>
  <w:style w:type="paragraph" w:styleId="IntenseQuote">
    <w:name w:val="Intense Quote"/>
    <w:basedOn w:val="Normal"/>
    <w:next w:val="Normal"/>
    <w:link w:val="IntenseQuoteChar"/>
    <w:uiPriority w:val="30"/>
    <w:qFormat/>
    <w:rsid w:val="008C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64B"/>
    <w:rPr>
      <w:i/>
      <w:iCs/>
      <w:color w:val="0F4761" w:themeColor="accent1" w:themeShade="BF"/>
    </w:rPr>
  </w:style>
  <w:style w:type="character" w:styleId="IntenseReference">
    <w:name w:val="Intense Reference"/>
    <w:basedOn w:val="DefaultParagraphFont"/>
    <w:uiPriority w:val="32"/>
    <w:qFormat/>
    <w:rsid w:val="008C4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O'Donoghue</dc:creator>
  <cp:keywords/>
  <dc:description/>
  <cp:lastModifiedBy>Rory O'Donoghue</cp:lastModifiedBy>
  <cp:revision>2</cp:revision>
  <dcterms:created xsi:type="dcterms:W3CDTF">2026-03-02T12:57:00Z</dcterms:created>
  <dcterms:modified xsi:type="dcterms:W3CDTF">2026-03-02T12:57:00Z</dcterms:modified>
</cp:coreProperties>
</file>