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677333" w14:textId="53C1B73A" w:rsidR="00C45EF1" w:rsidRDefault="006241D3">
      <w:r>
        <w:rPr>
          <w:noProof/>
        </w:rPr>
        <w:drawing>
          <wp:inline distT="0" distB="0" distL="0" distR="0" wp14:anchorId="2D661509" wp14:editId="02C96420">
            <wp:extent cx="5934075" cy="4448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07BDA9" wp14:editId="1FA4E643">
            <wp:extent cx="5934075" cy="4448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FED89E" wp14:editId="6C514564">
            <wp:extent cx="5934075" cy="4448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715DE6" wp14:editId="16BFA098">
            <wp:extent cx="5934075" cy="4448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5E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1D3"/>
    <w:rsid w:val="00470743"/>
    <w:rsid w:val="004E0F45"/>
    <w:rsid w:val="00624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DCC54"/>
  <w15:chartTrackingRefBased/>
  <w15:docId w15:val="{D5E59423-64FC-4AB4-8C87-FD45D6097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Lange</dc:creator>
  <cp:keywords/>
  <dc:description/>
  <cp:lastModifiedBy>Rory Lange</cp:lastModifiedBy>
  <cp:revision>1</cp:revision>
  <cp:lastPrinted>2021-03-25T22:28:00Z</cp:lastPrinted>
  <dcterms:created xsi:type="dcterms:W3CDTF">2021-03-25T22:27:00Z</dcterms:created>
  <dcterms:modified xsi:type="dcterms:W3CDTF">2021-03-26T01:53:00Z</dcterms:modified>
</cp:coreProperties>
</file>