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3BE2" w14:textId="3E5501B9" w:rsidR="00C45EF1" w:rsidRDefault="00AB2E34">
      <w:r>
        <w:t>Exercise 1</w:t>
      </w:r>
      <w:r w:rsidR="00040055">
        <w:t xml:space="preserve"> Rory Lange</w:t>
      </w:r>
    </w:p>
    <w:p w14:paraId="1BD8246D" w14:textId="35920D18" w:rsidR="00AB2E34" w:rsidRDefault="004A19CC">
      <w:r>
        <w:t xml:space="preserve">V1 = </w:t>
      </w:r>
      <w:r w:rsidR="00F357D1">
        <w:t>500/500+500+1000 * 15</w:t>
      </w:r>
    </w:p>
    <w:p w14:paraId="3F0D2A0F" w14:textId="0D82577C" w:rsidR="002D711A" w:rsidRDefault="002D711A">
      <w:r>
        <w:t>V1 = 500/2000 *15</w:t>
      </w:r>
    </w:p>
    <w:p w14:paraId="5C62E4B8" w14:textId="1AB8D145" w:rsidR="002D711A" w:rsidRDefault="002D711A">
      <w:r>
        <w:t>V1 = ¼ *15</w:t>
      </w:r>
      <w:r w:rsidR="000051EF">
        <w:t xml:space="preserve"> = 3.75 V</w:t>
      </w:r>
    </w:p>
    <w:p w14:paraId="3F40FE96" w14:textId="1E531E25" w:rsidR="000051EF" w:rsidRDefault="000051EF">
      <w:r>
        <w:t xml:space="preserve">V2 = </w:t>
      </w:r>
      <w:r w:rsidR="00A53DA0">
        <w:t>¼ * 15 = 3.75</w:t>
      </w:r>
      <w:r w:rsidR="00040055">
        <w:t xml:space="preserve"> V</w:t>
      </w:r>
    </w:p>
    <w:p w14:paraId="75B825AA" w14:textId="0A7FE458" w:rsidR="00040055" w:rsidRDefault="00040055">
      <w:r>
        <w:t>V3 = 1000/ 2000 * 15</w:t>
      </w:r>
    </w:p>
    <w:p w14:paraId="6767BEEF" w14:textId="64B43F7C" w:rsidR="00040055" w:rsidRDefault="00040055">
      <w:r>
        <w:t>V3 = ½ * 15 = 7.5V</w:t>
      </w:r>
    </w:p>
    <w:p w14:paraId="71F452A2" w14:textId="2BF914BF" w:rsidR="00040055" w:rsidRDefault="00040055"/>
    <w:p w14:paraId="0D9DB8E2" w14:textId="0CFCD422" w:rsidR="000827C3" w:rsidRDefault="000827C3">
      <w:r>
        <w:t>Exercise 2</w:t>
      </w:r>
    </w:p>
    <w:p w14:paraId="5A62D825" w14:textId="0569F604" w:rsidR="000827C3" w:rsidRDefault="000827C3">
      <w:r w:rsidRPr="000827C3">
        <w:drawing>
          <wp:inline distT="0" distB="0" distL="0" distR="0" wp14:anchorId="3C60E249" wp14:editId="0E699979">
            <wp:extent cx="594360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9F64" w14:textId="6B62920C" w:rsidR="007C04BA" w:rsidRDefault="007C04BA"/>
    <w:p w14:paraId="3F89C494" w14:textId="14EE8008" w:rsidR="007C04BA" w:rsidRDefault="007C04BA" w:rsidP="007C04BA">
      <w:r>
        <w:t>Exercise 3</w:t>
      </w:r>
    </w:p>
    <w:p w14:paraId="1CB27585" w14:textId="7462F2C6" w:rsidR="007C04BA" w:rsidRDefault="007C04BA" w:rsidP="007C04BA">
      <w:r>
        <w:t xml:space="preserve">Req = </w:t>
      </w:r>
      <w:r w:rsidR="006E311B">
        <w:t>1x2x3/1+2+3</w:t>
      </w:r>
    </w:p>
    <w:p w14:paraId="13089A08" w14:textId="179E0D3D" w:rsidR="006E311B" w:rsidRDefault="006E311B" w:rsidP="007C04BA">
      <w:r>
        <w:t>Req = 6/5 Ohms</w:t>
      </w:r>
    </w:p>
    <w:p w14:paraId="256EA29F" w14:textId="69FC955B" w:rsidR="00856B45" w:rsidRDefault="00381073" w:rsidP="007C04BA">
      <w:r>
        <w:t xml:space="preserve">The Req is somewhere </w:t>
      </w:r>
      <w:proofErr w:type="spellStart"/>
      <w:r>
        <w:t>inbetween</w:t>
      </w:r>
      <w:proofErr w:type="spellEnd"/>
      <w:r>
        <w:t xml:space="preserve"> R1 and R2.</w:t>
      </w:r>
      <w:r w:rsidR="007555EF">
        <w:t xml:space="preserve"> Ultimately most of the charge will be let through the path with the least amount of resistance</w:t>
      </w:r>
    </w:p>
    <w:p w14:paraId="19FAB700" w14:textId="424B46E7" w:rsidR="00C71811" w:rsidRDefault="00C71811" w:rsidP="007C04BA"/>
    <w:p w14:paraId="5CEBE5D5" w14:textId="067D363E" w:rsidR="00C71811" w:rsidRDefault="0079363C" w:rsidP="007C04BA">
      <w:r>
        <w:t>Exercise 4</w:t>
      </w:r>
    </w:p>
    <w:p w14:paraId="0C96981B" w14:textId="4FB82846" w:rsidR="0079363C" w:rsidRDefault="0079363C" w:rsidP="007C04BA">
      <w:r>
        <w:t xml:space="preserve">Req = </w:t>
      </w:r>
      <w:r w:rsidR="00F06FD4">
        <w:t>1/5 + 1/7 + 1/9</w:t>
      </w:r>
    </w:p>
    <w:p w14:paraId="50F9EA3B" w14:textId="30989E1D" w:rsidR="008966C6" w:rsidRDefault="0079363C" w:rsidP="00CF76AF">
      <w:pPr>
        <w:pStyle w:val="ListParagraph"/>
        <w:numPr>
          <w:ilvl w:val="0"/>
          <w:numId w:val="1"/>
        </w:numPr>
      </w:pPr>
      <w:r>
        <w:lastRenderedPageBreak/>
        <w:t xml:space="preserve">Req = </w:t>
      </w:r>
      <w:r w:rsidR="00F06FD4">
        <w:t>2.20 ohms</w:t>
      </w:r>
    </w:p>
    <w:p w14:paraId="10629ED1" w14:textId="279EA545" w:rsidR="00BD5BB3" w:rsidRDefault="00BD5BB3" w:rsidP="00D70118">
      <w:pPr>
        <w:pStyle w:val="ListParagraph"/>
        <w:numPr>
          <w:ilvl w:val="0"/>
          <w:numId w:val="1"/>
        </w:numPr>
      </w:pPr>
      <w:r>
        <w:t>I = V/</w:t>
      </w:r>
      <w:r w:rsidR="00C20B75">
        <w:t>R1 +</w:t>
      </w:r>
      <w:r w:rsidR="000F5F99">
        <w:t xml:space="preserve"> V/R2 + V/R3</w:t>
      </w:r>
    </w:p>
    <w:p w14:paraId="0C370FC7" w14:textId="3422B2F5" w:rsidR="000F5F99" w:rsidRDefault="000F5F99" w:rsidP="001B7B28">
      <w:pPr>
        <w:pStyle w:val="ListParagraph"/>
        <w:numPr>
          <w:ilvl w:val="1"/>
          <w:numId w:val="1"/>
        </w:numPr>
      </w:pPr>
      <w:r>
        <w:t xml:space="preserve">I = </w:t>
      </w:r>
      <w:r w:rsidR="001B7B28">
        <w:t>8/5 + 8/7 + 8/9</w:t>
      </w:r>
    </w:p>
    <w:p w14:paraId="3238208B" w14:textId="72F62221" w:rsidR="001B7B28" w:rsidRDefault="001B7B28" w:rsidP="001B7B28">
      <w:pPr>
        <w:pStyle w:val="ListParagraph"/>
        <w:numPr>
          <w:ilvl w:val="1"/>
          <w:numId w:val="1"/>
        </w:numPr>
      </w:pPr>
      <w:r>
        <w:t xml:space="preserve">I = </w:t>
      </w:r>
      <w:r w:rsidR="00362AC6">
        <w:t xml:space="preserve">1.6 + 1.143 + </w:t>
      </w:r>
      <w:r w:rsidR="002C47AF">
        <w:t>0.889</w:t>
      </w:r>
    </w:p>
    <w:p w14:paraId="67885388" w14:textId="55D45E64" w:rsidR="002C47AF" w:rsidRDefault="002C47AF" w:rsidP="001B7B28">
      <w:pPr>
        <w:pStyle w:val="ListParagraph"/>
        <w:numPr>
          <w:ilvl w:val="1"/>
          <w:numId w:val="1"/>
        </w:numPr>
      </w:pPr>
      <w:r>
        <w:t xml:space="preserve">I = </w:t>
      </w:r>
      <w:r w:rsidR="003615B4">
        <w:t>3.629 Amps</w:t>
      </w:r>
    </w:p>
    <w:p w14:paraId="77F44BAD" w14:textId="05650AF9" w:rsidR="00D70118" w:rsidRDefault="0020205A" w:rsidP="00D70118">
      <w:pPr>
        <w:pStyle w:val="ListParagraph"/>
        <w:numPr>
          <w:ilvl w:val="0"/>
          <w:numId w:val="1"/>
        </w:numPr>
      </w:pPr>
      <w:r>
        <w:t>8V</w:t>
      </w:r>
    </w:p>
    <w:p w14:paraId="64E6C6B1" w14:textId="60357705" w:rsidR="0020205A" w:rsidRDefault="003615B4" w:rsidP="00D70118">
      <w:pPr>
        <w:pStyle w:val="ListParagraph"/>
        <w:numPr>
          <w:ilvl w:val="0"/>
          <w:numId w:val="1"/>
        </w:numPr>
      </w:pPr>
      <w:r>
        <w:t>R1 = 1.6</w:t>
      </w:r>
      <w:r w:rsidR="00E9297E">
        <w:t xml:space="preserve"> amps</w:t>
      </w:r>
      <w:r w:rsidR="00E9297E">
        <w:tab/>
      </w:r>
      <w:r>
        <w:t xml:space="preserve"> </w:t>
      </w:r>
      <w:r w:rsidR="00E9297E">
        <w:tab/>
      </w:r>
      <w:r>
        <w:t>R2 = 1.143</w:t>
      </w:r>
      <w:r w:rsidR="00E9297E">
        <w:t xml:space="preserve"> amps</w:t>
      </w:r>
      <w:r w:rsidR="00E9297E">
        <w:tab/>
      </w:r>
      <w:r>
        <w:t xml:space="preserve"> R3 = </w:t>
      </w:r>
      <w:r w:rsidR="00E9297E">
        <w:t>0.889 amps</w:t>
      </w:r>
    </w:p>
    <w:p w14:paraId="7E23DF11" w14:textId="186B7D44" w:rsidR="00BE5F9D" w:rsidRDefault="00BE5F9D" w:rsidP="00BE5F9D"/>
    <w:p w14:paraId="6EB156FE" w14:textId="66EDD9CC" w:rsidR="00BE5F9D" w:rsidRDefault="00BE5F9D" w:rsidP="00BE5F9D">
      <w:r>
        <w:t>Exercise 5</w:t>
      </w:r>
    </w:p>
    <w:p w14:paraId="4DC9552E" w14:textId="75162E01" w:rsidR="00F06FD4" w:rsidRDefault="00FE1904" w:rsidP="00BE5F9D">
      <w:r w:rsidRPr="00FE1904">
        <w:drawing>
          <wp:inline distT="0" distB="0" distL="0" distR="0" wp14:anchorId="75BDD252" wp14:editId="0E3A7E91">
            <wp:extent cx="4258269" cy="37152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D871" w14:textId="1EA6BBAD" w:rsidR="00FE1904" w:rsidRDefault="00493BDC" w:rsidP="00BE5F9D">
      <w:r w:rsidRPr="00493BDC">
        <w:lastRenderedPageBreak/>
        <w:drawing>
          <wp:inline distT="0" distB="0" distL="0" distR="0" wp14:anchorId="6940B524" wp14:editId="72721BF0">
            <wp:extent cx="5934903" cy="69351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AE7D" w14:textId="38261001" w:rsidR="00493BDC" w:rsidRDefault="00CC766D" w:rsidP="00BE5F9D">
      <w:r w:rsidRPr="00CC766D">
        <w:lastRenderedPageBreak/>
        <w:drawing>
          <wp:inline distT="0" distB="0" distL="0" distR="0" wp14:anchorId="0AA5A585" wp14:editId="74889E19">
            <wp:extent cx="5943600" cy="46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7FF" w14:textId="57829177" w:rsidR="00CC766D" w:rsidRDefault="00460537" w:rsidP="00BE5F9D">
      <w:r w:rsidRPr="00460537">
        <w:lastRenderedPageBreak/>
        <w:drawing>
          <wp:inline distT="0" distB="0" distL="0" distR="0" wp14:anchorId="1C5C9456" wp14:editId="26B3576C">
            <wp:extent cx="4201111" cy="76782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5D6B" w14:textId="60184199" w:rsidR="0017319B" w:rsidRDefault="00AF23BC" w:rsidP="00BE5F9D">
      <w:r>
        <w:t>Exercise 6</w:t>
      </w:r>
    </w:p>
    <w:p w14:paraId="1D99658C" w14:textId="06448104" w:rsidR="00AF23BC" w:rsidRDefault="001C48E2" w:rsidP="00BE5F9D">
      <w:r>
        <w:lastRenderedPageBreak/>
        <w:t>I1 = 90/30 = 3 Amps</w:t>
      </w:r>
    </w:p>
    <w:p w14:paraId="0D162476" w14:textId="5D0B535F" w:rsidR="001C48E2" w:rsidRDefault="001C48E2" w:rsidP="00BE5F9D">
      <w:r>
        <w:t xml:space="preserve">I2 = </w:t>
      </w:r>
      <w:r w:rsidR="00FF36FF">
        <w:t>40</w:t>
      </w:r>
      <w:r w:rsidR="003C0749">
        <w:t xml:space="preserve">/20 = </w:t>
      </w:r>
      <w:r w:rsidR="00FF36FF">
        <w:t xml:space="preserve">2 </w:t>
      </w:r>
      <w:r w:rsidR="00AC2061">
        <w:t>Amps</w:t>
      </w:r>
    </w:p>
    <w:p w14:paraId="75A03CA4" w14:textId="5E4FEEE5" w:rsidR="00AC2061" w:rsidRDefault="00AC2061" w:rsidP="00BE5F9D">
      <w:r>
        <w:t xml:space="preserve">I3 </w:t>
      </w:r>
      <w:proofErr w:type="gramStart"/>
      <w:r>
        <w:t xml:space="preserve">= </w:t>
      </w:r>
      <w:r w:rsidR="00FF36FF">
        <w:t xml:space="preserve"> </w:t>
      </w:r>
      <w:r w:rsidR="00522BEA">
        <w:t>50</w:t>
      </w:r>
      <w:proofErr w:type="gramEnd"/>
      <w:r w:rsidR="00522BEA">
        <w:t>/25 = 2 Amps</w:t>
      </w:r>
    </w:p>
    <w:p w14:paraId="3B8CC17A" w14:textId="4C1BBF9B" w:rsidR="00522BEA" w:rsidRDefault="00522BEA" w:rsidP="00BE5F9D">
      <w:r>
        <w:t>V1 = 90 Volts</w:t>
      </w:r>
    </w:p>
    <w:p w14:paraId="7930CFA8" w14:textId="51B687FA" w:rsidR="008E0A24" w:rsidRDefault="008E0A24" w:rsidP="00BE5F9D">
      <w:r>
        <w:t xml:space="preserve">V2 = 20/45 </w:t>
      </w:r>
      <w:r w:rsidR="00FF36FF">
        <w:t>* 90 = 40 Volts</w:t>
      </w:r>
    </w:p>
    <w:p w14:paraId="628B6386" w14:textId="5F927A25" w:rsidR="00FF36FF" w:rsidRDefault="00FF36FF" w:rsidP="00BE5F9D">
      <w:r>
        <w:t xml:space="preserve">V3 = 25/45 * 90 = </w:t>
      </w:r>
      <w:r w:rsidR="00522BEA">
        <w:t>50 Volts</w:t>
      </w:r>
    </w:p>
    <w:p w14:paraId="1164B94F" w14:textId="6025B356" w:rsidR="00522BEA" w:rsidRDefault="00522BEA" w:rsidP="00BE5F9D"/>
    <w:p w14:paraId="215DC775" w14:textId="6F08FDBC" w:rsidR="00522BEA" w:rsidRDefault="00522BEA" w:rsidP="00BE5F9D">
      <w:r>
        <w:t>Exercise 7</w:t>
      </w:r>
    </w:p>
    <w:p w14:paraId="46FAFCEC" w14:textId="6AAF55A9" w:rsidR="009C7265" w:rsidRDefault="009C7265" w:rsidP="00BE5F9D">
      <w:r>
        <w:t>V1 = 24</w:t>
      </w:r>
      <w:r w:rsidR="00CB0244">
        <w:t xml:space="preserve"> volts</w:t>
      </w:r>
    </w:p>
    <w:p w14:paraId="1EBABE0B" w14:textId="7A3B739F" w:rsidR="009C7265" w:rsidRDefault="009C7265" w:rsidP="00BE5F9D">
      <w:r>
        <w:t>V2 = 24</w:t>
      </w:r>
      <w:r w:rsidR="00CB0244">
        <w:t xml:space="preserve"> Volts</w:t>
      </w:r>
    </w:p>
    <w:p w14:paraId="3DEBF7BF" w14:textId="0535A2D9" w:rsidR="00CB0244" w:rsidRDefault="00CB0244" w:rsidP="00BE5F9D">
      <w:r>
        <w:t>V3 = 15.37 Volts</w:t>
      </w:r>
    </w:p>
    <w:p w14:paraId="7C78F178" w14:textId="6370006B" w:rsidR="00CB0244" w:rsidRDefault="00CB0244" w:rsidP="00BE5F9D">
      <w:r>
        <w:t>V4 = 15.37 Volts</w:t>
      </w:r>
    </w:p>
    <w:p w14:paraId="0E52026F" w14:textId="01217902" w:rsidR="00A322A5" w:rsidRDefault="00A322A5" w:rsidP="00BE5F9D">
      <w:r>
        <w:t xml:space="preserve">Vreq2 = </w:t>
      </w:r>
      <w:r w:rsidR="00D517CA">
        <w:t>127.27/198.7 * 24</w:t>
      </w:r>
      <w:r w:rsidR="00CB0244">
        <w:t xml:space="preserve"> = 15.37 volts</w:t>
      </w:r>
    </w:p>
    <w:p w14:paraId="7C5C78B8" w14:textId="5267BC5B" w:rsidR="00325DCB" w:rsidRDefault="00325DCB" w:rsidP="00BE5F9D">
      <w:r>
        <w:t xml:space="preserve">Req1 = </w:t>
      </w:r>
      <w:r w:rsidR="00221BA5">
        <w:t xml:space="preserve">1/100 + 1/250 = </w:t>
      </w:r>
      <w:r w:rsidR="00CE1098">
        <w:t>250/25000</w:t>
      </w:r>
      <w:r w:rsidR="0019724F">
        <w:t xml:space="preserve"> + 100/25000 = 350/25000 = </w:t>
      </w:r>
      <w:r w:rsidR="006F3F7A">
        <w:t>71.43 ohms</w:t>
      </w:r>
    </w:p>
    <w:p w14:paraId="70B1CEAA" w14:textId="614236C0" w:rsidR="006F3F7A" w:rsidRDefault="006F3F7A" w:rsidP="00BE5F9D">
      <w:r>
        <w:t xml:space="preserve">Req2 = 1/350 + 1/200 = </w:t>
      </w:r>
      <w:r w:rsidR="007F20D5">
        <w:t xml:space="preserve">200/70000 + 350/70000 = </w:t>
      </w:r>
      <w:r w:rsidR="004A555F">
        <w:t xml:space="preserve">550/700000 = </w:t>
      </w:r>
      <w:r w:rsidR="00EC19C1">
        <w:t>127.27 ohms</w:t>
      </w:r>
    </w:p>
    <w:p w14:paraId="04D7320B" w14:textId="1716FC6E" w:rsidR="005A400E" w:rsidRDefault="008D3CD0" w:rsidP="008D3CD0">
      <w:r>
        <w:t xml:space="preserve">Req = </w:t>
      </w:r>
      <w:r w:rsidR="009210C4">
        <w:t>198.7 ohms</w:t>
      </w:r>
    </w:p>
    <w:p w14:paraId="67DEB30B" w14:textId="15E0BC44" w:rsidR="009210C4" w:rsidRDefault="009210C4" w:rsidP="008D3CD0">
      <w:r>
        <w:t xml:space="preserve">I = </w:t>
      </w:r>
      <w:r w:rsidR="00304090">
        <w:t>24/198.7 = 0.12 Amps</w:t>
      </w:r>
    </w:p>
    <w:sectPr w:rsidR="0092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7061"/>
    <w:multiLevelType w:val="hybridMultilevel"/>
    <w:tmpl w:val="99D2B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04"/>
    <w:rsid w:val="000051EF"/>
    <w:rsid w:val="00040055"/>
    <w:rsid w:val="000827C3"/>
    <w:rsid w:val="000F5F99"/>
    <w:rsid w:val="0017319B"/>
    <w:rsid w:val="0019724F"/>
    <w:rsid w:val="001B7B28"/>
    <w:rsid w:val="001C48E2"/>
    <w:rsid w:val="0020205A"/>
    <w:rsid w:val="00221BA5"/>
    <w:rsid w:val="002C47AF"/>
    <w:rsid w:val="002D711A"/>
    <w:rsid w:val="00304090"/>
    <w:rsid w:val="00325DCB"/>
    <w:rsid w:val="003615B4"/>
    <w:rsid w:val="00362AC6"/>
    <w:rsid w:val="00381073"/>
    <w:rsid w:val="003C0749"/>
    <w:rsid w:val="00460537"/>
    <w:rsid w:val="00470743"/>
    <w:rsid w:val="00493BDC"/>
    <w:rsid w:val="004A19CC"/>
    <w:rsid w:val="004A555F"/>
    <w:rsid w:val="004E0F45"/>
    <w:rsid w:val="00522BEA"/>
    <w:rsid w:val="005A400E"/>
    <w:rsid w:val="006E311B"/>
    <w:rsid w:val="006F3F7A"/>
    <w:rsid w:val="007555EF"/>
    <w:rsid w:val="0079363C"/>
    <w:rsid w:val="007C04BA"/>
    <w:rsid w:val="007C7004"/>
    <w:rsid w:val="007F20D5"/>
    <w:rsid w:val="00856B45"/>
    <w:rsid w:val="008966C6"/>
    <w:rsid w:val="008D3CD0"/>
    <w:rsid w:val="008E0A24"/>
    <w:rsid w:val="009210C4"/>
    <w:rsid w:val="009C7265"/>
    <w:rsid w:val="00A322A5"/>
    <w:rsid w:val="00A53DA0"/>
    <w:rsid w:val="00AB2E34"/>
    <w:rsid w:val="00AC2061"/>
    <w:rsid w:val="00AF23BC"/>
    <w:rsid w:val="00BD5BB3"/>
    <w:rsid w:val="00BE5F9D"/>
    <w:rsid w:val="00BF396A"/>
    <w:rsid w:val="00C20B75"/>
    <w:rsid w:val="00C31AA3"/>
    <w:rsid w:val="00C71811"/>
    <w:rsid w:val="00CB0244"/>
    <w:rsid w:val="00CC766D"/>
    <w:rsid w:val="00CE1098"/>
    <w:rsid w:val="00CF76AF"/>
    <w:rsid w:val="00D517CA"/>
    <w:rsid w:val="00D70118"/>
    <w:rsid w:val="00E9297E"/>
    <w:rsid w:val="00EA20D6"/>
    <w:rsid w:val="00EC19C1"/>
    <w:rsid w:val="00EC40FA"/>
    <w:rsid w:val="00F06FD4"/>
    <w:rsid w:val="00F357D1"/>
    <w:rsid w:val="00FE1904"/>
    <w:rsid w:val="00FE45C2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1CD8"/>
  <w15:chartTrackingRefBased/>
  <w15:docId w15:val="{C4046EFF-2CF4-4417-B5FA-AA00469C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AC50D-BBF0-4CA9-801B-623A46640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5CEEF2-2E82-4358-ACFE-1305C5B1E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8F7F0-88F1-42FE-B737-846AB1C4CD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63</cp:revision>
  <dcterms:created xsi:type="dcterms:W3CDTF">2021-02-16T22:54:00Z</dcterms:created>
  <dcterms:modified xsi:type="dcterms:W3CDTF">2021-02-17T00:44:00Z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