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CA0A6" w14:textId="72019A6C" w:rsidR="00284D0C" w:rsidRDefault="00284D0C">
      <w:r>
        <w:t>Exercise 1 rory lange</w:t>
      </w:r>
    </w:p>
    <w:p w14:paraId="34324B7E" w14:textId="4DF61FCE" w:rsidR="00C45EF1" w:rsidRDefault="00284D0C">
      <w:r>
        <w:rPr>
          <w:noProof/>
        </w:rPr>
        <w:drawing>
          <wp:inline distT="0" distB="0" distL="0" distR="0" wp14:anchorId="4C90314E" wp14:editId="23A9407A">
            <wp:extent cx="5934075" cy="4448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04AA" w14:textId="4C9A70A3" w:rsidR="006E2241" w:rsidRDefault="006E2241">
      <w:r>
        <w:t>Exerceise 2 and 3</w:t>
      </w:r>
    </w:p>
    <w:p w14:paraId="5BE00D15" w14:textId="7A534595" w:rsidR="006E2241" w:rsidRDefault="006E2241">
      <w:r w:rsidRPr="006E2241">
        <w:rPr>
          <w:noProof/>
        </w:rPr>
        <w:lastRenderedPageBreak/>
        <w:drawing>
          <wp:inline distT="0" distB="0" distL="0" distR="0" wp14:anchorId="36D9D50A" wp14:editId="7B19802E">
            <wp:extent cx="5943600" cy="7431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6E2C" w14:textId="2F191D0E" w:rsidR="00B21789" w:rsidRDefault="00B21789">
      <w:r>
        <w:t>Exercise 4</w:t>
      </w:r>
    </w:p>
    <w:p w14:paraId="7A6A50D4" w14:textId="717C7900" w:rsidR="00B21789" w:rsidRDefault="00B21789">
      <w:r w:rsidRPr="00B21789">
        <w:rPr>
          <w:noProof/>
        </w:rPr>
        <w:lastRenderedPageBreak/>
        <w:drawing>
          <wp:inline distT="0" distB="0" distL="0" distR="0" wp14:anchorId="1FCBCF8F" wp14:editId="4778A4B3">
            <wp:extent cx="5943600" cy="6806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E9D0" w14:textId="2350FAED" w:rsidR="00B21789" w:rsidRDefault="008446C7">
      <w:r>
        <w:t>Exercsie 5</w:t>
      </w:r>
    </w:p>
    <w:p w14:paraId="74B72033" w14:textId="23EE591D" w:rsidR="008446C7" w:rsidRDefault="008446C7">
      <w:r w:rsidRPr="008446C7">
        <w:lastRenderedPageBreak/>
        <w:drawing>
          <wp:inline distT="0" distB="0" distL="0" distR="0" wp14:anchorId="7CA7C0FB" wp14:editId="4F9F0E24">
            <wp:extent cx="5943600" cy="2998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85CE" w14:textId="459AE18C" w:rsidR="008446C7" w:rsidRDefault="008446C7">
      <w:r w:rsidRPr="008446C7">
        <w:lastRenderedPageBreak/>
        <w:drawing>
          <wp:inline distT="0" distB="0" distL="0" distR="0" wp14:anchorId="61CB925F" wp14:editId="6B48C854">
            <wp:extent cx="5943600" cy="7251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24E"/>
    <w:rsid w:val="00284D0C"/>
    <w:rsid w:val="00470743"/>
    <w:rsid w:val="004E0F45"/>
    <w:rsid w:val="006E2241"/>
    <w:rsid w:val="008446C7"/>
    <w:rsid w:val="00A1624E"/>
    <w:rsid w:val="00B21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9CBD"/>
  <w15:chartTrackingRefBased/>
  <w15:docId w15:val="{885944A3-3E5F-44E1-8604-3412F8E48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3" ma:contentTypeDescription="Create a new document." ma:contentTypeScope="" ma:versionID="5b3864b63dbb294037aea5fe4652026b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0c1825a87d9a1a3b9886aefd5be0aef2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1B9A59-0645-42C3-954B-F433DD1669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B3FC71-8D7B-495D-912A-59AF8E1FEF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122279-CEE3-4D47-9A1C-1C9DBDDCDE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5</cp:revision>
  <dcterms:created xsi:type="dcterms:W3CDTF">2021-02-23T23:17:00Z</dcterms:created>
  <dcterms:modified xsi:type="dcterms:W3CDTF">2021-02-25T23:16:00Z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