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63D2C" w14:textId="7A92663F" w:rsidR="00C45EF1" w:rsidRDefault="00AC7A71">
      <w:r>
        <w:t>Exercise 1 rory lange</w:t>
      </w:r>
    </w:p>
    <w:p w14:paraId="5D6981EF" w14:textId="025BC4F0" w:rsidR="00AC7A71" w:rsidRDefault="00AC7A71">
      <w:r w:rsidRPr="00AC7A71">
        <w:rPr>
          <w:noProof/>
        </w:rPr>
        <w:drawing>
          <wp:inline distT="0" distB="0" distL="0" distR="0" wp14:anchorId="6AFBEE67" wp14:editId="556798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DBB" w14:textId="22D7D351" w:rsidR="00AC7A71" w:rsidRDefault="00AC7A71">
      <w:r>
        <w:t>Exercise 1b</w:t>
      </w:r>
    </w:p>
    <w:p w14:paraId="4CD27EBA" w14:textId="15F52AEA" w:rsidR="00AC7A71" w:rsidRDefault="00AC7A71">
      <w:r w:rsidRPr="00AC7A71">
        <w:rPr>
          <w:noProof/>
        </w:rPr>
        <w:drawing>
          <wp:inline distT="0" distB="0" distL="0" distR="0" wp14:anchorId="7B489F91" wp14:editId="74C71ECA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0C7A" w14:textId="58CCA084" w:rsidR="00AC7A71" w:rsidRDefault="00AC7A71">
      <w:r>
        <w:t>Exercise 2</w:t>
      </w:r>
    </w:p>
    <w:p w14:paraId="3D36BF9F" w14:textId="63FE5302" w:rsidR="00AC7A71" w:rsidRDefault="00AC7A71">
      <w:r w:rsidRPr="00AC7A71">
        <w:rPr>
          <w:noProof/>
        </w:rPr>
        <w:lastRenderedPageBreak/>
        <w:drawing>
          <wp:inline distT="0" distB="0" distL="0" distR="0" wp14:anchorId="2EC362EC" wp14:editId="55ABBD3D">
            <wp:extent cx="5943600" cy="2984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04D7" w14:textId="0E3CA2D8" w:rsidR="00AC7A71" w:rsidRDefault="00AC7A71">
      <w:r w:rsidRPr="00AC7A71">
        <w:rPr>
          <w:noProof/>
        </w:rPr>
        <w:drawing>
          <wp:inline distT="0" distB="0" distL="0" distR="0" wp14:anchorId="4FE60078" wp14:editId="5934C73F">
            <wp:extent cx="5943600" cy="3159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F5E9" w14:textId="78E25E65" w:rsidR="00AC7A71" w:rsidRDefault="00AC7A71">
      <w:r w:rsidRPr="00AC7A71">
        <w:rPr>
          <w:noProof/>
        </w:rPr>
        <w:lastRenderedPageBreak/>
        <w:drawing>
          <wp:inline distT="0" distB="0" distL="0" distR="0" wp14:anchorId="1F4C3D95" wp14:editId="4AE33E64">
            <wp:extent cx="5134692" cy="5172797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943" w14:textId="0ADD6430" w:rsidR="00AC7A71" w:rsidRDefault="00AC7A71">
      <w:r w:rsidRPr="00AC7A71">
        <w:rPr>
          <w:noProof/>
        </w:rPr>
        <w:lastRenderedPageBreak/>
        <w:drawing>
          <wp:inline distT="0" distB="0" distL="0" distR="0" wp14:anchorId="6615F9FF" wp14:editId="63E61EE8">
            <wp:extent cx="5943600" cy="5479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4174" w14:textId="0B8EE439" w:rsidR="00AC7A71" w:rsidRDefault="00AC7A71">
      <w:r w:rsidRPr="00AC7A71">
        <w:rPr>
          <w:noProof/>
        </w:rPr>
        <w:lastRenderedPageBreak/>
        <w:drawing>
          <wp:inline distT="0" distB="0" distL="0" distR="0" wp14:anchorId="03D61017" wp14:editId="6F3281BC">
            <wp:extent cx="5943600" cy="5097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CD12" w14:textId="6F49C1C8" w:rsidR="00AC7A71" w:rsidRDefault="00AC7A71">
      <w:r>
        <w:t>you still need all of the leds in order to display all the numbers between 32 and 128</w:t>
      </w:r>
    </w:p>
    <w:p w14:paraId="7B9BFB55" w14:textId="77777777" w:rsidR="00AC7A71" w:rsidRDefault="00AC7A71"/>
    <w:p w14:paraId="55712AD1" w14:textId="6D2D6F4F" w:rsidR="00AC7A71" w:rsidRDefault="00AC7A71">
      <w:r>
        <w:t>Exercise 3</w:t>
      </w:r>
    </w:p>
    <w:p w14:paraId="03140F15" w14:textId="341BCDAA" w:rsidR="00AC7A71" w:rsidRDefault="00452950">
      <w:r w:rsidRPr="00452950">
        <w:lastRenderedPageBreak/>
        <w:drawing>
          <wp:inline distT="0" distB="0" distL="0" distR="0" wp14:anchorId="29ADCBD9" wp14:editId="09E17CEC">
            <wp:extent cx="5943600" cy="3089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A71"/>
    <w:rsid w:val="00452950"/>
    <w:rsid w:val="00470743"/>
    <w:rsid w:val="004E0F45"/>
    <w:rsid w:val="00636835"/>
    <w:rsid w:val="00AC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8253A"/>
  <w15:chartTrackingRefBased/>
  <w15:docId w15:val="{8DF9CD5E-1BF3-46BB-A463-AC2C75662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3" ma:contentTypeDescription="Create a new document." ma:contentTypeScope="" ma:versionID="5b3864b63dbb294037aea5fe4652026b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0c1825a87d9a1a3b9886aefd5be0aef2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D658DC-CA25-45D3-961A-8400B6846D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AD71AD-A125-4F1B-A732-00C4674712C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E2EF59-3A6E-4242-A845-422F985F8F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3</cp:revision>
  <dcterms:created xsi:type="dcterms:W3CDTF">2021-03-23T22:49:00Z</dcterms:created>
  <dcterms:modified xsi:type="dcterms:W3CDTF">2021-03-27T17:36:00Z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