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5039" w14:textId="0317F115" w:rsidR="005F1512" w:rsidRDefault="005F1512">
      <w:r w:rsidRPr="00C3159E">
        <w:rPr>
          <w:noProof/>
        </w:rPr>
        <w:drawing>
          <wp:anchor distT="0" distB="0" distL="114300" distR="114300" simplePos="0" relativeHeight="251660288" behindDoc="1" locked="0" layoutInCell="1" allowOverlap="1" wp14:anchorId="35B15CEC" wp14:editId="55CB57AA">
            <wp:simplePos x="0" y="0"/>
            <wp:positionH relativeFrom="column">
              <wp:posOffset>-120650</wp:posOffset>
            </wp:positionH>
            <wp:positionV relativeFrom="paragraph">
              <wp:posOffset>202134</wp:posOffset>
            </wp:positionV>
            <wp:extent cx="5943600" cy="35953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59E">
        <w:t>Exercise 1 Rory Lange</w:t>
      </w:r>
    </w:p>
    <w:p w14:paraId="76DF2929" w14:textId="2E3F62F4" w:rsidR="005F1512" w:rsidRDefault="005F1512"/>
    <w:p w14:paraId="73DFEB58" w14:textId="31A75EB9" w:rsidR="005F1512" w:rsidRDefault="005F1512"/>
    <w:p w14:paraId="750893B2" w14:textId="636899BA" w:rsidR="005F1512" w:rsidRDefault="005F15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9C68E9" wp14:editId="53FCA802">
                <wp:simplePos x="0" y="0"/>
                <wp:positionH relativeFrom="column">
                  <wp:posOffset>1621622</wp:posOffset>
                </wp:positionH>
                <wp:positionV relativeFrom="paragraph">
                  <wp:posOffset>120266</wp:posOffset>
                </wp:positionV>
                <wp:extent cx="9747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619C" w14:textId="0713A7F5" w:rsidR="00C3159E" w:rsidRDefault="00C3159E">
                            <w:r>
                              <w:t>47 ohms 5%</w:t>
                            </w:r>
                          </w:p>
                          <w:p w14:paraId="4F4B6CCA" w14:textId="1B995202" w:rsidR="00C3159E" w:rsidRDefault="00C3159E"/>
                          <w:p w14:paraId="63EBDB49" w14:textId="69A5F3FF" w:rsidR="00C3159E" w:rsidRDefault="00C3159E"/>
                          <w:p w14:paraId="1E8E7B5E" w14:textId="77777777" w:rsidR="00C3159E" w:rsidRDefault="00C3159E"/>
                          <w:p w14:paraId="75C102C5" w14:textId="2A7A6656" w:rsidR="00C3159E" w:rsidRDefault="00C3159E">
                            <w:r>
                              <w:t>2200 ohms 5%</w:t>
                            </w:r>
                          </w:p>
                          <w:p w14:paraId="61BCA878" w14:textId="77777777" w:rsidR="00C3159E" w:rsidRDefault="00C3159E"/>
                          <w:p w14:paraId="6B242313" w14:textId="1D97F530" w:rsidR="00C3159E" w:rsidRDefault="00C3159E">
                            <w:r>
                              <w:t>47000 ohms 5%</w:t>
                            </w:r>
                          </w:p>
                          <w:p w14:paraId="309057FA" w14:textId="0721FCD8" w:rsidR="00C3159E" w:rsidRPr="00C3159E" w:rsidRDefault="00C3159E">
                            <w:r>
                              <w:t>339 ohms 1%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C6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7pt;margin-top:9.45pt;width:7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" filled="f" stroked="f">
                <v:textbox style="mso-fit-shape-to-text:t">
                  <w:txbxContent>
                    <w:p w14:paraId="29FC619C" w14:textId="0713A7F5" w:rsidR="00C3159E" w:rsidRDefault="00C3159E">
                      <w:r>
                        <w:t>47 ohms 5%</w:t>
                      </w:r>
                    </w:p>
                    <w:p w14:paraId="4F4B6CCA" w14:textId="1B995202" w:rsidR="00C3159E" w:rsidRDefault="00C3159E"/>
                    <w:p w14:paraId="63EBDB49" w14:textId="69A5F3FF" w:rsidR="00C3159E" w:rsidRDefault="00C3159E"/>
                    <w:p w14:paraId="1E8E7B5E" w14:textId="77777777" w:rsidR="00C3159E" w:rsidRDefault="00C3159E"/>
                    <w:p w14:paraId="75C102C5" w14:textId="2A7A6656" w:rsidR="00C3159E" w:rsidRDefault="00C3159E">
                      <w:r>
                        <w:t>2200 ohms 5%</w:t>
                      </w:r>
                    </w:p>
                    <w:p w14:paraId="61BCA878" w14:textId="77777777" w:rsidR="00C3159E" w:rsidRDefault="00C3159E"/>
                    <w:p w14:paraId="6B242313" w14:textId="1D97F530" w:rsidR="00C3159E" w:rsidRDefault="00C3159E">
                      <w:r>
                        <w:t>47000 ohms 5%</w:t>
                      </w:r>
                    </w:p>
                    <w:p w14:paraId="309057FA" w14:textId="0721FCD8" w:rsidR="00C3159E" w:rsidRPr="00C3159E" w:rsidRDefault="00C3159E">
                      <w:r>
                        <w:t>339 ohms 1%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BEA74C" w14:textId="1C6EC3C0" w:rsidR="005F1512" w:rsidRDefault="005F1512"/>
    <w:p w14:paraId="60D0F721" w14:textId="421018E5" w:rsidR="005F1512" w:rsidRDefault="005F1512"/>
    <w:p w14:paraId="2A688B36" w14:textId="40093842" w:rsidR="005F1512" w:rsidRDefault="005F1512"/>
    <w:p w14:paraId="3C3435B0" w14:textId="530CBA00" w:rsidR="005F1512" w:rsidRDefault="005F1512"/>
    <w:p w14:paraId="2366F3D7" w14:textId="3344B9AC" w:rsidR="005F1512" w:rsidRDefault="005F1512"/>
    <w:p w14:paraId="442FBAA6" w14:textId="4E19986B" w:rsidR="005F1512" w:rsidRDefault="005F1512"/>
    <w:p w14:paraId="1C3F63DA" w14:textId="7EA32D94" w:rsidR="005F1512" w:rsidRDefault="005F1512"/>
    <w:p w14:paraId="0CE77F5E" w14:textId="7242C15F" w:rsidR="005F1512" w:rsidRDefault="005F1512"/>
    <w:p w14:paraId="3A103E3A" w14:textId="4E314AC2" w:rsidR="005F1512" w:rsidRDefault="005F1512"/>
    <w:p w14:paraId="654D503A" w14:textId="3EDE51B5" w:rsidR="00C45EF1" w:rsidRDefault="000C325A"/>
    <w:p w14:paraId="71F15E20" w14:textId="06445FE3" w:rsidR="005F1512" w:rsidRDefault="005F1512">
      <w:r>
        <w:t>Exercise 2</w:t>
      </w:r>
    </w:p>
    <w:p w14:paraId="081F3E8A" w14:textId="1242FCC7" w:rsidR="005F1512" w:rsidRDefault="005F1512">
      <w:r w:rsidRPr="005F1512">
        <w:rPr>
          <w:noProof/>
        </w:rPr>
        <w:drawing>
          <wp:inline distT="0" distB="0" distL="0" distR="0" wp14:anchorId="56472B93" wp14:editId="7FAFB1C0">
            <wp:extent cx="5943600" cy="379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12AB" w14:textId="526313BB" w:rsidR="005F1512" w:rsidRDefault="005F1512">
      <w:r>
        <w:lastRenderedPageBreak/>
        <w:t>Exercise 3</w:t>
      </w:r>
    </w:p>
    <w:p w14:paraId="3DF8BE9B" w14:textId="5A604409" w:rsidR="00624C37" w:rsidRDefault="00624C37">
      <w:r w:rsidRPr="00624C37">
        <w:drawing>
          <wp:inline distT="0" distB="0" distL="0" distR="0" wp14:anchorId="39544845" wp14:editId="73C1517E">
            <wp:extent cx="5943600" cy="337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173" w14:textId="6ADC0ECB" w:rsidR="00624C37" w:rsidRDefault="009A6F06">
      <w:r w:rsidRPr="009A6F06">
        <w:drawing>
          <wp:inline distT="0" distB="0" distL="0" distR="0" wp14:anchorId="2B1F6E8B" wp14:editId="6FE08A2F">
            <wp:extent cx="5877745" cy="292458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420" w14:textId="205F3AE1" w:rsidR="00D730F5" w:rsidRDefault="00D730F5">
      <w:r>
        <w:t>Exercise 4</w:t>
      </w:r>
    </w:p>
    <w:p w14:paraId="0062805D" w14:textId="70275E96" w:rsidR="00D730F5" w:rsidRDefault="00D730F5">
      <w:r w:rsidRPr="00D730F5">
        <w:lastRenderedPageBreak/>
        <w:drawing>
          <wp:inline distT="0" distB="0" distL="0" distR="0" wp14:anchorId="5BE3B2A9" wp14:editId="0766DCCA">
            <wp:extent cx="5943600" cy="3140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5AE" w14:textId="58D62171" w:rsidR="00010B80" w:rsidRDefault="000C325A">
      <w:r>
        <w:t>Exercise 5</w:t>
      </w:r>
    </w:p>
    <w:p w14:paraId="29CDCD76" w14:textId="0F1F3DA9" w:rsidR="000C325A" w:rsidRDefault="000C325A">
      <w:r w:rsidRPr="000C325A">
        <w:drawing>
          <wp:inline distT="0" distB="0" distL="0" distR="0" wp14:anchorId="3C8D2C6D" wp14:editId="005469C9">
            <wp:extent cx="5943600" cy="4087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9E"/>
    <w:rsid w:val="00010B80"/>
    <w:rsid w:val="000C325A"/>
    <w:rsid w:val="00470743"/>
    <w:rsid w:val="004E0F45"/>
    <w:rsid w:val="005F1512"/>
    <w:rsid w:val="00624C37"/>
    <w:rsid w:val="009A6F06"/>
    <w:rsid w:val="00C3159E"/>
    <w:rsid w:val="00D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C522"/>
  <w15:chartTrackingRefBased/>
  <w15:docId w15:val="{7E8C53F1-5870-4572-9AEF-E506C6EA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6359D-D31E-4045-B37C-3A9E50233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12433B-2962-4EE0-8A9E-B95EED2AF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24A50-4C94-4516-9DA6-6B5D4008B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6</cp:revision>
  <dcterms:created xsi:type="dcterms:W3CDTF">2021-02-09T23:42:00Z</dcterms:created>
  <dcterms:modified xsi:type="dcterms:W3CDTF">2021-02-14T19:37:00Z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