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DE02" w14:textId="43A8287C" w:rsidR="002654FB" w:rsidRPr="002654FB" w:rsidRDefault="002654FB" w:rsidP="002654FB">
      <w:pPr>
        <w:tabs>
          <w:tab w:val="center" w:pos="4680"/>
          <w:tab w:val="right" w:pos="9360"/>
        </w:tabs>
        <w:rPr>
          <w:b/>
          <w:color w:val="0000FF"/>
        </w:rPr>
      </w:pPr>
      <w:r w:rsidRPr="002654FB">
        <w:rPr>
          <w:b/>
          <w:color w:val="0000FF"/>
        </w:rPr>
        <w:t>CSC 1101 – Problem Solving and Programming Laboratory</w:t>
      </w:r>
      <w:r w:rsidR="003A3DA1">
        <w:rPr>
          <w:b/>
          <w:color w:val="0000FF"/>
        </w:rPr>
        <w:t xml:space="preserve"> – </w:t>
      </w:r>
      <w:r w:rsidR="00681FF4">
        <w:rPr>
          <w:b/>
          <w:color w:val="0000FF"/>
        </w:rPr>
        <w:t>Winter 2021</w:t>
      </w:r>
    </w:p>
    <w:p w14:paraId="3D35FB7C" w14:textId="67A48210" w:rsidR="00565513" w:rsidRPr="00EA1C1D" w:rsidRDefault="002654FB" w:rsidP="0056551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062B51">
        <w:rPr>
          <w:b/>
          <w:color w:val="0000FF"/>
        </w:rPr>
        <w:t>3</w:t>
      </w:r>
      <w:r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proofErr w:type="spellStart"/>
      <w:r w:rsidR="00170618">
        <w:rPr>
          <w:b/>
          <w:color w:val="0000FF"/>
        </w:rPr>
        <w:t>rory</w:t>
      </w:r>
      <w:proofErr w:type="spellEnd"/>
      <w:r w:rsidR="00170618">
        <w:rPr>
          <w:b/>
          <w:color w:val="0000FF"/>
        </w:rPr>
        <w:t xml:space="preserve"> lange</w:t>
      </w:r>
    </w:p>
    <w:p w14:paraId="5AFDA514" w14:textId="0F1B0979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062B51">
        <w:rPr>
          <w:b/>
          <w:color w:val="0000FF"/>
        </w:rPr>
        <w:t>January</w:t>
      </w:r>
      <w:r w:rsidR="00006D15">
        <w:rPr>
          <w:b/>
          <w:color w:val="0000FF"/>
        </w:rPr>
        <w:t xml:space="preserve"> </w:t>
      </w:r>
      <w:r w:rsidR="00062B51">
        <w:rPr>
          <w:b/>
          <w:color w:val="0000FF"/>
        </w:rPr>
        <w:t>26</w:t>
      </w:r>
      <w:r w:rsidR="002654FB">
        <w:rPr>
          <w:b/>
          <w:color w:val="0000FF"/>
        </w:rPr>
        <w:t>, end-of-class</w:t>
      </w:r>
    </w:p>
    <w:p w14:paraId="1EB6AA6B" w14:textId="399BD19A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24E9E7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BD2356" w:rsidRPr="00BD2356">
        <w:t>the following two</w:t>
      </w:r>
      <w:r w:rsidR="008E78FB">
        <w:t xml:space="preserve"> </w:t>
      </w:r>
      <w:r>
        <w:t>document</w:t>
      </w:r>
      <w:r w:rsidR="00BD2356">
        <w:t>s</w:t>
      </w:r>
      <w:r>
        <w:t xml:space="preserve"> to the </w:t>
      </w:r>
      <w:r w:rsidR="00E40535">
        <w:t>Canvas</w:t>
      </w:r>
      <w:r w:rsidR="008753B0">
        <w:t xml:space="preserve"> </w:t>
      </w:r>
      <w:r w:rsidR="00B95CF1">
        <w:t xml:space="preserve">assignment link </w:t>
      </w:r>
      <w:r w:rsidR="008E78FB">
        <w:t>where you downloaded this document</w:t>
      </w:r>
      <w:r w:rsidR="00BD2356">
        <w:t>: this document and your .</w:t>
      </w:r>
      <w:proofErr w:type="spellStart"/>
      <w:r w:rsidR="00BD2356">
        <w:t>cpp</w:t>
      </w:r>
      <w:proofErr w:type="spellEnd"/>
      <w:r w:rsidR="00BD2356">
        <w:t xml:space="preserve"> file renamed to .txt.  Submit the documents separately, not as one .zip file.</w:t>
      </w:r>
    </w:p>
    <w:p w14:paraId="6DC67EB0" w14:textId="70F750AF" w:rsidR="002654FB" w:rsidRDefault="002654FB" w:rsidP="00DB1F4B"/>
    <w:p w14:paraId="48A7E3D1" w14:textId="02DCDBC5" w:rsidR="006A5470" w:rsidRDefault="006A5470" w:rsidP="00DB1F4B">
      <w:r>
        <w:t xml:space="preserve">The purpose of this assignment is to fix my busted program that should </w:t>
      </w:r>
      <w:r w:rsidR="00F828CC">
        <w:t xml:space="preserve">do the following two things: encode a statement by moving each character </w:t>
      </w:r>
      <w:r w:rsidR="009A2809">
        <w:t>3</w:t>
      </w:r>
      <w:r w:rsidR="00F828CC">
        <w:t xml:space="preserve"> spaces to the right or decode a statement by moving each character </w:t>
      </w:r>
      <w:r w:rsidR="009A2809">
        <w:t>3</w:t>
      </w:r>
      <w:r w:rsidR="00F828CC">
        <w:t xml:space="preserve"> spaces to the left. </w:t>
      </w:r>
      <w:r>
        <w:t>I need a lot of help and I have no idea where I went wrong. Please also leave me comments to help me in the future.</w:t>
      </w:r>
    </w:p>
    <w:p w14:paraId="4BFBDC08" w14:textId="77777777" w:rsidR="006A5470" w:rsidRDefault="006A5470" w:rsidP="00DB1F4B"/>
    <w:p w14:paraId="7836199C" w14:textId="77777777" w:rsidR="003039E8" w:rsidRDefault="006A5470" w:rsidP="003039E8">
      <w:pPr>
        <w:pStyle w:val="ListParagraph"/>
        <w:numPr>
          <w:ilvl w:val="0"/>
          <w:numId w:val="6"/>
        </w:numPr>
      </w:pPr>
      <w:r>
        <w:t>C</w:t>
      </w:r>
      <w:r w:rsidR="00B46D9F">
        <w:t>reate a Visual Studio</w:t>
      </w:r>
      <w:r>
        <w:t xml:space="preserve"> </w:t>
      </w:r>
      <w:r w:rsidR="00B46D9F">
        <w:t xml:space="preserve">program named Lab03. </w:t>
      </w:r>
      <w:r>
        <w:t>Download and add Lab03.cpp to your Visual Studio project as an “Existing Item”.</w:t>
      </w:r>
    </w:p>
    <w:p w14:paraId="02DA43C7" w14:textId="4AB4B4B5" w:rsidR="003039E8" w:rsidRDefault="007948D0" w:rsidP="003039E8">
      <w:pPr>
        <w:pStyle w:val="ListParagraph"/>
        <w:numPr>
          <w:ilvl w:val="0"/>
          <w:numId w:val="6"/>
        </w:numPr>
      </w:pPr>
      <w:r>
        <w:t>Complete the header comment in Lab03.cpp</w:t>
      </w:r>
    </w:p>
    <w:p w14:paraId="3BC928D2" w14:textId="441327E2" w:rsidR="00F828CC" w:rsidRDefault="006A5470" w:rsidP="006A5470">
      <w:pPr>
        <w:pStyle w:val="ListParagraph"/>
        <w:numPr>
          <w:ilvl w:val="0"/>
          <w:numId w:val="6"/>
        </w:numPr>
      </w:pPr>
      <w:r>
        <w:t xml:space="preserve">Declare </w:t>
      </w:r>
      <w:r w:rsidR="00F828CC">
        <w:t>several variables with the following information:</w:t>
      </w:r>
    </w:p>
    <w:p w14:paraId="51FD03F6" w14:textId="08C3A473" w:rsidR="006A5470" w:rsidRDefault="00A66A63" w:rsidP="00F828CC">
      <w:pPr>
        <w:pStyle w:val="ListParagraph"/>
        <w:numPr>
          <w:ilvl w:val="1"/>
          <w:numId w:val="6"/>
        </w:numPr>
      </w:pPr>
      <w:r w:rsidRPr="00260EAB">
        <w:rPr>
          <w:b/>
          <w:bCs/>
        </w:rPr>
        <w:t xml:space="preserve">Three </w:t>
      </w:r>
      <w:r w:rsidR="00F828CC" w:rsidRPr="00260EAB">
        <w:rPr>
          <w:b/>
          <w:bCs/>
        </w:rPr>
        <w:t>string</w:t>
      </w:r>
      <w:r w:rsidR="00265EA1">
        <w:rPr>
          <w:b/>
          <w:bCs/>
        </w:rPr>
        <w:t xml:space="preserve"> </w:t>
      </w:r>
      <w:r w:rsidR="00265EA1">
        <w:t>data types</w:t>
      </w:r>
      <w:r w:rsidR="006A5470">
        <w:t xml:space="preserve"> </w:t>
      </w:r>
      <w:r w:rsidR="00F828CC">
        <w:t>named statement</w:t>
      </w:r>
      <w:r w:rsidR="00781893">
        <w:t>, cipher, and decipher.</w:t>
      </w:r>
      <w:r w:rsidR="008D46D2">
        <w:t xml:space="preserve"> Initialize th</w:t>
      </w:r>
      <w:r>
        <w:t>e</w:t>
      </w:r>
      <w:r w:rsidR="008D46D2">
        <w:t xml:space="preserve"> variable </w:t>
      </w:r>
      <w:r>
        <w:t xml:space="preserve">statement </w:t>
      </w:r>
      <w:r w:rsidR="008D46D2">
        <w:t>using a string literal that contains the phrase “Don’t eat tide pods”</w:t>
      </w:r>
    </w:p>
    <w:p w14:paraId="614E6920" w14:textId="3BF2F403" w:rsidR="00F828CC" w:rsidRDefault="00461A7F" w:rsidP="00F828CC">
      <w:pPr>
        <w:pStyle w:val="ListParagraph"/>
        <w:numPr>
          <w:ilvl w:val="1"/>
          <w:numId w:val="6"/>
        </w:numPr>
      </w:pPr>
      <w:r w:rsidRPr="00260EAB">
        <w:rPr>
          <w:b/>
          <w:bCs/>
        </w:rPr>
        <w:t>Two</w:t>
      </w:r>
      <w:r w:rsidR="00F828CC" w:rsidRPr="00260EAB">
        <w:rPr>
          <w:b/>
          <w:bCs/>
        </w:rPr>
        <w:t xml:space="preserve"> integer</w:t>
      </w:r>
      <w:r w:rsidR="00265EA1">
        <w:rPr>
          <w:b/>
          <w:bCs/>
        </w:rPr>
        <w:t xml:space="preserve"> </w:t>
      </w:r>
      <w:r w:rsidR="00265EA1">
        <w:t xml:space="preserve">data types </w:t>
      </w:r>
      <w:r w:rsidR="00F828CC">
        <w:t xml:space="preserve">named </w:t>
      </w:r>
      <w:proofErr w:type="spellStart"/>
      <w:r w:rsidR="00F828CC">
        <w:t>numLetters</w:t>
      </w:r>
      <w:proofErr w:type="spellEnd"/>
      <w:r>
        <w:t xml:space="preserve"> and choice. Initialize choice to zero.</w:t>
      </w:r>
    </w:p>
    <w:p w14:paraId="32DB8077" w14:textId="7D167B7C" w:rsidR="00781893" w:rsidRDefault="00260EAB" w:rsidP="00781893">
      <w:pPr>
        <w:pStyle w:val="ListParagraph"/>
        <w:numPr>
          <w:ilvl w:val="1"/>
          <w:numId w:val="6"/>
        </w:numPr>
      </w:pPr>
      <w:r w:rsidRPr="00260EAB">
        <w:rPr>
          <w:b/>
          <w:bCs/>
        </w:rPr>
        <w:t>One</w:t>
      </w:r>
      <w:r w:rsidR="00781893" w:rsidRPr="00260EAB">
        <w:rPr>
          <w:b/>
          <w:bCs/>
        </w:rPr>
        <w:t xml:space="preserve"> </w:t>
      </w:r>
      <w:proofErr w:type="spellStart"/>
      <w:r w:rsidR="00781893" w:rsidRPr="00260EAB">
        <w:rPr>
          <w:b/>
          <w:bCs/>
        </w:rPr>
        <w:t>boolean</w:t>
      </w:r>
      <w:proofErr w:type="spellEnd"/>
      <w:r w:rsidR="00781893">
        <w:t xml:space="preserve"> </w:t>
      </w:r>
      <w:r w:rsidR="00265EA1">
        <w:t xml:space="preserve">data type </w:t>
      </w:r>
      <w:r w:rsidR="00781893">
        <w:t>named flag</w:t>
      </w:r>
      <w:r w:rsidR="009A2809">
        <w:t xml:space="preserve"> that is initialized to “false”.</w:t>
      </w:r>
    </w:p>
    <w:p w14:paraId="67C3993D" w14:textId="64F3A186" w:rsidR="00781893" w:rsidRDefault="009A2809" w:rsidP="00781893">
      <w:pPr>
        <w:pStyle w:val="ListParagraph"/>
        <w:numPr>
          <w:ilvl w:val="0"/>
          <w:numId w:val="6"/>
        </w:numPr>
      </w:pPr>
      <w:r>
        <w:t>Within your main program locate the</w:t>
      </w:r>
      <w:r w:rsidR="00265EA1">
        <w:t xml:space="preserve"> </w:t>
      </w:r>
      <w:r w:rsidR="00265EA1">
        <w:rPr>
          <w:b/>
          <w:bCs/>
        </w:rPr>
        <w:t xml:space="preserve">two </w:t>
      </w:r>
      <w:r w:rsidR="00265EA1">
        <w:t xml:space="preserve">pieces of </w:t>
      </w:r>
      <w:r w:rsidR="00E2579A">
        <w:t>pseudo-code</w:t>
      </w:r>
      <w:r>
        <w:t xml:space="preserve"> that needs to be commented out</w:t>
      </w:r>
      <w:r w:rsidR="00E2579A">
        <w:t xml:space="preserve"> </w:t>
      </w:r>
      <w:r>
        <w:t>and create single line comment</w:t>
      </w:r>
      <w:r w:rsidR="00265EA1">
        <w:t>s</w:t>
      </w:r>
      <w:r>
        <w:t xml:space="preserve"> on th</w:t>
      </w:r>
      <w:r w:rsidR="00265EA1">
        <w:t>ose</w:t>
      </w:r>
      <w:r>
        <w:t xml:space="preserve"> line</w:t>
      </w:r>
      <w:r w:rsidR="00265EA1">
        <w:t>s</w:t>
      </w:r>
      <w:r>
        <w:t>.</w:t>
      </w:r>
    </w:p>
    <w:p w14:paraId="03AF61C4" w14:textId="5EF7CC9D" w:rsidR="00F36778" w:rsidRDefault="009A2809" w:rsidP="00F36778">
      <w:pPr>
        <w:pStyle w:val="ListParagraph"/>
        <w:numPr>
          <w:ilvl w:val="0"/>
          <w:numId w:val="6"/>
        </w:numPr>
      </w:pPr>
      <w:r>
        <w:t>Add</w:t>
      </w:r>
      <w:r w:rsidR="00F36778">
        <w:t xml:space="preserve"> the following as block comments (multi-line comments) above their respective functions</w:t>
      </w:r>
    </w:p>
    <w:p w14:paraId="6A8C9B21" w14:textId="0C5EF1DE" w:rsidR="00F36778" w:rsidRDefault="00F36778" w:rsidP="00F36778">
      <w:pPr>
        <w:pStyle w:val="ListParagraph"/>
        <w:numPr>
          <w:ilvl w:val="1"/>
          <w:numId w:val="6"/>
        </w:numPr>
      </w:pPr>
      <w:r>
        <w:t xml:space="preserve">Add the following statement above the function </w:t>
      </w:r>
      <w:proofErr w:type="gramStart"/>
      <w:r>
        <w:t>encode(</w:t>
      </w:r>
      <w:proofErr w:type="gramEnd"/>
      <w:r>
        <w:t xml:space="preserve">) “The function encode() alters a statement by moving each character in the statement 3 spaces to right then returns the altered statement to the program as a string.” </w:t>
      </w:r>
    </w:p>
    <w:p w14:paraId="41CE23F7" w14:textId="50370E5F" w:rsidR="00F36778" w:rsidRDefault="00F36778" w:rsidP="00F36778">
      <w:pPr>
        <w:pStyle w:val="ListParagraph"/>
        <w:numPr>
          <w:ilvl w:val="1"/>
          <w:numId w:val="6"/>
        </w:numPr>
      </w:pPr>
      <w:r>
        <w:t xml:space="preserve">Add the following statement above the function </w:t>
      </w:r>
      <w:proofErr w:type="gramStart"/>
      <w:r>
        <w:t>decode(</w:t>
      </w:r>
      <w:proofErr w:type="gramEnd"/>
      <w:r>
        <w:t xml:space="preserve">) “The function decode() alters a statement by moving each character in the statement 3 spaces to left then returns the altered statement to the program as a string.” </w:t>
      </w:r>
    </w:p>
    <w:p w14:paraId="6B2F2801" w14:textId="1185526F" w:rsidR="00E2579A" w:rsidRDefault="00E2579A" w:rsidP="00E2579A">
      <w:pPr>
        <w:pStyle w:val="ListParagraph"/>
        <w:numPr>
          <w:ilvl w:val="0"/>
          <w:numId w:val="6"/>
        </w:numPr>
      </w:pPr>
      <w:r>
        <w:t>Answer the question in the prompt correctly. Hint: my provided answer in the example output below is incorrect.</w:t>
      </w:r>
    </w:p>
    <w:p w14:paraId="42B81529" w14:textId="2B14B15A" w:rsidR="007948D0" w:rsidRDefault="007948D0" w:rsidP="00E2579A">
      <w:pPr>
        <w:pStyle w:val="ListParagraph"/>
        <w:numPr>
          <w:ilvl w:val="0"/>
          <w:numId w:val="6"/>
        </w:numPr>
      </w:pPr>
      <w:r>
        <w:t>Don’t forget to submit both your Word document and the .txt file of your program</w:t>
      </w:r>
    </w:p>
    <w:p w14:paraId="234894D7" w14:textId="79CA522A" w:rsidR="00604DC7" w:rsidRDefault="00604DC7" w:rsidP="00C40280"/>
    <w:p w14:paraId="61BF1CF4" w14:textId="7BC694AE" w:rsidR="00E2579A" w:rsidRDefault="00E2579A" w:rsidP="00C40280"/>
    <w:p w14:paraId="0C42C176" w14:textId="77777777" w:rsidR="00E2579A" w:rsidRDefault="00E2579A" w:rsidP="00C40280"/>
    <w:p w14:paraId="6521232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434E524E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2EB84A9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 Title:      Lab 03</w:t>
      </w:r>
    </w:p>
    <w:p w14:paraId="6F12249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 Course:     CSC 1101</w:t>
      </w:r>
    </w:p>
    <w:p w14:paraId="2611EB34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 Lab Number: 03</w:t>
      </w:r>
    </w:p>
    <w:p w14:paraId="1878EE9A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 Author: 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rory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lange</w:t>
      </w:r>
      <w:proofErr w:type="spellEnd"/>
    </w:p>
    <w:p w14:paraId="72665313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 Date:       1/26/21</w:t>
      </w:r>
    </w:p>
    <w:p w14:paraId="5A8DE48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 Description:</w:t>
      </w:r>
    </w:p>
    <w:p w14:paraId="10850D27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   &lt;brief description of application including its inputs,</w:t>
      </w:r>
    </w:p>
    <w:p w14:paraId="5B56392E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 processing, and outputs&gt;</w:t>
      </w:r>
    </w:p>
    <w:p w14:paraId="15DC7367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4543FA27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5BE08BCC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cstdlib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&gt; // For several general-purpose functions</w:t>
      </w:r>
    </w:p>
    <w:p w14:paraId="506004F3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fstream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&gt; // For file handling</w:t>
      </w:r>
    </w:p>
    <w:p w14:paraId="0EAAB114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iomanip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&gt; // For formatted output</w:t>
      </w:r>
    </w:p>
    <w:p w14:paraId="4557F4BA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#include &lt;iostream&gt; // For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cin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,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, and system</w:t>
      </w:r>
    </w:p>
    <w:p w14:paraId="5A5460B4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#include &lt;string&gt; // For string data type</w:t>
      </w:r>
    </w:p>
    <w:p w14:paraId="720ED120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cstring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&gt;</w:t>
      </w:r>
    </w:p>
    <w:p w14:paraId="3D799C81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using namespace std; // So "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std::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cout" may be abbreviated to "cout"</w:t>
      </w:r>
    </w:p>
    <w:p w14:paraId="7D75DFA5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2E11B487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string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encode(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string statement, int length);</w:t>
      </w:r>
    </w:p>
    <w:p w14:paraId="784774FC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string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decode(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string statement, int length);</w:t>
      </w:r>
    </w:p>
    <w:p w14:paraId="685FCE7F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E81CE2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int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main(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)</w:t>
      </w:r>
    </w:p>
    <w:p w14:paraId="14CE9D37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{</w:t>
      </w:r>
    </w:p>
    <w:p w14:paraId="557201CC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//Show application header</w:t>
      </w:r>
    </w:p>
    <w:p w14:paraId="11BBDF81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"Welcome to my Application!" &lt;&lt;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6F7A1D05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"--------------------------" &lt;&lt;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3AB83BC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8D94D87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 Declare variables</w:t>
      </w:r>
    </w:p>
    <w:p w14:paraId="53801BE5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string statement = "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dont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eat tide pods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74BAF09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string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cipher;</w:t>
      </w:r>
      <w:proofErr w:type="gramEnd"/>
    </w:p>
    <w:p w14:paraId="42ACA6E0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string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decipher;</w:t>
      </w:r>
      <w:proofErr w:type="gramEnd"/>
    </w:p>
    <w:p w14:paraId="748AA6EE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int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numLetters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0632E43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int choice =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3;</w:t>
      </w:r>
      <w:proofErr w:type="gramEnd"/>
    </w:p>
    <w:p w14:paraId="6969A6E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bool flag =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false;</w:t>
      </w:r>
      <w:proofErr w:type="gramEnd"/>
    </w:p>
    <w:p w14:paraId="15341FF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</w:p>
    <w:p w14:paraId="0BBA335A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//Length of your statement</w:t>
      </w:r>
    </w:p>
    <w:p w14:paraId="0150AC29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numLetters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=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statement.length</w:t>
      </w:r>
      <w:proofErr w:type="spellEnd"/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();</w:t>
      </w:r>
    </w:p>
    <w:p w14:paraId="0EE957AC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</w:p>
    <w:p w14:paraId="28D50C7F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//Call the functions needed</w:t>
      </w:r>
    </w:p>
    <w:p w14:paraId="104D2D2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cipher =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encode(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statement,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numLetters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+ 1);</w:t>
      </w:r>
    </w:p>
    <w:p w14:paraId="7BCA1E8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decipher =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decode(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cipher,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numLetters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+ 1);</w:t>
      </w:r>
    </w:p>
    <w:p w14:paraId="1401EBB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28BC6C13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do {</w:t>
      </w:r>
    </w:p>
    <w:p w14:paraId="5F8AEF44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"Question of the day" &lt;&lt;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7009DFCA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"Which of the following is NOT a keyword (Your answer is gra/ded): \n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45DB2B4A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cout &lt;&lt; "1. namespace \t 2. double \t 3. length \t 4. return \t 5. false\n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041886BC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"Your choice: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3BF58D6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cin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&gt;&gt;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choice;</w:t>
      </w:r>
      <w:proofErr w:type="gramEnd"/>
    </w:p>
    <w:p w14:paraId="563E573F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} while (choice &lt; 1 || choice &gt;5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);</w:t>
      </w:r>
      <w:proofErr w:type="gramEnd"/>
    </w:p>
    <w:p w14:paraId="30A5F9E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6A701F74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flag = (choice == 3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) ?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true : false;</w:t>
      </w:r>
    </w:p>
    <w:p w14:paraId="6A738280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6C624EC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//Print coded and decoded message to the screen</w:t>
      </w:r>
    </w:p>
    <w:p w14:paraId="1274FFD0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"\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nYour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coded message was: " &lt;&lt; cipher &lt;&lt;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2D868809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"Your decoded message was: " &lt;&lt; decipher &lt;&lt;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1D1D80F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cout &lt;&lt; "Your answer to the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multiple choice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question was: " &lt;&lt; choice &lt;&lt; endl;</w:t>
      </w:r>
    </w:p>
    <w:p w14:paraId="0FE91FFB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"Flag = " &lt;&lt; flag &lt;&lt;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7D7CA603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1F9CC6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 Show application close</w:t>
      </w:r>
    </w:p>
    <w:p w14:paraId="572298DA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&lt;&lt; "\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nEnd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of my Application" &lt;&lt; </w:t>
      </w:r>
      <w:proofErr w:type="spellStart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654EC773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A4661F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19291CBF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94080F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//Add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mulit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-line comment</w:t>
      </w:r>
    </w:p>
    <w:p w14:paraId="1AA03257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EB7E65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/*</w:t>
      </w:r>
    </w:p>
    <w:p w14:paraId="400C239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The function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encode(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) alters a statement by moving each character in the</w:t>
      </w:r>
    </w:p>
    <w:p w14:paraId="2CBE5A75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 3 spaces to right then returns the altered statement to the</w:t>
      </w:r>
    </w:p>
    <w:p w14:paraId="1DA104FC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program as a string</w:t>
      </w:r>
    </w:p>
    <w:p w14:paraId="45490027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*/</w:t>
      </w:r>
    </w:p>
    <w:p w14:paraId="1C97B26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2A327C1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string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encode(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string statement, int length) {</w:t>
      </w:r>
    </w:p>
    <w:p w14:paraId="4838DBE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//Declare variable</w:t>
      </w:r>
    </w:p>
    <w:p w14:paraId="4858D6A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string message = "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132FBC2F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2952FFB0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 Declaring character array for use</w:t>
      </w:r>
    </w:p>
    <w:p w14:paraId="7027C7A5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char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[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100];</w:t>
      </w:r>
    </w:p>
    <w:p w14:paraId="4122F46F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75082AF3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Copys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string into character array for easy usage</w:t>
      </w:r>
    </w:p>
    <w:p w14:paraId="5564AA4E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strcpy_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(</w:t>
      </w:r>
      <w:proofErr w:type="spellStart"/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,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statement.c_str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());</w:t>
      </w:r>
    </w:p>
    <w:p w14:paraId="11E6604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E07895C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for (int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= 0;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 length;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++) {</w:t>
      </w:r>
    </w:p>
    <w:p w14:paraId="122D6FE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[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] = (char)(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[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] + 2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);</w:t>
      </w:r>
      <w:proofErr w:type="gramEnd"/>
    </w:p>
    <w:p w14:paraId="742AD6D1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message = message +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[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];</w:t>
      </w:r>
      <w:proofErr w:type="gramEnd"/>
    </w:p>
    <w:p w14:paraId="2A801154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}</w:t>
      </w:r>
    </w:p>
    <w:p w14:paraId="0E2591AB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25211E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return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message;</w:t>
      </w:r>
      <w:proofErr w:type="gramEnd"/>
    </w:p>
    <w:p w14:paraId="3185C161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735886BE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2636256E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//Add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mulit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-line comment</w:t>
      </w:r>
    </w:p>
    <w:p w14:paraId="0646B0ED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60FE1DE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/*</w:t>
      </w:r>
    </w:p>
    <w:p w14:paraId="0FCE34C3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The function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decode(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) alters a statement by moving each character in the </w:t>
      </w:r>
    </w:p>
    <w:p w14:paraId="74CACA65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 3 spaces to left then returns the altered statement to the </w:t>
      </w:r>
    </w:p>
    <w:p w14:paraId="22C36F51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program as a string</w:t>
      </w:r>
    </w:p>
    <w:p w14:paraId="3E923C2F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*/</w:t>
      </w:r>
    </w:p>
    <w:p w14:paraId="0B1BB50A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0FCEB91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string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decode(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string statement, int length) {</w:t>
      </w:r>
    </w:p>
    <w:p w14:paraId="41E5F69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//Declare variable</w:t>
      </w:r>
    </w:p>
    <w:p w14:paraId="2E31BB53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string message = "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44EC290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2EEF57E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 Declaring character array for use</w:t>
      </w:r>
    </w:p>
    <w:p w14:paraId="144CB79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char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[</w:t>
      </w:r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100];</w:t>
      </w:r>
    </w:p>
    <w:p w14:paraId="5E2C0D5F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B09D678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//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Copys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string into character array for easy usage</w:t>
      </w:r>
    </w:p>
    <w:p w14:paraId="23759515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strcpy_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(</w:t>
      </w:r>
      <w:proofErr w:type="spellStart"/>
      <w:proofErr w:type="gram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,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statement.c_str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());</w:t>
      </w:r>
    </w:p>
    <w:p w14:paraId="70E51826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FDC5BA0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for (int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= 0;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&lt; length;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++) {</w:t>
      </w:r>
    </w:p>
    <w:p w14:paraId="63B3B94D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[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] = (char)(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[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] - 2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);</w:t>
      </w:r>
      <w:proofErr w:type="gramEnd"/>
    </w:p>
    <w:p w14:paraId="00D8B750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    message = message + 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statement_array</w:t>
      </w:r>
      <w:proofErr w:type="spellEnd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[</w:t>
      </w:r>
      <w:proofErr w:type="spell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i</w:t>
      </w:r>
      <w:proofErr w:type="spellEnd"/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];</w:t>
      </w:r>
      <w:proofErr w:type="gramEnd"/>
    </w:p>
    <w:p w14:paraId="14FD209A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}</w:t>
      </w:r>
    </w:p>
    <w:p w14:paraId="4DD871B0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38E45B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    return </w:t>
      </w:r>
      <w:proofErr w:type="gramStart"/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message;</w:t>
      </w:r>
      <w:proofErr w:type="gramEnd"/>
    </w:p>
    <w:p w14:paraId="041463E2" w14:textId="77777777" w:rsidR="00170618" w:rsidRPr="00170618" w:rsidRDefault="00170618" w:rsidP="00170618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170618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4C8F9CEF" w14:textId="769A065E" w:rsidR="00C40280" w:rsidRDefault="00C40280" w:rsidP="00C40280">
      <w:pPr>
        <w:rPr>
          <w:i/>
          <w:color w:val="E36C0A" w:themeColor="accent6" w:themeShade="BF"/>
        </w:rPr>
      </w:pPr>
    </w:p>
    <w:p w14:paraId="0DF34421" w14:textId="77777777" w:rsidR="00170618" w:rsidRDefault="00170618" w:rsidP="00C40280"/>
    <w:p w14:paraId="3C84595C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6504C6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A74FE6B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5510438" w14:textId="77777777" w:rsidR="00C40280" w:rsidRPr="0043638B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01BBEC5" w14:textId="77777777" w:rsidR="00C40280" w:rsidRDefault="00C40280" w:rsidP="00C40280"/>
    <w:p w14:paraId="19A5B72D" w14:textId="584B7029" w:rsidR="00903D22" w:rsidRDefault="00170618" w:rsidP="00903D22">
      <w:r w:rsidRPr="00170618">
        <w:lastRenderedPageBreak/>
        <w:drawing>
          <wp:inline distT="0" distB="0" distL="0" distR="0" wp14:anchorId="611AA837" wp14:editId="38416915">
            <wp:extent cx="59436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7F06" w14:textId="7276BCD4" w:rsidR="00E2579A" w:rsidRDefault="00E2579A" w:rsidP="00903D22">
      <w:r>
        <w:t>Example of Program Output:</w:t>
      </w:r>
    </w:p>
    <w:p w14:paraId="1242F1A5" w14:textId="77931C5A" w:rsidR="00E2579A" w:rsidRDefault="00503EAB" w:rsidP="00903D22">
      <w:r>
        <w:rPr>
          <w:noProof/>
        </w:rPr>
        <w:drawing>
          <wp:inline distT="0" distB="0" distL="0" distR="0" wp14:anchorId="61B3A4B3" wp14:editId="12F3A0F7">
            <wp:extent cx="5943600" cy="244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FAAA" w14:textId="77777777" w:rsidR="00E2579A" w:rsidRDefault="00E2579A" w:rsidP="00903D22"/>
    <w:p w14:paraId="01EC7085" w14:textId="267C3F5C" w:rsidR="003562AF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 </w:t>
      </w:r>
      <w:r w:rsidR="003562AF" w:rsidRPr="00415F6D">
        <w:rPr>
          <w:b/>
          <w:color w:val="0000FF"/>
        </w:rPr>
        <w:t>Copying-and-pasting C++ code to a Word document</w:t>
      </w:r>
    </w:p>
    <w:p w14:paraId="386C8A77" w14:textId="769BD2A3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6A552FD" w14:textId="5D3031FF" w:rsidR="003562AF" w:rsidRDefault="003562AF" w:rsidP="00356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 w:rsidR="009E5D2F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 xml:space="preserve">-A </w:t>
      </w:r>
      <w:r>
        <w:rPr>
          <w:sz w:val="28"/>
          <w:szCs w:val="28"/>
        </w:rPr>
        <w:t xml:space="preserve">and press </w:t>
      </w:r>
      <w:r w:rsidR="004C3D28">
        <w:rPr>
          <w:b/>
          <w:bCs/>
          <w:sz w:val="28"/>
          <w:szCs w:val="28"/>
        </w:rPr>
        <w:t>command</w:t>
      </w:r>
      <w:r>
        <w:rPr>
          <w:b/>
          <w:bCs/>
          <w:sz w:val="28"/>
          <w:szCs w:val="28"/>
        </w:rPr>
        <w:t>-C</w:t>
      </w:r>
      <w:r>
        <w:rPr>
          <w:sz w:val="28"/>
          <w:szCs w:val="28"/>
        </w:rPr>
        <w:t xml:space="preserve">. </w:t>
      </w:r>
    </w:p>
    <w:p w14:paraId="79A4890B" w14:textId="2FAD47D8" w:rsidR="003562AF" w:rsidRDefault="003562AF" w:rsidP="003562AF">
      <w:r>
        <w:rPr>
          <w:szCs w:val="28"/>
        </w:rPr>
        <w:t xml:space="preserve">2) From within the Word document, press </w:t>
      </w:r>
      <w:r w:rsidR="00A90C56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020D43E9" w14:textId="77777777" w:rsidR="009E5D2F" w:rsidRPr="00415F6D" w:rsidRDefault="009E5D2F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1F2FB6A" w14:textId="77777777" w:rsidR="009E5D2F" w:rsidRDefault="009E5D2F" w:rsidP="009E5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1A3ED12" w14:textId="77777777" w:rsidR="009E5D2F" w:rsidRDefault="009E5D2F" w:rsidP="009E5D2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4DCCBBCB" w14:textId="77777777" w:rsidR="003562AF" w:rsidRDefault="003562AF" w:rsidP="00903D22"/>
    <w:p w14:paraId="7958E969" w14:textId="41F41934" w:rsidR="00925B54" w:rsidRPr="00415F6D" w:rsidRDefault="00903D22" w:rsidP="00415F6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</w:t>
      </w:r>
      <w:r w:rsidR="00925B54" w:rsidRPr="00415F6D">
        <w:rPr>
          <w:b/>
          <w:color w:val="0000FF"/>
        </w:rPr>
        <w:t>Copying-and-pasting C++ console application output to a Word document</w:t>
      </w:r>
    </w:p>
    <w:p w14:paraId="6EED3A9C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macOS</w:t>
      </w:r>
    </w:p>
    <w:p w14:paraId="62FF5A87" w14:textId="4D2206FC" w:rsidR="00925B54" w:rsidRDefault="00925B54" w:rsidP="00925B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hift-</w:t>
      </w:r>
      <w:r w:rsidR="00057994">
        <w:rPr>
          <w:b/>
          <w:bCs/>
          <w:sz w:val="28"/>
          <w:szCs w:val="28"/>
        </w:rPr>
        <w:t>c</w:t>
      </w:r>
      <w:r w:rsidR="00057994" w:rsidRPr="00057994">
        <w:rPr>
          <w:b/>
          <w:bCs/>
          <w:sz w:val="28"/>
          <w:szCs w:val="28"/>
        </w:rPr>
        <w:t>ommand-4-</w:t>
      </w:r>
      <w:r w:rsidR="00057994">
        <w:rPr>
          <w:b/>
          <w:bCs/>
          <w:sz w:val="28"/>
          <w:szCs w:val="28"/>
        </w:rPr>
        <w:t>s</w:t>
      </w:r>
      <w:r w:rsidR="00057994"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F3BFF0C" w14:textId="14EB46C9" w:rsidR="00925B54" w:rsidRDefault="00925B54" w:rsidP="00925B54">
      <w:pPr>
        <w:rPr>
          <w:szCs w:val="28"/>
        </w:rPr>
      </w:pPr>
      <w:r>
        <w:rPr>
          <w:szCs w:val="28"/>
        </w:rPr>
        <w:t xml:space="preserve">2) From within the Word document, </w:t>
      </w:r>
      <w:r w:rsidR="006D05AD">
        <w:rPr>
          <w:b/>
          <w:bCs/>
          <w:szCs w:val="28"/>
        </w:rPr>
        <w:t>command</w:t>
      </w:r>
      <w:r>
        <w:rPr>
          <w:b/>
          <w:bCs/>
          <w:szCs w:val="28"/>
        </w:rPr>
        <w:t>-V</w:t>
      </w:r>
      <w:r>
        <w:rPr>
          <w:szCs w:val="28"/>
        </w:rPr>
        <w:t>.</w:t>
      </w:r>
    </w:p>
    <w:p w14:paraId="666023C7" w14:textId="77777777" w:rsidR="005E3CEE" w:rsidRPr="00415F6D" w:rsidRDefault="005E3CEE" w:rsidP="00415F6D">
      <w:pPr>
        <w:rPr>
          <w:b/>
          <w:bCs/>
        </w:rPr>
      </w:pPr>
      <w:r w:rsidRPr="00415F6D">
        <w:rPr>
          <w:b/>
          <w:bCs/>
        </w:rPr>
        <w:t>Windows</w:t>
      </w:r>
    </w:p>
    <w:p w14:paraId="57C497BB" w14:textId="77777777" w:rsidR="005E3CEE" w:rsidRDefault="005E3CEE" w:rsidP="005E3C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14:paraId="2BFDC8DC" w14:textId="77777777" w:rsidR="005E3CEE" w:rsidRDefault="005E3CEE" w:rsidP="005E3CEE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348D104" w14:textId="77777777" w:rsidR="00925B54" w:rsidRDefault="00925B54" w:rsidP="00925B54"/>
    <w:sectPr w:rsidR="00925B54" w:rsidSect="00D53B49">
      <w:headerReference w:type="default" r:id="rId13"/>
      <w:footerReference w:type="default" r:id="rId14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035FB" w14:textId="77777777" w:rsidR="00906155" w:rsidRDefault="00906155">
      <w:r>
        <w:separator/>
      </w:r>
    </w:p>
  </w:endnote>
  <w:endnote w:type="continuationSeparator" w:id="0">
    <w:p w14:paraId="45ED4531" w14:textId="77777777" w:rsidR="00906155" w:rsidRDefault="0090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90D11" w14:textId="77777777" w:rsidR="00906155" w:rsidRDefault="00906155">
      <w:r>
        <w:separator/>
      </w:r>
    </w:p>
  </w:footnote>
  <w:footnote w:type="continuationSeparator" w:id="0">
    <w:p w14:paraId="71A85A35" w14:textId="77777777" w:rsidR="00906155" w:rsidRDefault="00906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833CF7"/>
    <w:multiLevelType w:val="hybridMultilevel"/>
    <w:tmpl w:val="9432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2F3D"/>
    <w:rsid w:val="00003B8E"/>
    <w:rsid w:val="00006D15"/>
    <w:rsid w:val="00013E5C"/>
    <w:rsid w:val="00014094"/>
    <w:rsid w:val="00014BB1"/>
    <w:rsid w:val="00014DC5"/>
    <w:rsid w:val="000230B1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46A2E"/>
    <w:rsid w:val="000508A9"/>
    <w:rsid w:val="00055AD2"/>
    <w:rsid w:val="00056882"/>
    <w:rsid w:val="00057994"/>
    <w:rsid w:val="00060191"/>
    <w:rsid w:val="00060968"/>
    <w:rsid w:val="00062B51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618"/>
    <w:rsid w:val="001708D8"/>
    <w:rsid w:val="0017200A"/>
    <w:rsid w:val="00172527"/>
    <w:rsid w:val="00172F26"/>
    <w:rsid w:val="00172F2B"/>
    <w:rsid w:val="00172F75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5F97"/>
    <w:rsid w:val="002566CB"/>
    <w:rsid w:val="002568FA"/>
    <w:rsid w:val="00257686"/>
    <w:rsid w:val="00257962"/>
    <w:rsid w:val="0026013D"/>
    <w:rsid w:val="00260EAB"/>
    <w:rsid w:val="002614FA"/>
    <w:rsid w:val="00261E7E"/>
    <w:rsid w:val="00263A6B"/>
    <w:rsid w:val="002654FB"/>
    <w:rsid w:val="00265EA1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A85"/>
    <w:rsid w:val="002B3B8E"/>
    <w:rsid w:val="002B3FFD"/>
    <w:rsid w:val="002C17C1"/>
    <w:rsid w:val="002C2FB8"/>
    <w:rsid w:val="002C31EE"/>
    <w:rsid w:val="002C47F4"/>
    <w:rsid w:val="002C5509"/>
    <w:rsid w:val="002C73E0"/>
    <w:rsid w:val="002C7639"/>
    <w:rsid w:val="002D025B"/>
    <w:rsid w:val="002D1C56"/>
    <w:rsid w:val="002D2D7F"/>
    <w:rsid w:val="002D3508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039E8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562AF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3DA1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C394A"/>
    <w:rsid w:val="003D069A"/>
    <w:rsid w:val="003D18B6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5F6D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2B73"/>
    <w:rsid w:val="004578F2"/>
    <w:rsid w:val="00460D72"/>
    <w:rsid w:val="00461A7F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3D28"/>
    <w:rsid w:val="004C455A"/>
    <w:rsid w:val="004C4B7A"/>
    <w:rsid w:val="004C5A6D"/>
    <w:rsid w:val="004C6CF7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1534"/>
    <w:rsid w:val="005021F5"/>
    <w:rsid w:val="00502376"/>
    <w:rsid w:val="005039EE"/>
    <w:rsid w:val="00503EAB"/>
    <w:rsid w:val="00504A6D"/>
    <w:rsid w:val="00504C1A"/>
    <w:rsid w:val="0051268A"/>
    <w:rsid w:val="005136FE"/>
    <w:rsid w:val="00514645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707C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D7A6A"/>
    <w:rsid w:val="005E0D68"/>
    <w:rsid w:val="005E1C05"/>
    <w:rsid w:val="005E3C40"/>
    <w:rsid w:val="005E3CEE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1FF4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5470"/>
    <w:rsid w:val="006A7851"/>
    <w:rsid w:val="006B267C"/>
    <w:rsid w:val="006C0CEB"/>
    <w:rsid w:val="006C1ABF"/>
    <w:rsid w:val="006C1E23"/>
    <w:rsid w:val="006C77A4"/>
    <w:rsid w:val="006C7DC9"/>
    <w:rsid w:val="006D05AD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0BE5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1893"/>
    <w:rsid w:val="007866BE"/>
    <w:rsid w:val="00786AC1"/>
    <w:rsid w:val="00791118"/>
    <w:rsid w:val="0079262F"/>
    <w:rsid w:val="00792A51"/>
    <w:rsid w:val="0079370F"/>
    <w:rsid w:val="00793BD2"/>
    <w:rsid w:val="007948D0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67BD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947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059A"/>
    <w:rsid w:val="00862637"/>
    <w:rsid w:val="00864D5E"/>
    <w:rsid w:val="00866E90"/>
    <w:rsid w:val="00867BCE"/>
    <w:rsid w:val="00871383"/>
    <w:rsid w:val="00871B3F"/>
    <w:rsid w:val="00871E3E"/>
    <w:rsid w:val="008729CE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46D2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155"/>
    <w:rsid w:val="009064F3"/>
    <w:rsid w:val="009077C4"/>
    <w:rsid w:val="00916D24"/>
    <w:rsid w:val="009173E0"/>
    <w:rsid w:val="009177FD"/>
    <w:rsid w:val="00921BC3"/>
    <w:rsid w:val="00923613"/>
    <w:rsid w:val="009251F6"/>
    <w:rsid w:val="00925B54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1C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2809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5D2F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66A63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AAB"/>
    <w:rsid w:val="00A85F83"/>
    <w:rsid w:val="00A87E5C"/>
    <w:rsid w:val="00A901F9"/>
    <w:rsid w:val="00A90C56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17470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9F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95CF1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401"/>
    <w:rsid w:val="00BC205B"/>
    <w:rsid w:val="00BC3B10"/>
    <w:rsid w:val="00BC3CF9"/>
    <w:rsid w:val="00BC731B"/>
    <w:rsid w:val="00BD0EBF"/>
    <w:rsid w:val="00BD2356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5EB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4D0B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3B49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278A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579A"/>
    <w:rsid w:val="00E2739B"/>
    <w:rsid w:val="00E27E14"/>
    <w:rsid w:val="00E32B68"/>
    <w:rsid w:val="00E37194"/>
    <w:rsid w:val="00E37940"/>
    <w:rsid w:val="00E40535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778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28CC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1A2F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3562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3F845-AA7B-4952-ACEE-75EE840966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CC6FB8-38C0-49AD-8377-75800537A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D9FA5-C3A2-4C7B-ACAB-19BA24D70D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D6380E-DD52-4E1D-8D5C-F36C4AE76F05}">
  <ds:schemaRefs>
    <ds:schemaRef ds:uri="http://purl.org/dc/elements/1.1/"/>
    <ds:schemaRef ds:uri="http://www.w3.org/XML/1998/namespace"/>
    <ds:schemaRef ds:uri="http://schemas.microsoft.com/office/2006/documentManagement/types"/>
    <ds:schemaRef ds:uri="f4d79e5b-ef58-4aa2-b8d5-e98d3ba9eda4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f269e42-ede2-42c0-a34e-990e7f11471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959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2</cp:revision>
  <cp:lastPrinted>2015-09-01T18:46:00Z</cp:lastPrinted>
  <dcterms:created xsi:type="dcterms:W3CDTF">2021-01-26T20:23:00Z</dcterms:created>
  <dcterms:modified xsi:type="dcterms:W3CDTF">2021-01-26T20:23:00Z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