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3463" w14:textId="77777777" w:rsidR="003602D2" w:rsidRPr="003602D2" w:rsidRDefault="003602D2" w:rsidP="003602D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>CSC 1101 – Problem Solving and Programming Laboratory – Winter 2021</w:t>
      </w:r>
    </w:p>
    <w:p w14:paraId="1B3D8771" w14:textId="2E83B8C6" w:rsidR="003602D2" w:rsidRPr="003602D2" w:rsidRDefault="003602D2" w:rsidP="003602D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>Lab [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>05</w:t>
      </w:r>
      <w:r w:rsidRPr="003602D2"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 xml:space="preserve">] – </w:t>
      </w:r>
      <w:r w:rsidR="009E5247"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>rory lange</w:t>
      </w:r>
    </w:p>
    <w:p w14:paraId="2281CCD9" w14:textId="4195EB42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 xml:space="preserve">25 points – Due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>2/2/21</w:t>
      </w:r>
      <w:r w:rsidRPr="003602D2"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>, end-of-class</w:t>
      </w:r>
    </w:p>
    <w:p w14:paraId="689C6FA8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4745D2B" w14:textId="62D69AD8" w:rsidR="003602D2" w:rsidRPr="003602D2" w:rsidRDefault="003602D2" w:rsidP="003602D2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sz w:val="28"/>
          <w:szCs w:val="24"/>
        </w:rPr>
        <w:t>a)</w:t>
      </w:r>
      <w:r w:rsidRPr="003602D2">
        <w:rPr>
          <w:rFonts w:ascii="Times New Roman" w:eastAsia="Times New Roman" w:hAnsi="Times New Roman" w:cs="Times New Roman"/>
          <w:sz w:val="28"/>
          <w:szCs w:val="24"/>
        </w:rPr>
        <w:t xml:space="preserve"> Save this document with your name and the lab assignment number somewhere in the file name.</w:t>
      </w:r>
    </w:p>
    <w:p w14:paraId="0F270BFF" w14:textId="77777777" w:rsidR="003602D2" w:rsidRPr="003602D2" w:rsidRDefault="003602D2" w:rsidP="003602D2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sz w:val="28"/>
          <w:szCs w:val="24"/>
        </w:rPr>
        <w:t>b)</w:t>
      </w:r>
      <w:r w:rsidRPr="003602D2">
        <w:rPr>
          <w:rFonts w:ascii="Times New Roman" w:eastAsia="Times New Roman" w:hAnsi="Times New Roman" w:cs="Times New Roman"/>
          <w:sz w:val="28"/>
          <w:szCs w:val="24"/>
        </w:rPr>
        <w:t xml:space="preserve"> Type/paste your answers into the document.</w:t>
      </w:r>
    </w:p>
    <w:p w14:paraId="6803F327" w14:textId="77777777" w:rsidR="003602D2" w:rsidRPr="003602D2" w:rsidRDefault="003602D2" w:rsidP="003602D2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sz w:val="28"/>
          <w:szCs w:val="24"/>
        </w:rPr>
        <w:t>c)</w:t>
      </w:r>
      <w:r w:rsidRPr="003602D2">
        <w:rPr>
          <w:rFonts w:ascii="Times New Roman" w:eastAsia="Times New Roman" w:hAnsi="Times New Roman" w:cs="Times New Roman"/>
          <w:sz w:val="28"/>
          <w:szCs w:val="24"/>
        </w:rPr>
        <w:t xml:space="preserve"> Submit the following two documents to the Canvas assignment link where you downloaded this document: this document and your .cpp file renamed to .txt.  Submit the documents separately, not as one .zip file.</w:t>
      </w:r>
    </w:p>
    <w:p w14:paraId="37C1B2D7" w14:textId="77777777" w:rsidR="004854F4" w:rsidRP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CF6AD30" w14:textId="79E5BA98" w:rsidR="004854F4" w:rsidRP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54F4">
        <w:rPr>
          <w:rFonts w:ascii="Times New Roman" w:eastAsia="Times New Roman" w:hAnsi="Times New Roman" w:cs="Times New Roman"/>
          <w:sz w:val="28"/>
          <w:szCs w:val="24"/>
        </w:rPr>
        <w:t xml:space="preserve">You've been hired by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BMI Buddy 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 xml:space="preserve">to complete a C++ console application that </w:t>
      </w:r>
      <w:r>
        <w:rPr>
          <w:rFonts w:ascii="Times New Roman" w:eastAsia="Times New Roman" w:hAnsi="Times New Roman" w:cs="Times New Roman"/>
          <w:sz w:val="28"/>
          <w:szCs w:val="24"/>
        </w:rPr>
        <w:t>calculates the BMI of a person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 xml:space="preserve">. Start with file </w:t>
      </w:r>
      <w:r w:rsidRPr="004854F4">
        <w:rPr>
          <w:rFonts w:ascii="Times New Roman" w:eastAsia="Times New Roman" w:hAnsi="Times New Roman" w:cs="Times New Roman"/>
          <w:b/>
          <w:bCs/>
          <w:sz w:val="28"/>
          <w:szCs w:val="24"/>
        </w:rPr>
        <w:t>Lab</w:t>
      </w:r>
      <w:r w:rsidR="004775D7">
        <w:rPr>
          <w:rFonts w:ascii="Times New Roman" w:eastAsia="Times New Roman" w:hAnsi="Times New Roman" w:cs="Times New Roman"/>
          <w:b/>
          <w:bCs/>
          <w:sz w:val="28"/>
          <w:szCs w:val="24"/>
        </w:rPr>
        <w:t>05.cpp</w:t>
      </w:r>
      <w:r w:rsidRPr="004854F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>and make the following edits:</w:t>
      </w:r>
    </w:p>
    <w:p w14:paraId="3E5EBE10" w14:textId="77777777" w:rsidR="004854F4" w:rsidRP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54F4">
        <w:rPr>
          <w:rFonts w:ascii="Times New Roman" w:eastAsia="Times New Roman" w:hAnsi="Times New Roman" w:cs="Times New Roman"/>
          <w:sz w:val="28"/>
          <w:szCs w:val="24"/>
        </w:rPr>
        <w:tab/>
        <w:t>1) Complete the header comment.</w:t>
      </w:r>
    </w:p>
    <w:p w14:paraId="5623FABE" w14:textId="59D4FDED" w:rsidR="004854F4" w:rsidRP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54F4">
        <w:rPr>
          <w:rFonts w:ascii="Times New Roman" w:eastAsia="Times New Roman" w:hAnsi="Times New Roman" w:cs="Times New Roman"/>
          <w:sz w:val="28"/>
          <w:szCs w:val="24"/>
        </w:rPr>
        <w:tab/>
        <w:t xml:space="preserve">2) Declare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two constants for your formatted output: 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>COLFMT1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>COLFMT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3AE4B6C" w14:textId="30C94B9B" w:rsid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54F4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 xml:space="preserve">) Declare </w:t>
      </w:r>
      <w:r w:rsidR="00A97C7C">
        <w:rPr>
          <w:rFonts w:ascii="Times New Roman" w:eastAsia="Times New Roman" w:hAnsi="Times New Roman" w:cs="Times New Roman"/>
          <w:sz w:val="28"/>
          <w:szCs w:val="24"/>
        </w:rPr>
        <w:t>four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 xml:space="preserve"> variables: </w:t>
      </w:r>
      <w:r>
        <w:rPr>
          <w:rFonts w:ascii="Times New Roman" w:eastAsia="Times New Roman" w:hAnsi="Times New Roman" w:cs="Times New Roman"/>
          <w:sz w:val="28"/>
          <w:szCs w:val="24"/>
        </w:rPr>
        <w:t>name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height, </w:t>
      </w:r>
      <w:r w:rsidR="00A97C7C">
        <w:rPr>
          <w:rFonts w:ascii="Times New Roman" w:eastAsia="Times New Roman" w:hAnsi="Times New Roman" w:cs="Times New Roman"/>
          <w:sz w:val="28"/>
          <w:szCs w:val="24"/>
        </w:rPr>
        <w:t xml:space="preserve">BMI, </w:t>
      </w:r>
      <w:r>
        <w:rPr>
          <w:rFonts w:ascii="Times New Roman" w:eastAsia="Times New Roman" w:hAnsi="Times New Roman" w:cs="Times New Roman"/>
          <w:sz w:val="28"/>
          <w:szCs w:val="24"/>
        </w:rPr>
        <w:t>and weight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F19093D" w14:textId="120AA171" w:rsidR="004854F4" w:rsidRP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  <w:t>4) Format all real numbers to print with one decimal point.</w:t>
      </w:r>
    </w:p>
    <w:p w14:paraId="60903F61" w14:textId="2D3CB76B" w:rsidR="004854F4" w:rsidRP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54F4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>) Add an application header.</w:t>
      </w:r>
    </w:p>
    <w:p w14:paraId="59982F79" w14:textId="1C4C770F" w:rsid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54F4">
        <w:rPr>
          <w:rFonts w:ascii="Times New Roman" w:eastAsia="Times New Roman" w:hAnsi="Times New Roman" w:cs="Times New Roman"/>
          <w:sz w:val="28"/>
          <w:szCs w:val="24"/>
        </w:rPr>
        <w:tab/>
      </w:r>
      <w:r w:rsidR="006F54E5">
        <w:rPr>
          <w:rFonts w:ascii="Times New Roman" w:eastAsia="Times New Roman" w:hAnsi="Times New Roman" w:cs="Times New Roman"/>
          <w:sz w:val="28"/>
          <w:szCs w:val="24"/>
        </w:rPr>
        <w:t>6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 xml:space="preserve">) Enter a calculation for the </w:t>
      </w:r>
      <w:r>
        <w:rPr>
          <w:rFonts w:ascii="Times New Roman" w:eastAsia="Times New Roman" w:hAnsi="Times New Roman" w:cs="Times New Roman"/>
          <w:sz w:val="28"/>
          <w:szCs w:val="24"/>
        </w:rPr>
        <w:t>BMI using formula:</w:t>
      </w:r>
    </w:p>
    <w:p w14:paraId="031130B2" w14:textId="77777777" w:rsid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585DF0D" w14:textId="6FC4885F" w:rsidR="004854F4" w:rsidRPr="00173007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173007">
        <w:rPr>
          <w:rFonts w:ascii="Times New Roman" w:eastAsia="Times New Roman" w:hAnsi="Times New Roman" w:cs="Times New Roman"/>
          <w:sz w:val="28"/>
          <w:szCs w:val="24"/>
        </w:rPr>
        <w:t xml:space="preserve">BMI = </w:t>
      </w:r>
      <w:r>
        <w:rPr>
          <w:rFonts w:ascii="Times New Roman" w:eastAsia="Times New Roman" w:hAnsi="Times New Roman" w:cs="Times New Roman"/>
          <w:sz w:val="28"/>
          <w:szCs w:val="24"/>
        </w:rPr>
        <w:t>(703</w:t>
      </w:r>
      <w:r w:rsidR="006F54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*</w:t>
      </w:r>
      <w:r w:rsidR="006F54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3007">
        <w:rPr>
          <w:rFonts w:ascii="Times New Roman" w:eastAsia="Times New Roman" w:hAnsi="Times New Roman" w:cs="Times New Roman"/>
          <w:sz w:val="28"/>
          <w:szCs w:val="24"/>
        </w:rPr>
        <w:t>weight</w:t>
      </w:r>
      <w:r>
        <w:rPr>
          <w:rFonts w:ascii="Times New Roman" w:eastAsia="Times New Roman" w:hAnsi="Times New Roman" w:cs="Times New Roman"/>
          <w:sz w:val="28"/>
          <w:szCs w:val="24"/>
        </w:rPr>
        <w:t>)</w:t>
      </w:r>
      <w:r w:rsidRPr="00173007">
        <w:rPr>
          <w:rFonts w:ascii="Times New Roman" w:eastAsia="Times New Roman" w:hAnsi="Times New Roman" w:cs="Times New Roman"/>
          <w:sz w:val="28"/>
          <w:szCs w:val="24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4"/>
        </w:rPr>
        <w:t>(</w:t>
      </w:r>
      <w:r w:rsidRPr="00173007">
        <w:rPr>
          <w:rFonts w:ascii="Times New Roman" w:eastAsia="Times New Roman" w:hAnsi="Times New Roman" w:cs="Times New Roman"/>
          <w:sz w:val="28"/>
          <w:szCs w:val="24"/>
        </w:rPr>
        <w:t>height</w:t>
      </w:r>
      <w:r w:rsidR="006F54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*</w:t>
      </w:r>
      <w:r w:rsidR="006F54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height)</w:t>
      </w:r>
    </w:p>
    <w:p w14:paraId="609CF38B" w14:textId="00380D9E" w:rsid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125B73F" w14:textId="2360CEF7" w:rsidR="006F54E5" w:rsidRDefault="006F54E5" w:rsidP="006F5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54F4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>7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 xml:space="preserve">) Add </w:t>
      </w:r>
      <w:r>
        <w:rPr>
          <w:rFonts w:ascii="Times New Roman" w:eastAsia="Times New Roman" w:hAnsi="Times New Roman" w:cs="Times New Roman"/>
          <w:sz w:val="28"/>
          <w:szCs w:val="24"/>
        </w:rPr>
        <w:t>formatted output for height</w:t>
      </w:r>
      <w:r w:rsidR="00D856E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856E1" w:rsidRPr="00D856E1">
        <w:rPr>
          <w:rFonts w:ascii="Times New Roman" w:eastAsia="Times New Roman" w:hAnsi="Times New Roman" w:cs="Times New Roman"/>
          <w:b/>
          <w:bCs/>
          <w:sz w:val="28"/>
          <w:szCs w:val="24"/>
        </w:rPr>
        <w:t>in cm</w:t>
      </w:r>
      <w:r>
        <w:rPr>
          <w:rFonts w:ascii="Times New Roman" w:eastAsia="Times New Roman" w:hAnsi="Times New Roman" w:cs="Times New Roman"/>
          <w:sz w:val="28"/>
          <w:szCs w:val="24"/>
        </w:rPr>
        <w:t>, weight</w:t>
      </w:r>
      <w:r w:rsidR="00D856E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856E1" w:rsidRPr="00D856E1">
        <w:rPr>
          <w:rFonts w:ascii="Times New Roman" w:eastAsia="Times New Roman" w:hAnsi="Times New Roman" w:cs="Times New Roman"/>
          <w:b/>
          <w:bCs/>
          <w:sz w:val="28"/>
          <w:szCs w:val="24"/>
        </w:rPr>
        <w:t>in kg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856E1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8"/>
          <w:szCs w:val="24"/>
        </w:rPr>
        <w:t>BMI.</w:t>
      </w:r>
    </w:p>
    <w:p w14:paraId="46DAECFC" w14:textId="77777777" w:rsidR="00D856E1" w:rsidRDefault="00D856E1" w:rsidP="00D856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</w:p>
    <w:p w14:paraId="53F0929A" w14:textId="376F60A2" w:rsidR="00D856E1" w:rsidRDefault="00D856E1" w:rsidP="00D856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Some useful formulas:</w:t>
      </w:r>
    </w:p>
    <w:p w14:paraId="631940D0" w14:textId="77777777" w:rsidR="00D856E1" w:rsidRDefault="00D856E1" w:rsidP="00D856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 inch = 2.54cm</w:t>
      </w:r>
    </w:p>
    <w:p w14:paraId="5AD84F84" w14:textId="77777777" w:rsidR="00D856E1" w:rsidRDefault="00D856E1" w:rsidP="00D856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1lb = .45kg</w:t>
      </w:r>
    </w:p>
    <w:p w14:paraId="1FB92113" w14:textId="77777777" w:rsidR="00D856E1" w:rsidRDefault="00D856E1" w:rsidP="00D856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</w:p>
    <w:p w14:paraId="2C1E91AE" w14:textId="77777777" w:rsidR="00D856E1" w:rsidRDefault="00D856E1" w:rsidP="006F5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E622473" w14:textId="1BD87A2A" w:rsidR="004854F4" w:rsidRPr="004854F4" w:rsidRDefault="004854F4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54F4">
        <w:rPr>
          <w:rFonts w:ascii="Times New Roman" w:eastAsia="Times New Roman" w:hAnsi="Times New Roman" w:cs="Times New Roman"/>
          <w:sz w:val="28"/>
          <w:szCs w:val="24"/>
        </w:rPr>
        <w:tab/>
      </w:r>
      <w:r w:rsidR="006F54E5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4854F4">
        <w:rPr>
          <w:rFonts w:ascii="Times New Roman" w:eastAsia="Times New Roman" w:hAnsi="Times New Roman" w:cs="Times New Roman"/>
          <w:sz w:val="28"/>
          <w:szCs w:val="24"/>
        </w:rPr>
        <w:t>) Add an application close.</w:t>
      </w:r>
    </w:p>
    <w:p w14:paraId="232CE4D9" w14:textId="5218054C" w:rsidR="006F54E5" w:rsidRDefault="006F54E5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E90060E" w14:textId="35B304F4" w:rsidR="00B808C8" w:rsidRDefault="00B808C8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FD1D9E9" w14:textId="20A18E3F" w:rsidR="00B808C8" w:rsidRDefault="00B808C8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0DACF1D" w14:textId="15488FA3" w:rsidR="00B808C8" w:rsidRDefault="00B808C8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BBB1CAF" w14:textId="74482F73" w:rsidR="00B808C8" w:rsidRDefault="00B808C8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05152BB" w14:textId="1ADF7E77" w:rsidR="00B808C8" w:rsidRDefault="00B808C8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036D5B" w14:textId="1D86F289" w:rsidR="00B808C8" w:rsidRDefault="00B808C8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D132744" w14:textId="42D65011" w:rsidR="00B808C8" w:rsidRDefault="00B808C8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2CA7963" w14:textId="77777777" w:rsidR="00B808C8" w:rsidRDefault="00B808C8" w:rsidP="004854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705FEE6" w14:textId="26F950EE" w:rsidR="0025648A" w:rsidRDefault="000C5607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Your output should look </w:t>
      </w:r>
      <w:r w:rsidR="00B56CF4">
        <w:rPr>
          <w:rFonts w:ascii="Times New Roman" w:eastAsia="Times New Roman" w:hAnsi="Times New Roman" w:cs="Times New Roman"/>
          <w:sz w:val="28"/>
          <w:szCs w:val="24"/>
        </w:rPr>
        <w:t>like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the following:</w:t>
      </w:r>
    </w:p>
    <w:p w14:paraId="5602FB9A" w14:textId="098BC52D" w:rsidR="00D856E1" w:rsidRDefault="00B808C8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82015DC" wp14:editId="36983DE8">
            <wp:extent cx="5943600" cy="243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1EB6" w14:textId="5C15F53E" w:rsidR="00F539DD" w:rsidRPr="003602D2" w:rsidRDefault="00F539DD" w:rsidP="00F539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2E4E82E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//==========================================================</w:t>
      </w:r>
    </w:p>
    <w:p w14:paraId="02AC0CB3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</w:t>
      </w:r>
    </w:p>
    <w:p w14:paraId="1D6FD64B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Title:      lab 05</w:t>
      </w:r>
    </w:p>
    <w:p w14:paraId="667CB59E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Course:     CSC 1101</w:t>
      </w:r>
    </w:p>
    <w:p w14:paraId="59504BFC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Lab Number: 05</w:t>
      </w:r>
    </w:p>
    <w:p w14:paraId="787FD75D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Author:     rory lange</w:t>
      </w:r>
    </w:p>
    <w:p w14:paraId="5B75FC4D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Date:       2/2/21</w:t>
      </w:r>
    </w:p>
    <w:p w14:paraId="585CF701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Description:</w:t>
      </w:r>
    </w:p>
    <w:p w14:paraId="017CC3D3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  &lt;brief description of application including its inputs,</w:t>
      </w:r>
    </w:p>
    <w:p w14:paraId="2A711CB1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processing, and outputs&gt;</w:t>
      </w:r>
    </w:p>
    <w:p w14:paraId="50667E21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</w:t>
      </w:r>
    </w:p>
    <w:p w14:paraId="07019670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//==========================================================</w:t>
      </w:r>
    </w:p>
    <w:p w14:paraId="62F50BC5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&lt;cstdlib&gt;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For several general-purpose functions</w:t>
      </w:r>
    </w:p>
    <w:p w14:paraId="6DD17089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&lt;fstream&gt;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For file handling</w:t>
      </w:r>
    </w:p>
    <w:p w14:paraId="16D72E29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&lt;iomanip&gt;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For formatted output</w:t>
      </w:r>
    </w:p>
    <w:p w14:paraId="58128E12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&lt;iostream&gt;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For cin, cout, and system</w:t>
      </w:r>
    </w:p>
    <w:p w14:paraId="5AE124B3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&lt;string&gt;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For string data type</w:t>
      </w:r>
    </w:p>
    <w:p w14:paraId="0A49D0E8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FF"/>
          <w:sz w:val="18"/>
          <w:szCs w:val="18"/>
        </w:rPr>
        <w:t>using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00FF"/>
          <w:sz w:val="18"/>
          <w:szCs w:val="18"/>
        </w:rPr>
        <w:t>namespace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std;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So "std::cout" may be abbreviated to "cout"</w:t>
      </w:r>
    </w:p>
    <w:p w14:paraId="4CDFFAA5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79F65C8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main()</w:t>
      </w:r>
    </w:p>
    <w:p w14:paraId="49107B54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>{</w:t>
      </w:r>
    </w:p>
    <w:p w14:paraId="18581EE8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</w:p>
    <w:p w14:paraId="07A67883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Declare constants</w:t>
      </w:r>
    </w:p>
    <w:p w14:paraId="1869DEFB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309C0F2A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000245">
        <w:rPr>
          <w:rFonts w:ascii="Courier New" w:hAnsi="Courier New" w:cs="Courier New"/>
          <w:b/>
          <w:bCs/>
          <w:color w:val="0000FF"/>
          <w:sz w:val="18"/>
          <w:szCs w:val="18"/>
        </w:rPr>
        <w:t>const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COLFMT1 = 15;</w:t>
      </w:r>
    </w:p>
    <w:p w14:paraId="6DFE78C6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000245">
        <w:rPr>
          <w:rFonts w:ascii="Courier New" w:hAnsi="Courier New" w:cs="Courier New"/>
          <w:b/>
          <w:bCs/>
          <w:color w:val="0000FF"/>
          <w:sz w:val="18"/>
          <w:szCs w:val="18"/>
        </w:rPr>
        <w:t>const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COLFMT2 = 10;</w:t>
      </w:r>
    </w:p>
    <w:p w14:paraId="566C3ED0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</w:p>
    <w:p w14:paraId="11B28735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Declare variables</w:t>
      </w:r>
    </w:p>
    <w:p w14:paraId="08F9C756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7160E1DD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000245">
        <w:rPr>
          <w:rFonts w:ascii="Courier New" w:hAnsi="Courier New" w:cs="Courier New"/>
          <w:b/>
          <w:bCs/>
          <w:color w:val="2B91AF"/>
          <w:sz w:val="18"/>
          <w:szCs w:val="18"/>
        </w:rPr>
        <w:t>string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name;</w:t>
      </w:r>
    </w:p>
    <w:p w14:paraId="2CC5E142" w14:textId="02A44331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9230AF">
        <w:rPr>
          <w:rFonts w:ascii="Courier New" w:hAnsi="Courier New" w:cs="Courier New"/>
          <w:b/>
          <w:bCs/>
          <w:color w:val="0000FF"/>
          <w:sz w:val="18"/>
          <w:szCs w:val="18"/>
        </w:rPr>
        <w:t>double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height;</w:t>
      </w:r>
    </w:p>
    <w:p w14:paraId="3E5F7220" w14:textId="382A48CA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9230AF">
        <w:rPr>
          <w:rFonts w:ascii="Courier New" w:hAnsi="Courier New" w:cs="Courier New"/>
          <w:b/>
          <w:bCs/>
          <w:color w:val="0000FF"/>
          <w:sz w:val="18"/>
          <w:szCs w:val="18"/>
        </w:rPr>
        <w:t>double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BMI;</w:t>
      </w:r>
    </w:p>
    <w:p w14:paraId="6EAA0499" w14:textId="35957EEC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9230AF">
        <w:rPr>
          <w:rFonts w:ascii="Courier New" w:hAnsi="Courier New" w:cs="Courier New"/>
          <w:b/>
          <w:bCs/>
          <w:color w:val="0000FF"/>
          <w:sz w:val="18"/>
          <w:szCs w:val="18"/>
        </w:rPr>
        <w:t>double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weight;</w:t>
      </w:r>
    </w:p>
    <w:p w14:paraId="0B7F4CA8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DAC923D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5072F365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Set real-number precision</w:t>
      </w:r>
    </w:p>
    <w:p w14:paraId="64F03D3C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6F6A14F0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fixed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setprecision(1);</w:t>
      </w:r>
    </w:p>
    <w:p w14:paraId="53B23BD7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77AE7C4C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Show application header</w:t>
      </w:r>
    </w:p>
    <w:p w14:paraId="7BE35D9A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5C8ACFA9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"BMI CALCULATOR FROM BMI BUDDY"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544D63D4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7FBA943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Prompt for and get inputs</w:t>
      </w:r>
    </w:p>
    <w:p w14:paraId="4C9942BC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"Enter your entire name: "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2EA20682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>getline(cin, name);</w:t>
      </w:r>
    </w:p>
    <w:p w14:paraId="18E06566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"Enter height (in): "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739EA80F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cin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height;</w:t>
      </w:r>
    </w:p>
    <w:p w14:paraId="28A23585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"Enter weight (lb): "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71EC02B5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cin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weight;</w:t>
      </w:r>
    </w:p>
    <w:p w14:paraId="0630E054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C1AB2B0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Calculate BMI and metric conversions</w:t>
      </w:r>
    </w:p>
    <w:p w14:paraId="4745B7F1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58AE869F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A6F5515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>BMI = (703 * weight) / (height * height);</w:t>
      </w:r>
    </w:p>
    <w:p w14:paraId="5C1FDFDE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DDC2E4D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Print inputs and outputs</w:t>
      </w:r>
    </w:p>
    <w:p w14:paraId="12E913F8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12AFDC53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setw(COLFMT1)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"Name: "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setw(COLFMT2)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right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name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7FA41DB6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5614CCD9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setw(COLFMT1)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"height (cm): "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setw(COLFMT2)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right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(</w:t>
      </w:r>
      <w:r w:rsidRPr="00000245">
        <w:rPr>
          <w:rFonts w:ascii="Courier New" w:hAnsi="Courier New" w:cs="Courier New"/>
          <w:b/>
          <w:bCs/>
          <w:color w:val="0000FF"/>
          <w:sz w:val="18"/>
          <w:szCs w:val="18"/>
        </w:rPr>
        <w:t>float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height * 2.54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770372E0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setw(COLFMT1)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"weight (kg): "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setw(COLFMT2)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right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(</w:t>
      </w:r>
      <w:r w:rsidRPr="00000245">
        <w:rPr>
          <w:rFonts w:ascii="Courier New" w:hAnsi="Courier New" w:cs="Courier New"/>
          <w:b/>
          <w:bCs/>
          <w:color w:val="0000FF"/>
          <w:sz w:val="18"/>
          <w:szCs w:val="18"/>
        </w:rPr>
        <w:t>float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weight * .45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5A5AF79B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setw(COLFMT1)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"BMI: "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setw(COLFMT2)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right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BMI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6ED9D570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5DE2B9D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73BFEAD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Show application close</w:t>
      </w:r>
    </w:p>
    <w:p w14:paraId="43A6081E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000245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5392357F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cout </w:t>
      </w:r>
      <w:r w:rsidRPr="0000024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000245">
        <w:rPr>
          <w:rFonts w:ascii="Courier New" w:hAnsi="Courier New" w:cs="Courier New"/>
          <w:b/>
          <w:bCs/>
          <w:color w:val="A31515"/>
          <w:sz w:val="18"/>
          <w:szCs w:val="18"/>
        </w:rPr>
        <w:t>"END OF CALCULATIONS FOR BMI BUDDY"</w:t>
      </w: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2B1B37BC" w14:textId="77777777" w:rsidR="00000245" w:rsidRPr="00000245" w:rsidRDefault="00000245" w:rsidP="0000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AAF8035" w14:textId="4E35DEAB" w:rsidR="003602D2" w:rsidRPr="00000245" w:rsidRDefault="00000245" w:rsidP="00000245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00245">
        <w:rPr>
          <w:rFonts w:ascii="Courier New" w:hAnsi="Courier New" w:cs="Courier New"/>
          <w:b/>
          <w:bCs/>
          <w:color w:val="000000"/>
          <w:sz w:val="18"/>
          <w:szCs w:val="18"/>
        </w:rPr>
        <w:t>}</w:t>
      </w:r>
    </w:p>
    <w:p w14:paraId="1A9A7B69" w14:textId="5C2B07F4" w:rsidR="00D856E1" w:rsidRDefault="00D856E1" w:rsidP="003602D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4"/>
        </w:rPr>
      </w:pPr>
    </w:p>
    <w:p w14:paraId="668D3792" w14:textId="77777777" w:rsidR="00D856E1" w:rsidRDefault="00D856E1" w:rsidP="003602D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4"/>
        </w:rPr>
      </w:pPr>
    </w:p>
    <w:p w14:paraId="7321AE03" w14:textId="77777777" w:rsidR="00D856E1" w:rsidRDefault="00D856E1" w:rsidP="003602D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4"/>
        </w:rPr>
      </w:pPr>
    </w:p>
    <w:p w14:paraId="29D640FB" w14:textId="2FCF4D7C" w:rsidR="003602D2" w:rsidRPr="003602D2" w:rsidRDefault="003602D2" w:rsidP="003602D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4"/>
        </w:rPr>
      </w:pPr>
      <w:r w:rsidRPr="003602D2">
        <w:rPr>
          <w:rFonts w:ascii="Courier New" w:eastAsia="Times New Roman" w:hAnsi="Courier New" w:cs="Courier New"/>
          <w:b/>
          <w:sz w:val="18"/>
          <w:szCs w:val="24"/>
        </w:rPr>
        <w:t>If possible, format your code like this:</w:t>
      </w:r>
    </w:p>
    <w:p w14:paraId="1B87A65B" w14:textId="77777777" w:rsidR="003602D2" w:rsidRPr="003602D2" w:rsidRDefault="003602D2" w:rsidP="003602D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4"/>
        </w:rPr>
      </w:pPr>
      <w:r w:rsidRPr="003602D2">
        <w:rPr>
          <w:rFonts w:ascii="Courier New" w:eastAsia="Times New Roman" w:hAnsi="Courier New" w:cs="Courier New"/>
          <w:b/>
          <w:sz w:val="18"/>
          <w:szCs w:val="24"/>
        </w:rPr>
        <w:t>Font “Courier New”</w:t>
      </w:r>
    </w:p>
    <w:p w14:paraId="3E059FA1" w14:textId="77777777" w:rsidR="003602D2" w:rsidRPr="003602D2" w:rsidRDefault="003602D2" w:rsidP="003602D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4"/>
        </w:rPr>
      </w:pPr>
      <w:r w:rsidRPr="003602D2">
        <w:rPr>
          <w:rFonts w:ascii="Courier New" w:eastAsia="Times New Roman" w:hAnsi="Courier New" w:cs="Courier New"/>
          <w:b/>
          <w:sz w:val="18"/>
          <w:szCs w:val="24"/>
        </w:rPr>
        <w:tab/>
        <w:t>Font size “9”</w:t>
      </w:r>
    </w:p>
    <w:p w14:paraId="78C9A5E9" w14:textId="77777777" w:rsidR="003602D2" w:rsidRPr="003602D2" w:rsidRDefault="003602D2" w:rsidP="003602D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4"/>
        </w:rPr>
      </w:pPr>
      <w:r w:rsidRPr="003602D2">
        <w:rPr>
          <w:rFonts w:ascii="Courier New" w:eastAsia="Times New Roman" w:hAnsi="Courier New" w:cs="Courier New"/>
          <w:b/>
          <w:sz w:val="18"/>
          <w:szCs w:val="24"/>
        </w:rPr>
        <w:tab/>
        <w:t>Bold</w:t>
      </w:r>
    </w:p>
    <w:p w14:paraId="6AEEC9A3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ABEDBE6" w14:textId="064EBED2" w:rsidR="003602D2" w:rsidRPr="003602D2" w:rsidRDefault="007F7D7D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F7D7D">
        <w:rPr>
          <w:rFonts w:ascii="Times New Roman" w:eastAsia="Times New Roman" w:hAnsi="Times New Roman" w:cs="Times New Roman"/>
          <w:i/>
          <w:color w:val="E36C0A"/>
          <w:sz w:val="28"/>
          <w:szCs w:val="24"/>
        </w:rPr>
        <w:lastRenderedPageBreak/>
        <w:drawing>
          <wp:inline distT="0" distB="0" distL="0" distR="0" wp14:anchorId="15FB416D" wp14:editId="073D9FD6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CD70" w14:textId="77777777" w:rsidR="003602D2" w:rsidRPr="003602D2" w:rsidRDefault="003602D2" w:rsidP="003602D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>* Copying-and-pasting C++ code to a Word document</w:t>
      </w:r>
    </w:p>
    <w:p w14:paraId="6B041515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bCs/>
          <w:sz w:val="28"/>
          <w:szCs w:val="24"/>
        </w:rPr>
        <w:t>macOS</w:t>
      </w:r>
    </w:p>
    <w:p w14:paraId="16A9A6D7" w14:textId="77777777" w:rsidR="003602D2" w:rsidRPr="003602D2" w:rsidRDefault="003602D2" w:rsidP="003602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From within the C++ program, press </w:t>
      </w:r>
      <w:r w:rsidRPr="00360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command-A </w:t>
      </w: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press </w:t>
      </w:r>
      <w:r w:rsidRPr="00360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command-C</w:t>
      </w: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5724247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sz w:val="28"/>
          <w:szCs w:val="28"/>
        </w:rPr>
        <w:t xml:space="preserve">2) From within the Word document, press </w:t>
      </w:r>
      <w:r w:rsidRPr="003602D2">
        <w:rPr>
          <w:rFonts w:ascii="Times New Roman" w:eastAsia="Times New Roman" w:hAnsi="Times New Roman" w:cs="Times New Roman"/>
          <w:b/>
          <w:bCs/>
          <w:sz w:val="28"/>
          <w:szCs w:val="28"/>
        </w:rPr>
        <w:t>command-V</w:t>
      </w:r>
      <w:r w:rsidRPr="00360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654BCD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bCs/>
          <w:sz w:val="28"/>
          <w:szCs w:val="24"/>
        </w:rPr>
        <w:t>Windows</w:t>
      </w:r>
    </w:p>
    <w:p w14:paraId="4819BF2E" w14:textId="77777777" w:rsidR="003602D2" w:rsidRPr="003602D2" w:rsidRDefault="003602D2" w:rsidP="003602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From within the C++ program, press </w:t>
      </w:r>
      <w:r w:rsidRPr="00360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CTRL-A </w:t>
      </w: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press </w:t>
      </w:r>
      <w:r w:rsidRPr="00360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CTRL-C</w:t>
      </w: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EC81B09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sz w:val="28"/>
          <w:szCs w:val="28"/>
        </w:rPr>
        <w:t xml:space="preserve">2) From within the Word document, press </w:t>
      </w:r>
      <w:r w:rsidRPr="003602D2">
        <w:rPr>
          <w:rFonts w:ascii="Times New Roman" w:eastAsia="Times New Roman" w:hAnsi="Times New Roman" w:cs="Times New Roman"/>
          <w:b/>
          <w:bCs/>
          <w:sz w:val="28"/>
          <w:szCs w:val="28"/>
        </w:rPr>
        <w:t>CTRL-V</w:t>
      </w:r>
      <w:r w:rsidRPr="00360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C1DB24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1010119" w14:textId="77777777" w:rsidR="003602D2" w:rsidRPr="003602D2" w:rsidRDefault="003602D2" w:rsidP="003602D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color w:val="0000FF"/>
          <w:sz w:val="28"/>
          <w:szCs w:val="24"/>
        </w:rPr>
        <w:t>** Copying-and-pasting C++ console application output to a Word document</w:t>
      </w:r>
    </w:p>
    <w:p w14:paraId="6E93C9DC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bCs/>
          <w:sz w:val="28"/>
          <w:szCs w:val="24"/>
        </w:rPr>
        <w:t>macOS</w:t>
      </w:r>
    </w:p>
    <w:p w14:paraId="36B3FC73" w14:textId="77777777" w:rsidR="003602D2" w:rsidRPr="003602D2" w:rsidRDefault="003602D2" w:rsidP="003602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From the C++ console, press </w:t>
      </w:r>
      <w:r w:rsidRPr="00360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shift-command-4-space</w:t>
      </w: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1E8A79D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2D2">
        <w:rPr>
          <w:rFonts w:ascii="Times New Roman" w:eastAsia="Times New Roman" w:hAnsi="Times New Roman" w:cs="Times New Roman"/>
          <w:sz w:val="28"/>
          <w:szCs w:val="28"/>
        </w:rPr>
        <w:t xml:space="preserve">2) From within the Word document, </w:t>
      </w:r>
      <w:r w:rsidRPr="003602D2">
        <w:rPr>
          <w:rFonts w:ascii="Times New Roman" w:eastAsia="Times New Roman" w:hAnsi="Times New Roman" w:cs="Times New Roman"/>
          <w:b/>
          <w:bCs/>
          <w:sz w:val="28"/>
          <w:szCs w:val="28"/>
        </w:rPr>
        <w:t>command-V</w:t>
      </w:r>
      <w:r w:rsidRPr="00360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72F1B9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602D2">
        <w:rPr>
          <w:rFonts w:ascii="Times New Roman" w:eastAsia="Times New Roman" w:hAnsi="Times New Roman" w:cs="Times New Roman"/>
          <w:b/>
          <w:bCs/>
          <w:sz w:val="28"/>
          <w:szCs w:val="24"/>
        </w:rPr>
        <w:t>Windows</w:t>
      </w:r>
    </w:p>
    <w:p w14:paraId="65B02F2E" w14:textId="77777777" w:rsidR="003602D2" w:rsidRPr="003602D2" w:rsidRDefault="003602D2" w:rsidP="003602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From the C++ console, press </w:t>
      </w:r>
      <w:r w:rsidRPr="00360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ALT-PrintScreen</w:t>
      </w:r>
      <w:r w:rsidRPr="003602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30EE3E9" w14:textId="77777777" w:rsidR="003602D2" w:rsidRPr="003602D2" w:rsidRDefault="003602D2" w:rsidP="00360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2D2">
        <w:rPr>
          <w:rFonts w:ascii="Times New Roman" w:eastAsia="Times New Roman" w:hAnsi="Times New Roman" w:cs="Times New Roman"/>
          <w:sz w:val="28"/>
          <w:szCs w:val="28"/>
        </w:rPr>
        <w:t xml:space="preserve">2) From within the Word document, press </w:t>
      </w:r>
      <w:r w:rsidRPr="003602D2">
        <w:rPr>
          <w:rFonts w:ascii="Times New Roman" w:eastAsia="Times New Roman" w:hAnsi="Times New Roman" w:cs="Times New Roman"/>
          <w:b/>
          <w:bCs/>
          <w:sz w:val="28"/>
          <w:szCs w:val="28"/>
        </w:rPr>
        <w:t>CTRL-V</w:t>
      </w:r>
      <w:r w:rsidRPr="00360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2CAF92" w14:textId="77777777" w:rsidR="00F32B05" w:rsidRDefault="00F32B05"/>
    <w:sectPr w:rsidR="00F3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D2"/>
    <w:rsid w:val="00000245"/>
    <w:rsid w:val="000905D9"/>
    <w:rsid w:val="000C5607"/>
    <w:rsid w:val="00117409"/>
    <w:rsid w:val="0016527D"/>
    <w:rsid w:val="00173007"/>
    <w:rsid w:val="0025648A"/>
    <w:rsid w:val="003602D2"/>
    <w:rsid w:val="00362A95"/>
    <w:rsid w:val="004775D7"/>
    <w:rsid w:val="004854F4"/>
    <w:rsid w:val="00586E4C"/>
    <w:rsid w:val="006F54E5"/>
    <w:rsid w:val="00761FCD"/>
    <w:rsid w:val="007F7D7D"/>
    <w:rsid w:val="00822CC7"/>
    <w:rsid w:val="009230AF"/>
    <w:rsid w:val="009D25DB"/>
    <w:rsid w:val="009E5247"/>
    <w:rsid w:val="00A0174E"/>
    <w:rsid w:val="00A97C7C"/>
    <w:rsid w:val="00B56CF4"/>
    <w:rsid w:val="00B808C8"/>
    <w:rsid w:val="00B97E89"/>
    <w:rsid w:val="00D856E1"/>
    <w:rsid w:val="00E47FB1"/>
    <w:rsid w:val="00E61907"/>
    <w:rsid w:val="00F16C29"/>
    <w:rsid w:val="00F32B05"/>
    <w:rsid w:val="00F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B373"/>
  <w15:chartTrackingRefBased/>
  <w15:docId w15:val="{ECEB3C51-4B6C-43DB-A7A7-13A11BE6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718ADF-1ED4-457A-A223-1A1C306BFC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7ECCA-9CF4-4DED-BE9B-5A8FF7608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0D9B8-958A-4907-8B65-3A34D480F7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Rory Lange</cp:lastModifiedBy>
  <cp:revision>7</cp:revision>
  <dcterms:created xsi:type="dcterms:W3CDTF">2021-02-02T19:36:00Z</dcterms:created>
  <dcterms:modified xsi:type="dcterms:W3CDTF">2021-02-02T20:06:00Z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