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DE02" w14:textId="43A8287C" w:rsidR="002654FB" w:rsidRPr="002654FB" w:rsidRDefault="002654FB" w:rsidP="002654FB">
      <w:pPr>
        <w:tabs>
          <w:tab w:val="center" w:pos="4680"/>
          <w:tab w:val="right" w:pos="9360"/>
        </w:tabs>
        <w:rPr>
          <w:b/>
          <w:color w:val="0000FF"/>
        </w:rPr>
      </w:pPr>
      <w:r w:rsidRPr="002654FB">
        <w:rPr>
          <w:b/>
          <w:color w:val="0000FF"/>
        </w:rPr>
        <w:t>CSC 1101 – Problem Solving and Programming Laboratory</w:t>
      </w:r>
      <w:r w:rsidR="003A3DA1">
        <w:rPr>
          <w:b/>
          <w:color w:val="0000FF"/>
        </w:rPr>
        <w:t xml:space="preserve"> – </w:t>
      </w:r>
      <w:r w:rsidR="00681FF4">
        <w:rPr>
          <w:b/>
          <w:color w:val="0000FF"/>
        </w:rPr>
        <w:t>Winter 2021</w:t>
      </w:r>
    </w:p>
    <w:p w14:paraId="3D35FB7C" w14:textId="467C62D8" w:rsidR="00565513" w:rsidRPr="00EA1C1D" w:rsidRDefault="002654FB" w:rsidP="00565513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534E81">
        <w:rPr>
          <w:b/>
          <w:color w:val="0000FF"/>
        </w:rPr>
        <w:t>13</w:t>
      </w:r>
      <w:r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proofErr w:type="spellStart"/>
      <w:r w:rsidR="008A3BE4">
        <w:rPr>
          <w:b/>
          <w:color w:val="0000FF"/>
        </w:rPr>
        <w:t>rory</w:t>
      </w:r>
      <w:proofErr w:type="spellEnd"/>
      <w:r w:rsidR="008A3BE4">
        <w:rPr>
          <w:b/>
          <w:color w:val="0000FF"/>
        </w:rPr>
        <w:t xml:space="preserve"> </w:t>
      </w:r>
      <w:proofErr w:type="spellStart"/>
      <w:r w:rsidR="008A3BE4">
        <w:rPr>
          <w:b/>
          <w:color w:val="0000FF"/>
        </w:rPr>
        <w:t>lange</w:t>
      </w:r>
      <w:proofErr w:type="spellEnd"/>
    </w:p>
    <w:p w14:paraId="5AFDA514" w14:textId="4B415853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215E24">
        <w:rPr>
          <w:b/>
          <w:color w:val="0000FF"/>
        </w:rPr>
        <w:t>3/</w:t>
      </w:r>
      <w:r w:rsidR="00534E81">
        <w:rPr>
          <w:b/>
          <w:color w:val="0000FF"/>
        </w:rPr>
        <w:t>9</w:t>
      </w:r>
      <w:r w:rsidR="00215E24">
        <w:rPr>
          <w:b/>
          <w:color w:val="0000FF"/>
        </w:rPr>
        <w:t xml:space="preserve">, </w:t>
      </w:r>
      <w:r w:rsidR="002654FB">
        <w:rPr>
          <w:b/>
          <w:color w:val="0000FF"/>
        </w:rPr>
        <w:t>end-of-class</w:t>
      </w:r>
    </w:p>
    <w:p w14:paraId="1EB6AA6B" w14:textId="399BD19A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24E9E7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BD2356" w:rsidRPr="00BD2356">
        <w:t>the following two</w:t>
      </w:r>
      <w:r w:rsidR="008E78FB">
        <w:t xml:space="preserve"> </w:t>
      </w:r>
      <w:r>
        <w:t>document</w:t>
      </w:r>
      <w:r w:rsidR="00BD2356">
        <w:t>s</w:t>
      </w:r>
      <w:r>
        <w:t xml:space="preserve"> to the </w:t>
      </w:r>
      <w:r w:rsidR="00E40535">
        <w:t>Canvas</w:t>
      </w:r>
      <w:r w:rsidR="008753B0">
        <w:t xml:space="preserve"> </w:t>
      </w:r>
      <w:r w:rsidR="00B95CF1">
        <w:t xml:space="preserve">assignment link </w:t>
      </w:r>
      <w:r w:rsidR="008E78FB">
        <w:t>where you downloaded this document</w:t>
      </w:r>
      <w:r w:rsidR="00BD2356">
        <w:t>: this document and your .cpp file renamed to .txt.  Submit the documents separately, not as one .zip file.</w:t>
      </w:r>
    </w:p>
    <w:p w14:paraId="64F892DB" w14:textId="77777777" w:rsidR="001C5D7F" w:rsidRDefault="001C5D7F" w:rsidP="001C5D7F"/>
    <w:p w14:paraId="4114FCDF" w14:textId="77777777" w:rsidR="00534E81" w:rsidRDefault="00534E81" w:rsidP="00C40280">
      <w:r>
        <w:t>This lab has two parts:</w:t>
      </w:r>
    </w:p>
    <w:p w14:paraId="73B13757" w14:textId="6EFE7267" w:rsidR="00534E81" w:rsidRDefault="00534E81" w:rsidP="00C40280">
      <w:r>
        <w:tab/>
      </w:r>
      <w:r w:rsidRPr="0090314D">
        <w:t xml:space="preserve">● </w:t>
      </w:r>
      <w:r>
        <w:t>Part 1 creates and writes a text file.</w:t>
      </w:r>
    </w:p>
    <w:p w14:paraId="57754053" w14:textId="1BB34BA9" w:rsidR="00534E81" w:rsidRDefault="00534E81" w:rsidP="00534E81">
      <w:r>
        <w:tab/>
      </w:r>
      <w:r w:rsidRPr="0090314D">
        <w:t xml:space="preserve">● </w:t>
      </w:r>
      <w:r>
        <w:t>Part 2 opens and reads the text file created in Part 1.</w:t>
      </w:r>
    </w:p>
    <w:p w14:paraId="03ED3F70" w14:textId="2B772A88" w:rsidR="00534E81" w:rsidRDefault="00534E81" w:rsidP="00C40280"/>
    <w:p w14:paraId="15A76FE9" w14:textId="7542EFC6" w:rsidR="00534E81" w:rsidRPr="00534E81" w:rsidRDefault="00534E81" w:rsidP="00C40280">
      <w:pPr>
        <w:rPr>
          <w:b/>
          <w:bCs/>
        </w:rPr>
      </w:pPr>
      <w:r w:rsidRPr="00534E81">
        <w:rPr>
          <w:b/>
          <w:bCs/>
        </w:rPr>
        <w:t>Part 1 – file writing</w:t>
      </w:r>
    </w:p>
    <w:p w14:paraId="61FF0321" w14:textId="77777777" w:rsidR="00DC574E" w:rsidRDefault="00DC574E" w:rsidP="00C40280">
      <w:r>
        <w:t>Attempt to create (open) a text file.  Test whether the file was created.  If not, print an error message.  If so, use a while loop to write five lines to the file in the form:</w:t>
      </w:r>
    </w:p>
    <w:p w14:paraId="0D46165D" w14:textId="64A288B4" w:rsidR="00DC574E" w:rsidRDefault="00DC574E" w:rsidP="00C40280"/>
    <w:p w14:paraId="4A634EB6" w14:textId="3F85F079" w:rsidR="00DC574E" w:rsidRDefault="00DC574E" w:rsidP="00C40280">
      <w:r>
        <w:rPr>
          <w:noProof/>
        </w:rPr>
        <w:drawing>
          <wp:inline distT="0" distB="0" distL="0" distR="0" wp14:anchorId="106722CF" wp14:editId="5FAF124C">
            <wp:extent cx="502920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823A" w14:textId="66CD9BA1" w:rsidR="00DC574E" w:rsidRDefault="00DC574E" w:rsidP="00C40280"/>
    <w:p w14:paraId="78D85430" w14:textId="6E5FBFA4" w:rsidR="00DC574E" w:rsidRDefault="00DC574E" w:rsidP="00C40280">
      <w:r>
        <w:t>Close the file.</w:t>
      </w:r>
      <w:r w:rsidR="00A1077D">
        <w:t xml:space="preserve">  See sample app </w:t>
      </w:r>
      <w:r w:rsidR="00A1077D" w:rsidRPr="00A1077D">
        <w:rPr>
          <w:b/>
          <w:bCs/>
        </w:rPr>
        <w:t xml:space="preserve">Text file output </w:t>
      </w:r>
      <w:r w:rsidR="00A1077D">
        <w:t>on Canvas.</w:t>
      </w:r>
    </w:p>
    <w:p w14:paraId="227A5892" w14:textId="77777777" w:rsidR="00DC574E" w:rsidRDefault="00DC574E" w:rsidP="00DC574E"/>
    <w:p w14:paraId="4AA4A53E" w14:textId="13D2B052" w:rsidR="00DC574E" w:rsidRPr="00534E81" w:rsidRDefault="00DC574E" w:rsidP="00DC574E">
      <w:pPr>
        <w:rPr>
          <w:b/>
          <w:bCs/>
        </w:rPr>
      </w:pPr>
      <w:r w:rsidRPr="00534E81">
        <w:rPr>
          <w:b/>
          <w:bCs/>
        </w:rPr>
        <w:t xml:space="preserve">Part </w:t>
      </w:r>
      <w:r>
        <w:rPr>
          <w:b/>
          <w:bCs/>
        </w:rPr>
        <w:t>2</w:t>
      </w:r>
      <w:r w:rsidRPr="00534E81">
        <w:rPr>
          <w:b/>
          <w:bCs/>
        </w:rPr>
        <w:t xml:space="preserve"> – file </w:t>
      </w:r>
      <w:r>
        <w:rPr>
          <w:b/>
          <w:bCs/>
        </w:rPr>
        <w:t>read</w:t>
      </w:r>
      <w:r w:rsidRPr="00534E81">
        <w:rPr>
          <w:b/>
          <w:bCs/>
        </w:rPr>
        <w:t>ing</w:t>
      </w:r>
    </w:p>
    <w:p w14:paraId="29640AF3" w14:textId="1F5776CC" w:rsidR="00DC574E" w:rsidRDefault="00DC574E" w:rsidP="00A1077D">
      <w:r>
        <w:t>Attempt to open the file created in Part 1.  Test whether the file was opened.  If not, print an error message.  If so, use a while loop to read one line at a time and write it to the screen.  Close the file.</w:t>
      </w:r>
      <w:r w:rsidR="00A1077D">
        <w:t xml:space="preserve">  See sample app </w:t>
      </w:r>
      <w:r w:rsidR="00A1077D" w:rsidRPr="00A1077D">
        <w:rPr>
          <w:b/>
          <w:bCs/>
        </w:rPr>
        <w:t xml:space="preserve">Text file input </w:t>
      </w:r>
      <w:r w:rsidR="00A1077D">
        <w:rPr>
          <w:b/>
          <w:bCs/>
        </w:rPr>
        <w:t>–</w:t>
      </w:r>
      <w:r w:rsidR="00A1077D" w:rsidRPr="00A1077D">
        <w:rPr>
          <w:b/>
          <w:bCs/>
        </w:rPr>
        <w:t xml:space="preserve"> one line per read </w:t>
      </w:r>
      <w:r w:rsidR="00A1077D">
        <w:t>on Canvas.</w:t>
      </w:r>
    </w:p>
    <w:p w14:paraId="797535B7" w14:textId="209AA3DF" w:rsidR="008F14AE" w:rsidRDefault="008F14AE" w:rsidP="00A1077D"/>
    <w:p w14:paraId="678D5530" w14:textId="234CF51A" w:rsidR="008F14AE" w:rsidRDefault="008F14AE" w:rsidP="00A1077D">
      <w:r>
        <w:rPr>
          <w:noProof/>
        </w:rPr>
        <w:lastRenderedPageBreak/>
        <w:drawing>
          <wp:inline distT="0" distB="0" distL="0" distR="0" wp14:anchorId="389318CF" wp14:editId="672A4AAC">
            <wp:extent cx="4563110" cy="21996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1C1F417" w14:textId="38BDFCC9" w:rsidR="00DC574E" w:rsidRDefault="00DC574E" w:rsidP="00DC574E"/>
    <w:p w14:paraId="40DDE3D7" w14:textId="44F22FFF" w:rsidR="00215E24" w:rsidRDefault="00A1077D" w:rsidP="00C40280">
      <w:r>
        <w:t xml:space="preserve">Paste a </w:t>
      </w:r>
      <w:r w:rsidR="00215E24">
        <w:t xml:space="preserve">screenshot of </w:t>
      </w:r>
      <w:r w:rsidR="00CA2E20">
        <w:t xml:space="preserve">your </w:t>
      </w:r>
      <w:r>
        <w:t>program output and text file below</w:t>
      </w:r>
      <w:r w:rsidR="00215E24">
        <w:t>.</w:t>
      </w:r>
    </w:p>
    <w:p w14:paraId="6C77AC43" w14:textId="77777777" w:rsidR="00DC574E" w:rsidRDefault="00DC574E" w:rsidP="00DC574E"/>
    <w:p w14:paraId="633E77AC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6E81EBCE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9403460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lab 13</w:t>
      </w:r>
    </w:p>
    <w:p w14:paraId="7F260822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71130892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12</w:t>
      </w:r>
    </w:p>
    <w:p w14:paraId="023CAB93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Author: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lange</w:t>
      </w:r>
      <w:proofErr w:type="spellEnd"/>
    </w:p>
    <w:p w14:paraId="6C8ED47B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3/9/21</w:t>
      </w:r>
    </w:p>
    <w:p w14:paraId="3E7A67B9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 reading and writing to file in the same lab</w:t>
      </w:r>
    </w:p>
    <w:p w14:paraId="78EA0A7B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A10E90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EB88A25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1898937F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305F31C0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4F045895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74C7310E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18B1D9A1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79F6AC8F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"std::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0746D733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BA6CB6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1E949E6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4D6D8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14:paraId="1372F197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AEE85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278D34CB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2F065E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//variable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outputfile</w:t>
      </w:r>
      <w:proofErr w:type="spellEnd"/>
    </w:p>
    <w:p w14:paraId="7A142DF2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338908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output file</w:t>
      </w:r>
    </w:p>
    <w:p w14:paraId="1B1CFC4F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814AD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0E109B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59FE964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98E6D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69B10E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6BA4E89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63BF8C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1B85FA3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"Writing line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here"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9BAC6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BEE725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B6262B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E33483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6246DA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44FB0E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0041B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8A463D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5887A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415C87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input file</w:t>
      </w:r>
    </w:p>
    <w:p w14:paraId="3D878754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5F64A8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4DA52AEA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46C4174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17CEF0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line);</w:t>
      </w:r>
    </w:p>
    <w:p w14:paraId="246AB830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8CB9A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179556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C8B52B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DB23EA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//remember to close file when done!</w:t>
      </w:r>
    </w:p>
    <w:p w14:paraId="77FD940F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25EB4C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C0B986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</w:t>
      </w:r>
    </w:p>
    <w:p w14:paraId="079A0746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of calculations for lab13"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5C7BF" w14:textId="77777777" w:rsidR="008A3BE4" w:rsidRDefault="008A3BE4" w:rsidP="008A3B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8B28BE" w14:textId="4D9CB085" w:rsidR="00DC574E" w:rsidRDefault="008A3BE4" w:rsidP="008A3BE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A6D997" w14:textId="77777777" w:rsidR="00DC574E" w:rsidRDefault="00DC574E" w:rsidP="00DC57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9F64428" w14:textId="77777777" w:rsidR="00DC574E" w:rsidRDefault="00DC574E" w:rsidP="00DC57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37A18541" w14:textId="77777777" w:rsidR="00DC574E" w:rsidRDefault="00DC574E" w:rsidP="00DC57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A81D678" w14:textId="77777777" w:rsidR="00DC574E" w:rsidRPr="0043638B" w:rsidRDefault="00DC574E" w:rsidP="00DC57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20D9AD9" w14:textId="77777777" w:rsidR="00DC574E" w:rsidRDefault="00DC574E" w:rsidP="00DC574E"/>
    <w:p w14:paraId="28FDE2C3" w14:textId="10F1B030" w:rsidR="00A1077D" w:rsidRDefault="00ED7681" w:rsidP="00A1077D">
      <w:r w:rsidRPr="00ED7681">
        <w:drawing>
          <wp:inline distT="0" distB="0" distL="0" distR="0" wp14:anchorId="2300EE9E" wp14:editId="6D6CD74D">
            <wp:extent cx="5943600" cy="2868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B72D" w14:textId="37D192AB" w:rsidR="00903D22" w:rsidRDefault="000478D6" w:rsidP="00903D22">
      <w:r w:rsidRPr="000478D6">
        <w:lastRenderedPageBreak/>
        <w:drawing>
          <wp:inline distT="0" distB="0" distL="0" distR="0" wp14:anchorId="7DF471C0" wp14:editId="0365FFC3">
            <wp:extent cx="5943600" cy="4395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7085" w14:textId="267C3F5C" w:rsidR="003562AF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 </w:t>
      </w:r>
      <w:r w:rsidR="003562AF" w:rsidRPr="00415F6D">
        <w:rPr>
          <w:b/>
          <w:color w:val="0000FF"/>
        </w:rPr>
        <w:t>Copying-and-pasting C++ code to a Word document</w:t>
      </w:r>
    </w:p>
    <w:p w14:paraId="386C8A77" w14:textId="769BD2A3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6A552FD" w14:textId="5D3031FF" w:rsidR="003562AF" w:rsidRDefault="003562AF" w:rsidP="003562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 w:rsidR="009E5D2F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 xml:space="preserve">-A </w:t>
      </w:r>
      <w:r>
        <w:rPr>
          <w:sz w:val="28"/>
          <w:szCs w:val="28"/>
        </w:rPr>
        <w:t xml:space="preserve">and press </w:t>
      </w:r>
      <w:r w:rsidR="004C3D28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>-C</w:t>
      </w:r>
      <w:r>
        <w:rPr>
          <w:sz w:val="28"/>
          <w:szCs w:val="28"/>
        </w:rPr>
        <w:t xml:space="preserve">. </w:t>
      </w:r>
    </w:p>
    <w:p w14:paraId="79A4890B" w14:textId="2FAD47D8" w:rsidR="003562AF" w:rsidRDefault="003562AF" w:rsidP="003562AF">
      <w:r>
        <w:rPr>
          <w:szCs w:val="28"/>
        </w:rPr>
        <w:t xml:space="preserve">2) From within the Word document, press </w:t>
      </w:r>
      <w:r w:rsidR="00A90C56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020D43E9" w14:textId="77777777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1F2FB6A" w14:textId="77777777" w:rsidR="009E5D2F" w:rsidRDefault="009E5D2F" w:rsidP="009E5D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71A3ED12" w14:textId="77777777" w:rsidR="009E5D2F" w:rsidRDefault="009E5D2F" w:rsidP="009E5D2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4DCCBBCB" w14:textId="77777777" w:rsidR="003562AF" w:rsidRDefault="003562AF" w:rsidP="00903D22"/>
    <w:p w14:paraId="7958E969" w14:textId="41F41934" w:rsidR="00925B54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** </w:t>
      </w:r>
      <w:r w:rsidR="00925B54" w:rsidRPr="00415F6D">
        <w:rPr>
          <w:b/>
          <w:color w:val="0000FF"/>
        </w:rPr>
        <w:t>Copying-and-pasting C++ console application output to a Word document</w:t>
      </w:r>
    </w:p>
    <w:p w14:paraId="6EED3A9C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2FF5A87" w14:textId="4D2206FC" w:rsidR="00925B54" w:rsidRDefault="00925B54" w:rsidP="00925B5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hift-</w:t>
      </w:r>
      <w:r w:rsidR="00057994">
        <w:rPr>
          <w:b/>
          <w:bCs/>
          <w:sz w:val="28"/>
          <w:szCs w:val="28"/>
        </w:rPr>
        <w:t>c</w:t>
      </w:r>
      <w:r w:rsidR="00057994" w:rsidRPr="00057994">
        <w:rPr>
          <w:b/>
          <w:bCs/>
          <w:sz w:val="28"/>
          <w:szCs w:val="28"/>
        </w:rPr>
        <w:t>ommand-4-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5F3BFF0C" w14:textId="14EB46C9" w:rsidR="00925B54" w:rsidRDefault="00925B54" w:rsidP="00925B54">
      <w:pPr>
        <w:rPr>
          <w:szCs w:val="28"/>
        </w:rPr>
      </w:pPr>
      <w:r>
        <w:rPr>
          <w:szCs w:val="28"/>
        </w:rPr>
        <w:t xml:space="preserve">2) From within the Word document, </w:t>
      </w:r>
      <w:r w:rsidR="006D05AD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666023C7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7C497BB" w14:textId="77777777" w:rsidR="005E3CEE" w:rsidRDefault="005E3CEE" w:rsidP="005E3C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2BFDC8DC" w14:textId="77777777" w:rsidR="005E3CEE" w:rsidRDefault="005E3CEE" w:rsidP="005E3CEE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348D104" w14:textId="77777777" w:rsidR="00925B54" w:rsidRDefault="00925B54" w:rsidP="00925B54"/>
    <w:sectPr w:rsidR="00925B54" w:rsidSect="00406B60">
      <w:headerReference w:type="default" r:id="rId15"/>
      <w:footerReference w:type="default" r:id="rId16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6BCB2" w14:textId="77777777" w:rsidR="007F7D4B" w:rsidRDefault="007F7D4B">
      <w:r>
        <w:separator/>
      </w:r>
    </w:p>
  </w:endnote>
  <w:endnote w:type="continuationSeparator" w:id="0">
    <w:p w14:paraId="07352A13" w14:textId="77777777" w:rsidR="007F7D4B" w:rsidRDefault="007F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E4FFA" w14:textId="77777777" w:rsidR="007F7D4B" w:rsidRDefault="007F7D4B">
      <w:r>
        <w:separator/>
      </w:r>
    </w:p>
  </w:footnote>
  <w:footnote w:type="continuationSeparator" w:id="0">
    <w:p w14:paraId="05A6EC7B" w14:textId="77777777" w:rsidR="007F7D4B" w:rsidRDefault="007F7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2F3D"/>
    <w:rsid w:val="00003B8E"/>
    <w:rsid w:val="00006D15"/>
    <w:rsid w:val="00013E5C"/>
    <w:rsid w:val="00014094"/>
    <w:rsid w:val="00014BB1"/>
    <w:rsid w:val="00014DC5"/>
    <w:rsid w:val="000230B1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478D6"/>
    <w:rsid w:val="000508A9"/>
    <w:rsid w:val="00055AD2"/>
    <w:rsid w:val="00056882"/>
    <w:rsid w:val="00057994"/>
    <w:rsid w:val="00060191"/>
    <w:rsid w:val="00060968"/>
    <w:rsid w:val="00062CA6"/>
    <w:rsid w:val="00063CDF"/>
    <w:rsid w:val="000716EE"/>
    <w:rsid w:val="000742C4"/>
    <w:rsid w:val="00074A21"/>
    <w:rsid w:val="000750AA"/>
    <w:rsid w:val="00076E52"/>
    <w:rsid w:val="00077EFA"/>
    <w:rsid w:val="0008336F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B7D7C"/>
    <w:rsid w:val="000C1AAB"/>
    <w:rsid w:val="000C43E3"/>
    <w:rsid w:val="000C5F4F"/>
    <w:rsid w:val="000C73A5"/>
    <w:rsid w:val="000D1968"/>
    <w:rsid w:val="000D4CE7"/>
    <w:rsid w:val="000D73A9"/>
    <w:rsid w:val="000E494B"/>
    <w:rsid w:val="000E5343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6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24"/>
    <w:rsid w:val="00215EFE"/>
    <w:rsid w:val="00221F29"/>
    <w:rsid w:val="0022340D"/>
    <w:rsid w:val="00224700"/>
    <w:rsid w:val="0022535D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5F97"/>
    <w:rsid w:val="002566CB"/>
    <w:rsid w:val="002568FA"/>
    <w:rsid w:val="00257686"/>
    <w:rsid w:val="00257962"/>
    <w:rsid w:val="0026013D"/>
    <w:rsid w:val="002614FA"/>
    <w:rsid w:val="00261E7E"/>
    <w:rsid w:val="00263A6B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A85"/>
    <w:rsid w:val="002B3B8E"/>
    <w:rsid w:val="002B3FFD"/>
    <w:rsid w:val="002C17C1"/>
    <w:rsid w:val="002C2FB8"/>
    <w:rsid w:val="002C31EE"/>
    <w:rsid w:val="002C47F4"/>
    <w:rsid w:val="002C5509"/>
    <w:rsid w:val="002C73E0"/>
    <w:rsid w:val="002C7639"/>
    <w:rsid w:val="002D025B"/>
    <w:rsid w:val="002D1C56"/>
    <w:rsid w:val="002D2D7F"/>
    <w:rsid w:val="002D3508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562AF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3DA1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C394A"/>
    <w:rsid w:val="003D069A"/>
    <w:rsid w:val="003D18B6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5F6D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2B73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3D28"/>
    <w:rsid w:val="004C455A"/>
    <w:rsid w:val="004C4B7A"/>
    <w:rsid w:val="004C5A6D"/>
    <w:rsid w:val="004C6CF7"/>
    <w:rsid w:val="004D16FB"/>
    <w:rsid w:val="004D1BFC"/>
    <w:rsid w:val="004D5D95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1534"/>
    <w:rsid w:val="005021F5"/>
    <w:rsid w:val="00502376"/>
    <w:rsid w:val="005039EE"/>
    <w:rsid w:val="00504A6D"/>
    <w:rsid w:val="00504C1A"/>
    <w:rsid w:val="0051268A"/>
    <w:rsid w:val="005136FE"/>
    <w:rsid w:val="00514645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34E81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2D8A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A707C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E0D68"/>
    <w:rsid w:val="005E1C05"/>
    <w:rsid w:val="005E3C40"/>
    <w:rsid w:val="005E3CEE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48BB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1FF4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5AD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0BE5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86AC1"/>
    <w:rsid w:val="00786CF5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7F7D4B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723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947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059A"/>
    <w:rsid w:val="00862637"/>
    <w:rsid w:val="00864D5E"/>
    <w:rsid w:val="00866E90"/>
    <w:rsid w:val="00867BCE"/>
    <w:rsid w:val="00871383"/>
    <w:rsid w:val="00871B3F"/>
    <w:rsid w:val="00871E3E"/>
    <w:rsid w:val="008729CE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4075"/>
    <w:rsid w:val="008977A2"/>
    <w:rsid w:val="008A00CE"/>
    <w:rsid w:val="008A1CBC"/>
    <w:rsid w:val="008A2EDC"/>
    <w:rsid w:val="008A2F46"/>
    <w:rsid w:val="008A3BE4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14AE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5B54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F1C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5D2F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077D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AAB"/>
    <w:rsid w:val="00A85F83"/>
    <w:rsid w:val="00A87E5C"/>
    <w:rsid w:val="00A901F9"/>
    <w:rsid w:val="00A90C56"/>
    <w:rsid w:val="00A91FE1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17470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95CF1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0401"/>
    <w:rsid w:val="00BC205B"/>
    <w:rsid w:val="00BC3B10"/>
    <w:rsid w:val="00BC3CF9"/>
    <w:rsid w:val="00BC731B"/>
    <w:rsid w:val="00BD0EBF"/>
    <w:rsid w:val="00BD2356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5EB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2E20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4D0B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574E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535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008F"/>
    <w:rsid w:val="00ED4C1B"/>
    <w:rsid w:val="00ED630F"/>
    <w:rsid w:val="00ED7681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1A2F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574E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3562A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DC574E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DC574E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DF1655-18CF-4B32-9C8E-830547FFCE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F42375-4B63-4DBA-AB98-9887723E4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45C264-2B16-403C-AC48-205235152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7C00A1-2051-41CB-B41C-932868F8C63C}">
  <ds:schemaRefs>
    <ds:schemaRef ds:uri="http://purl.org/dc/terms/"/>
    <ds:schemaRef ds:uri="f4d79e5b-ef58-4aa2-b8d5-e98d3ba9eda4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bf269e42-ede2-42c0-a34e-990e7f11471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7</cp:revision>
  <cp:lastPrinted>2015-09-01T18:46:00Z</cp:lastPrinted>
  <dcterms:created xsi:type="dcterms:W3CDTF">2021-03-09T19:33:00Z</dcterms:created>
  <dcterms:modified xsi:type="dcterms:W3CDTF">2021-03-09T19:57:00Z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