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7BE11" w14:textId="2396182D" w:rsidR="005C55DC" w:rsidRDefault="003B500C" w:rsidP="00183D27">
      <w:pPr>
        <w:pStyle w:val="ListParagraph"/>
        <w:numPr>
          <w:ilvl w:val="0"/>
          <w:numId w:val="1"/>
        </w:numPr>
        <w:spacing w:line="480" w:lineRule="auto"/>
      </w:pPr>
      <w:r>
        <w:t xml:space="preserve">Questions </w:t>
      </w:r>
      <w:r w:rsidR="00183D27">
        <w:t>entered into</w:t>
      </w:r>
      <w:r>
        <w:t xml:space="preserve"> python shell.</w:t>
      </w:r>
    </w:p>
    <w:p w14:paraId="022C6737" w14:textId="7F5E21E2" w:rsidR="003B500C" w:rsidRDefault="00F73922" w:rsidP="00183D27">
      <w:pPr>
        <w:pStyle w:val="ListParagraph"/>
        <w:numPr>
          <w:ilvl w:val="1"/>
          <w:numId w:val="1"/>
        </w:numPr>
        <w:spacing w:line="480" w:lineRule="auto"/>
      </w:pPr>
      <w:r>
        <w:t>8*9*10</w:t>
      </w:r>
    </w:p>
    <w:p w14:paraId="5946E771" w14:textId="663C0493" w:rsidR="00F73922" w:rsidRDefault="00BE1B3E" w:rsidP="00183D27">
      <w:pPr>
        <w:pStyle w:val="ListParagraph"/>
        <w:numPr>
          <w:ilvl w:val="1"/>
          <w:numId w:val="1"/>
        </w:numPr>
        <w:spacing w:line="480" w:lineRule="auto"/>
      </w:pPr>
      <w:r w:rsidRPr="00BE1B3E">
        <w:t>(18+17+17+19+18)//5</w:t>
      </w:r>
    </w:p>
    <w:p w14:paraId="1CF4A35F" w14:textId="44B18565" w:rsidR="007E63B6" w:rsidRDefault="00601518" w:rsidP="007E63B6">
      <w:pPr>
        <w:pStyle w:val="ListParagraph"/>
        <w:numPr>
          <w:ilvl w:val="1"/>
          <w:numId w:val="1"/>
        </w:numPr>
        <w:spacing w:line="480" w:lineRule="auto"/>
      </w:pPr>
      <w:r>
        <w:t>3**110</w:t>
      </w:r>
    </w:p>
    <w:p w14:paraId="6957400B" w14:textId="2B0A6895" w:rsidR="007E63B6" w:rsidRDefault="0058497B" w:rsidP="007E63B6">
      <w:pPr>
        <w:pStyle w:val="ListParagraph"/>
        <w:numPr>
          <w:ilvl w:val="1"/>
          <w:numId w:val="1"/>
        </w:numPr>
        <w:spacing w:line="480" w:lineRule="auto"/>
      </w:pPr>
      <w:r>
        <w:t>Factorial of 13</w:t>
      </w:r>
      <w:r w:rsidR="007E63B6">
        <w:t xml:space="preserve"> </w:t>
      </w:r>
    </w:p>
    <w:p w14:paraId="4B62B96B" w14:textId="77777777" w:rsidR="007E63B6" w:rsidRPr="0058497B" w:rsidRDefault="007E63B6" w:rsidP="005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97B">
        <w:rPr>
          <w:rFonts w:ascii="Consolas" w:eastAsia="Times New Roman" w:hAnsi="Consolas" w:cs="Times New Roman"/>
          <w:color w:val="D4D4D4"/>
          <w:sz w:val="21"/>
          <w:szCs w:val="21"/>
        </w:rPr>
        <w:t>fact = </w:t>
      </w:r>
      <w:r w:rsidRPr="005849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7021D4" w14:textId="77777777" w:rsidR="007E63B6" w:rsidRPr="0058497B" w:rsidRDefault="007E63B6" w:rsidP="005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E8154" w14:textId="77777777" w:rsidR="007E63B6" w:rsidRPr="0058497B" w:rsidRDefault="007E63B6" w:rsidP="005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9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497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58497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49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97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849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9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9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497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849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446003" w14:textId="77777777" w:rsidR="007E63B6" w:rsidRPr="0058497B" w:rsidRDefault="007E63B6" w:rsidP="005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97B">
        <w:rPr>
          <w:rFonts w:ascii="Consolas" w:eastAsia="Times New Roman" w:hAnsi="Consolas" w:cs="Times New Roman"/>
          <w:color w:val="D4D4D4"/>
          <w:sz w:val="21"/>
          <w:szCs w:val="21"/>
        </w:rPr>
        <w:t>    fact = fact*i</w:t>
      </w:r>
    </w:p>
    <w:p w14:paraId="74242D87" w14:textId="77777777" w:rsidR="007E63B6" w:rsidRPr="0058497B" w:rsidRDefault="007E63B6" w:rsidP="005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3771A" w14:textId="495AF31F" w:rsidR="007E63B6" w:rsidRDefault="007E63B6" w:rsidP="005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9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497B">
        <w:rPr>
          <w:rFonts w:ascii="Consolas" w:eastAsia="Times New Roman" w:hAnsi="Consolas" w:cs="Times New Roman"/>
          <w:color w:val="D4D4D4"/>
          <w:sz w:val="21"/>
          <w:szCs w:val="21"/>
        </w:rPr>
        <w:t>(fact)</w:t>
      </w:r>
    </w:p>
    <w:p w14:paraId="412DCD2F" w14:textId="77777777" w:rsidR="0058497B" w:rsidRPr="0058497B" w:rsidRDefault="0058497B" w:rsidP="00584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4E44F" w14:textId="550C2954" w:rsidR="007E63B6" w:rsidRDefault="00CC3260" w:rsidP="0058497B">
      <w:pPr>
        <w:pStyle w:val="ListParagraph"/>
        <w:numPr>
          <w:ilvl w:val="1"/>
          <w:numId w:val="1"/>
        </w:numPr>
        <w:spacing w:line="480" w:lineRule="auto"/>
      </w:pPr>
      <w:r>
        <w:t xml:space="preserve">Volume of </w:t>
      </w:r>
      <w:r w:rsidR="00B23898">
        <w:t>sphere with radius 1</w:t>
      </w:r>
    </w:p>
    <w:p w14:paraId="121E6BFB" w14:textId="77777777" w:rsidR="00B23898" w:rsidRPr="00B23898" w:rsidRDefault="00B23898" w:rsidP="00B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radius = </w:t>
      </w:r>
      <w:r w:rsidRPr="00B238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212B51" w14:textId="77777777" w:rsidR="00B23898" w:rsidRPr="00B23898" w:rsidRDefault="00B23898" w:rsidP="00B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volume = </w:t>
      </w:r>
      <w:r w:rsidRPr="00B2389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8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877F90" w14:textId="77777777" w:rsidR="00B23898" w:rsidRPr="00B23898" w:rsidRDefault="00B23898" w:rsidP="00B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5BFE9" w14:textId="77777777" w:rsidR="00B23898" w:rsidRPr="00B23898" w:rsidRDefault="00B23898" w:rsidP="00B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89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3898">
        <w:rPr>
          <w:rFonts w:ascii="Consolas" w:eastAsia="Times New Roman" w:hAnsi="Consolas" w:cs="Times New Roman"/>
          <w:color w:val="DCDCAA"/>
          <w:sz w:val="21"/>
          <w:szCs w:val="21"/>
        </w:rPr>
        <w:t>vol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89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23898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100637" w14:textId="77777777" w:rsidR="00B23898" w:rsidRPr="00B23898" w:rsidRDefault="00B23898" w:rsidP="00B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    volume = </w:t>
      </w:r>
      <w:r w:rsidRPr="00B2389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238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238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B23898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*radius**</w:t>
      </w:r>
      <w:r w:rsidRPr="00B2389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CB4B24" w14:textId="77777777" w:rsidR="00B23898" w:rsidRPr="00B23898" w:rsidRDefault="00B23898" w:rsidP="00B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2389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(volume)</w:t>
      </w:r>
    </w:p>
    <w:p w14:paraId="540E71C7" w14:textId="77777777" w:rsidR="00B23898" w:rsidRPr="00B23898" w:rsidRDefault="00B23898" w:rsidP="00B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92FC6FE" w14:textId="77777777" w:rsidR="00B23898" w:rsidRPr="00B23898" w:rsidRDefault="00B23898" w:rsidP="00B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1E719" w14:textId="77777777" w:rsidR="00B23898" w:rsidRPr="00B23898" w:rsidRDefault="00B23898" w:rsidP="00B23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898">
        <w:rPr>
          <w:rFonts w:ascii="Consolas" w:eastAsia="Times New Roman" w:hAnsi="Consolas" w:cs="Times New Roman"/>
          <w:color w:val="D4D4D4"/>
          <w:sz w:val="21"/>
          <w:szCs w:val="21"/>
        </w:rPr>
        <w:t>vol(radius, volume)</w:t>
      </w:r>
    </w:p>
    <w:p w14:paraId="4E9A5701" w14:textId="14A04BDF" w:rsidR="00B23898" w:rsidRDefault="00086182" w:rsidP="0058497B">
      <w:pPr>
        <w:pStyle w:val="ListParagraph"/>
        <w:numPr>
          <w:ilvl w:val="1"/>
          <w:numId w:val="1"/>
        </w:numPr>
        <w:spacing w:line="480" w:lineRule="auto"/>
      </w:pPr>
      <w:r>
        <w:t>(1/3)*</w:t>
      </w:r>
      <w:r w:rsidR="001A72E1">
        <w:t>15</w:t>
      </w:r>
    </w:p>
    <w:p w14:paraId="648B7397" w14:textId="2E9718C9" w:rsidR="00291EE3" w:rsidRDefault="00E61230" w:rsidP="0058497B">
      <w:pPr>
        <w:pStyle w:val="ListParagraph"/>
        <w:numPr>
          <w:ilvl w:val="1"/>
          <w:numId w:val="1"/>
        </w:numPr>
        <w:spacing w:line="480" w:lineRule="auto"/>
      </w:pPr>
      <w:r>
        <w:t>A,C,D</w:t>
      </w:r>
    </w:p>
    <w:p w14:paraId="4B8532EA" w14:textId="4D2A126B" w:rsidR="004030BD" w:rsidRDefault="00CB2368" w:rsidP="00206530">
      <w:pPr>
        <w:pStyle w:val="ListParagraph"/>
        <w:numPr>
          <w:ilvl w:val="1"/>
          <w:numId w:val="1"/>
        </w:numPr>
        <w:spacing w:line="480" w:lineRule="auto"/>
      </w:pPr>
      <w:r>
        <w:t>Idx = 3</w:t>
      </w:r>
    </w:p>
    <w:p w14:paraId="62117507" w14:textId="128A013C" w:rsidR="00206530" w:rsidRDefault="00206530" w:rsidP="00206530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p w14:paraId="4C0E7FA5" w14:textId="395F61C2" w:rsidR="00206530" w:rsidRPr="00206530" w:rsidRDefault="00206530" w:rsidP="00206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5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06530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20653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06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53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06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5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53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="005463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6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53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653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43C52A" w14:textId="77777777" w:rsidR="00206530" w:rsidRPr="00206530" w:rsidRDefault="00206530" w:rsidP="00206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5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653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06530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6D8B51A9" w14:textId="5F5D6C6A" w:rsidR="00206530" w:rsidRDefault="00277FC0" w:rsidP="00206530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p w14:paraId="099E9462" w14:textId="77777777" w:rsidR="00277FC0" w:rsidRPr="00277FC0" w:rsidRDefault="00277FC0" w:rsidP="00277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F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7FC0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277FC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77F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FC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77F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7F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7FC0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277FC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77FC0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277F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7FC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AF3252" w14:textId="77777777" w:rsidR="00277FC0" w:rsidRPr="00277FC0" w:rsidRDefault="00277FC0" w:rsidP="00277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F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7FC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7FC0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1E14F9B3" w14:textId="252DD911" w:rsidR="00277FC0" w:rsidRDefault="00EF6AB2" w:rsidP="00206530">
      <w:pPr>
        <w:pStyle w:val="ListParagraph"/>
        <w:numPr>
          <w:ilvl w:val="1"/>
          <w:numId w:val="1"/>
        </w:numPr>
        <w:spacing w:line="480" w:lineRule="auto"/>
      </w:pPr>
      <w:r>
        <w:t>5</w:t>
      </w:r>
    </w:p>
    <w:p w14:paraId="6AED31B9" w14:textId="03E2C386" w:rsidR="00EF6AB2" w:rsidRDefault="004447E4" w:rsidP="00206530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2.0</w:t>
      </w:r>
    </w:p>
    <w:p w14:paraId="2D73ABE5" w14:textId="58FDAD69" w:rsidR="004447E4" w:rsidRDefault="006B6090" w:rsidP="00206530">
      <w:pPr>
        <w:pStyle w:val="ListParagraph"/>
        <w:numPr>
          <w:ilvl w:val="1"/>
          <w:numId w:val="1"/>
        </w:numPr>
        <w:spacing w:line="480" w:lineRule="auto"/>
      </w:pPr>
      <w:r>
        <w:t>0</w:t>
      </w:r>
    </w:p>
    <w:p w14:paraId="06D8DB02" w14:textId="6A5D13F0" w:rsidR="00081693" w:rsidRDefault="00FA3100" w:rsidP="00081693">
      <w:pPr>
        <w:pStyle w:val="ListParagraph"/>
        <w:numPr>
          <w:ilvl w:val="1"/>
          <w:numId w:val="1"/>
        </w:numPr>
        <w:spacing w:line="480" w:lineRule="auto"/>
      </w:pPr>
      <w:r>
        <w:t xml:space="preserve">21 = </w:t>
      </w:r>
      <w:r w:rsidR="006D02EC">
        <w:t>30(-3**2</w:t>
      </w:r>
      <w:r w:rsidR="000F7DFB">
        <w:t>) + (8//</w:t>
      </w:r>
      <w:r w:rsidR="007A742D">
        <w:t>(</w:t>
      </w:r>
      <w:r w:rsidR="000F7DFB">
        <w:t>3</w:t>
      </w:r>
      <w:r w:rsidR="007A742D">
        <w:t>**2)</w:t>
      </w:r>
      <w:r w:rsidR="0008776E">
        <w:t>*10</w:t>
      </w:r>
      <w:r w:rsidR="000F7DFB">
        <w:t>)</w:t>
      </w:r>
    </w:p>
    <w:p w14:paraId="0FD2CE6F" w14:textId="109AE2AE" w:rsidR="00081693" w:rsidRDefault="00081693" w:rsidP="00081693">
      <w:pPr>
        <w:pStyle w:val="ListParagraph"/>
        <w:numPr>
          <w:ilvl w:val="1"/>
          <w:numId w:val="1"/>
        </w:numPr>
        <w:spacing w:line="480" w:lineRule="auto"/>
      </w:pPr>
      <w:r>
        <w:t xml:space="preserve"> </w:t>
      </w:r>
    </w:p>
    <w:p w14:paraId="0A2E384B" w14:textId="7997067B" w:rsidR="00D174C4" w:rsidRPr="00D174C4" w:rsidRDefault="00D174C4" w:rsidP="00D1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4C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174C4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D174C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174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74C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174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74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74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74C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="00693B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bookmarkStart w:id="0" w:name="_GoBack"/>
      <w:bookmarkEnd w:id="0"/>
      <w:r w:rsidRPr="00D174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74C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74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325C48" w14:textId="77777777" w:rsidR="00D174C4" w:rsidRPr="00D174C4" w:rsidRDefault="00D174C4" w:rsidP="00D174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74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74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74C4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6EE26133" w14:textId="3D05105B" w:rsidR="00415C3E" w:rsidRDefault="00415C3E" w:rsidP="00415C3E">
      <w:pPr>
        <w:spacing w:line="480" w:lineRule="auto"/>
      </w:pPr>
    </w:p>
    <w:p w14:paraId="0651591D" w14:textId="77777777" w:rsidR="00415C3E" w:rsidRPr="0058497B" w:rsidRDefault="00415C3E" w:rsidP="00415C3E">
      <w:pPr>
        <w:spacing w:line="480" w:lineRule="auto"/>
      </w:pPr>
    </w:p>
    <w:sectPr w:rsidR="00415C3E" w:rsidRPr="0058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800D8"/>
    <w:multiLevelType w:val="hybridMultilevel"/>
    <w:tmpl w:val="3AF42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F1"/>
    <w:rsid w:val="000136E2"/>
    <w:rsid w:val="00081693"/>
    <w:rsid w:val="00086182"/>
    <w:rsid w:val="0008776E"/>
    <w:rsid w:val="000E2959"/>
    <w:rsid w:val="000F7DFB"/>
    <w:rsid w:val="00183D27"/>
    <w:rsid w:val="001A72E1"/>
    <w:rsid w:val="00206530"/>
    <w:rsid w:val="00277FC0"/>
    <w:rsid w:val="00291EE3"/>
    <w:rsid w:val="00382735"/>
    <w:rsid w:val="003B500C"/>
    <w:rsid w:val="003E18F6"/>
    <w:rsid w:val="004030BD"/>
    <w:rsid w:val="00415C3E"/>
    <w:rsid w:val="00427380"/>
    <w:rsid w:val="004447E4"/>
    <w:rsid w:val="004C122B"/>
    <w:rsid w:val="005269C9"/>
    <w:rsid w:val="005463ED"/>
    <w:rsid w:val="0058497B"/>
    <w:rsid w:val="005C55DC"/>
    <w:rsid w:val="00601518"/>
    <w:rsid w:val="00636C48"/>
    <w:rsid w:val="00693BC8"/>
    <w:rsid w:val="006B6090"/>
    <w:rsid w:val="006D02EC"/>
    <w:rsid w:val="007A742D"/>
    <w:rsid w:val="007E63B6"/>
    <w:rsid w:val="00922114"/>
    <w:rsid w:val="00966434"/>
    <w:rsid w:val="00B23898"/>
    <w:rsid w:val="00BE1B3E"/>
    <w:rsid w:val="00CB2368"/>
    <w:rsid w:val="00CC3260"/>
    <w:rsid w:val="00D174C4"/>
    <w:rsid w:val="00D91A3B"/>
    <w:rsid w:val="00E61230"/>
    <w:rsid w:val="00EF6AB2"/>
    <w:rsid w:val="00F41AA0"/>
    <w:rsid w:val="00F45CF1"/>
    <w:rsid w:val="00F73922"/>
    <w:rsid w:val="00FA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1A98"/>
  <w15:chartTrackingRefBased/>
  <w15:docId w15:val="{CD088967-B8EA-45BB-ADB4-80338817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4" ma:contentTypeDescription="Create a new document." ma:contentTypeScope="" ma:versionID="dd246aab0496aeacd25bd92aab977912">
  <xsd:schema xmlns:xsd="http://www.w3.org/2001/XMLSchema" xmlns:xs="http://www.w3.org/2001/XMLSchema" xmlns:p="http://schemas.microsoft.com/office/2006/metadata/properties" xmlns:ns3="f4d79e5b-ef58-4aa2-b8d5-e98d3ba9eda4" targetNamespace="http://schemas.microsoft.com/office/2006/metadata/properties" ma:root="true" ma:fieldsID="7e8f41067f6bee8c9b560d3756975e7a" ns3:_="">
    <xsd:import namespace="f4d79e5b-ef58-4aa2-b8d5-e98d3ba9ed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3A95DE-9528-41BC-AC9E-CC35AA884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86DF49-3AC2-4DEF-8B98-7CC8F9EAB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FCFFB-E7D9-4805-9264-EB5C0B83A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43</cp:revision>
  <dcterms:created xsi:type="dcterms:W3CDTF">2020-09-19T16:38:00Z</dcterms:created>
  <dcterms:modified xsi:type="dcterms:W3CDTF">2020-09-20T17:46:00Z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