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20DE" w14:textId="6DCE3E2F" w:rsidR="00B67C62" w:rsidRDefault="004C4AD4" w:rsidP="004C4AD4">
      <w:pPr>
        <w:pStyle w:val="ListParagraph"/>
        <w:numPr>
          <w:ilvl w:val="0"/>
          <w:numId w:val="2"/>
        </w:numPr>
      </w:pPr>
      <w:r>
        <w:t xml:space="preserve"> </w:t>
      </w:r>
      <w:r w:rsidR="00AE0BAC">
        <w:t>Assignment 3 Rory Lange</w:t>
      </w:r>
      <w:bookmarkStart w:id="0" w:name="_GoBack"/>
      <w:bookmarkEnd w:id="0"/>
    </w:p>
    <w:p w14:paraId="1783277E" w14:textId="11D67E42" w:rsidR="004C4AD4" w:rsidRPr="00CD205C" w:rsidRDefault="004C4AD4" w:rsidP="004C4AD4">
      <w:pPr>
        <w:pStyle w:val="ListParagraph"/>
        <w:numPr>
          <w:ilvl w:val="1"/>
          <w:numId w:val="2"/>
        </w:numPr>
      </w:pPr>
      <w:r>
        <w:t>Given the string “</w:t>
      </w:r>
      <w:r w:rsidR="00E35471">
        <w:rPr>
          <w:i/>
          <w:iCs/>
        </w:rPr>
        <w:t>Monty Python”</w:t>
      </w:r>
    </w:p>
    <w:p w14:paraId="6CB651D6" w14:textId="258AAEBD" w:rsidR="00CD205C" w:rsidRDefault="00CD205C" w:rsidP="00CD205C">
      <w:pPr>
        <w:pStyle w:val="ListParagraph"/>
        <w:numPr>
          <w:ilvl w:val="2"/>
          <w:numId w:val="2"/>
        </w:numPr>
      </w:pPr>
      <w:r>
        <w:t>Print only the first character</w:t>
      </w:r>
    </w:p>
    <w:p w14:paraId="41404AA2" w14:textId="1AA68B32" w:rsidR="001844F2" w:rsidRDefault="00E204AE" w:rsidP="00CD205C">
      <w:pPr>
        <w:pStyle w:val="ListParagraph"/>
        <w:numPr>
          <w:ilvl w:val="3"/>
          <w:numId w:val="2"/>
        </w:numPr>
      </w:pPr>
      <w:r>
        <w:t>Str = “Monty Python”</w:t>
      </w:r>
    </w:p>
    <w:p w14:paraId="0236B909" w14:textId="124A82DA" w:rsidR="00E204AE" w:rsidRDefault="00CD205C" w:rsidP="00CD205C">
      <w:pPr>
        <w:pStyle w:val="ListParagraph"/>
        <w:numPr>
          <w:ilvl w:val="3"/>
          <w:numId w:val="2"/>
        </w:numPr>
      </w:pPr>
      <w:r>
        <w:t>Print(</w:t>
      </w:r>
      <w:proofErr w:type="gramStart"/>
      <w:r>
        <w:t>str[</w:t>
      </w:r>
      <w:proofErr w:type="gramEnd"/>
      <w:r>
        <w:t>0])</w:t>
      </w:r>
    </w:p>
    <w:p w14:paraId="4F8A9081" w14:textId="3B288A82" w:rsidR="00CD205C" w:rsidRDefault="00D10CEB" w:rsidP="00CD205C">
      <w:pPr>
        <w:pStyle w:val="ListParagraph"/>
        <w:numPr>
          <w:ilvl w:val="2"/>
          <w:numId w:val="2"/>
        </w:numPr>
      </w:pPr>
      <w:r>
        <w:t>Print the last character</w:t>
      </w:r>
    </w:p>
    <w:p w14:paraId="1D565E1E" w14:textId="541638B2" w:rsidR="00BF149B" w:rsidRDefault="00BF149B" w:rsidP="00BF149B">
      <w:pPr>
        <w:pStyle w:val="ListParagraph"/>
        <w:numPr>
          <w:ilvl w:val="3"/>
          <w:numId w:val="2"/>
        </w:numPr>
      </w:pPr>
      <w:r>
        <w:t>Print(</w:t>
      </w:r>
      <w:proofErr w:type="gramStart"/>
      <w:r>
        <w:t>str[</w:t>
      </w:r>
      <w:proofErr w:type="gramEnd"/>
      <w:r>
        <w:t>11])</w:t>
      </w:r>
    </w:p>
    <w:p w14:paraId="635C7528" w14:textId="0291A520" w:rsidR="00D10CEB" w:rsidRDefault="006911BB" w:rsidP="00CD205C">
      <w:pPr>
        <w:pStyle w:val="ListParagraph"/>
        <w:numPr>
          <w:ilvl w:val="2"/>
          <w:numId w:val="2"/>
        </w:numPr>
      </w:pPr>
      <w:r>
        <w:t>Expression including len to</w:t>
      </w:r>
      <w:r w:rsidR="00B30781">
        <w:t xml:space="preserve"> print the last character</w:t>
      </w:r>
    </w:p>
    <w:p w14:paraId="28787B0B" w14:textId="605DAC71" w:rsidR="00AE3A91" w:rsidRDefault="0081262D" w:rsidP="00AE3A91">
      <w:pPr>
        <w:pStyle w:val="ListParagraph"/>
        <w:numPr>
          <w:ilvl w:val="3"/>
          <w:numId w:val="2"/>
        </w:numPr>
      </w:pPr>
      <w:r>
        <w:t>Print(str[len(str</w:t>
      </w:r>
      <w:r w:rsidR="003E38DC">
        <w:t>)-1])</w:t>
      </w:r>
    </w:p>
    <w:p w14:paraId="6F7D95BD" w14:textId="04AD5544" w:rsidR="00436E49" w:rsidRDefault="00436E49" w:rsidP="00CD205C">
      <w:pPr>
        <w:pStyle w:val="ListParagraph"/>
        <w:numPr>
          <w:ilvl w:val="2"/>
          <w:numId w:val="2"/>
        </w:numPr>
      </w:pPr>
      <w:r>
        <w:t>Expression that prints “Monty”</w:t>
      </w:r>
    </w:p>
    <w:p w14:paraId="08ACC435" w14:textId="26941BF5" w:rsidR="003E38DC" w:rsidRDefault="003E38DC" w:rsidP="003E38DC">
      <w:pPr>
        <w:pStyle w:val="ListParagraph"/>
        <w:numPr>
          <w:ilvl w:val="3"/>
          <w:numId w:val="2"/>
        </w:numPr>
      </w:pPr>
      <w:r>
        <w:t>Print(</w:t>
      </w:r>
      <w:proofErr w:type="gramStart"/>
      <w:r>
        <w:t>str[</w:t>
      </w:r>
      <w:proofErr w:type="gramEnd"/>
      <w:r>
        <w:t>0:</w:t>
      </w:r>
      <w:r w:rsidR="005C4330">
        <w:t>5])</w:t>
      </w:r>
    </w:p>
    <w:p w14:paraId="1B0148EB" w14:textId="1C02F2B3" w:rsidR="005C4330" w:rsidRDefault="00E474C1" w:rsidP="005C4330">
      <w:pPr>
        <w:pStyle w:val="ListParagraph"/>
        <w:numPr>
          <w:ilvl w:val="1"/>
          <w:numId w:val="2"/>
        </w:numPr>
      </w:pPr>
      <w:r>
        <w:t>Given the string “homebody”</w:t>
      </w:r>
    </w:p>
    <w:p w14:paraId="38256E1B" w14:textId="7A2DB45F" w:rsidR="00F44C12" w:rsidRDefault="00F44C12" w:rsidP="00F44C12">
      <w:pPr>
        <w:pStyle w:val="ListParagraph"/>
        <w:numPr>
          <w:ilvl w:val="2"/>
          <w:numId w:val="2"/>
        </w:numPr>
      </w:pPr>
      <w:r>
        <w:t>Write an expression using slicing to print “home”</w:t>
      </w:r>
    </w:p>
    <w:p w14:paraId="466D8CA2" w14:textId="7AF73B60" w:rsidR="0091435D" w:rsidRDefault="001768CD" w:rsidP="0091435D">
      <w:pPr>
        <w:pStyle w:val="ListParagraph"/>
        <w:numPr>
          <w:ilvl w:val="3"/>
          <w:numId w:val="2"/>
        </w:numPr>
      </w:pPr>
      <w:r>
        <w:t>Str = “homebody”</w:t>
      </w:r>
    </w:p>
    <w:p w14:paraId="79ADBC58" w14:textId="0BDFF85B" w:rsidR="001768CD" w:rsidRDefault="001768CD" w:rsidP="0091435D">
      <w:pPr>
        <w:pStyle w:val="ListParagraph"/>
        <w:numPr>
          <w:ilvl w:val="3"/>
          <w:numId w:val="2"/>
        </w:numPr>
      </w:pPr>
      <w:r>
        <w:t>Print(</w:t>
      </w:r>
      <w:proofErr w:type="gramStart"/>
      <w:r>
        <w:t>str[</w:t>
      </w:r>
      <w:proofErr w:type="gramEnd"/>
      <w:r>
        <w:t>0,4])</w:t>
      </w:r>
    </w:p>
    <w:p w14:paraId="700C0231" w14:textId="45BB6DFB" w:rsidR="0091435D" w:rsidRDefault="0091435D" w:rsidP="0091435D">
      <w:pPr>
        <w:pStyle w:val="ListParagraph"/>
        <w:numPr>
          <w:ilvl w:val="2"/>
          <w:numId w:val="2"/>
        </w:numPr>
      </w:pPr>
      <w:r>
        <w:t>Write an expression using slicing to print “body”</w:t>
      </w:r>
    </w:p>
    <w:p w14:paraId="42772082" w14:textId="008DF0B3" w:rsidR="00D37C56" w:rsidRDefault="00D37C56" w:rsidP="00D37C56">
      <w:pPr>
        <w:pStyle w:val="ListParagraph"/>
        <w:numPr>
          <w:ilvl w:val="3"/>
          <w:numId w:val="2"/>
        </w:numPr>
      </w:pPr>
      <w:r>
        <w:t>Print(</w:t>
      </w:r>
      <w:proofErr w:type="gramStart"/>
      <w:r>
        <w:t>str[</w:t>
      </w:r>
      <w:proofErr w:type="gramEnd"/>
      <w:r>
        <w:t>4:])</w:t>
      </w:r>
    </w:p>
    <w:p w14:paraId="0D75C5B0" w14:textId="1B40188F" w:rsidR="0091435D" w:rsidRDefault="00DC3677" w:rsidP="0091435D">
      <w:pPr>
        <w:pStyle w:val="ListParagraph"/>
        <w:numPr>
          <w:ilvl w:val="1"/>
          <w:numId w:val="2"/>
        </w:numPr>
      </w:pPr>
      <w:r>
        <w:t xml:space="preserve">Given a variable s </w:t>
      </w:r>
      <w:r w:rsidR="00A5553F">
        <w:t xml:space="preserve">containing a </w:t>
      </w:r>
      <w:r w:rsidR="00FC1E13">
        <w:t>string of even length</w:t>
      </w:r>
    </w:p>
    <w:p w14:paraId="04FAE245" w14:textId="79C1CFC8" w:rsidR="00FA6D0B" w:rsidRDefault="00F448DD" w:rsidP="00FA6D0B">
      <w:pPr>
        <w:pStyle w:val="ListParagraph"/>
        <w:numPr>
          <w:ilvl w:val="2"/>
          <w:numId w:val="2"/>
        </w:numPr>
      </w:pPr>
      <w:r>
        <w:t>Write out an expression to print out the first half of the string</w:t>
      </w:r>
    </w:p>
    <w:p w14:paraId="1B4D28DD" w14:textId="24322EE6" w:rsidR="00522BD2" w:rsidRDefault="00522BD2" w:rsidP="00522BD2">
      <w:pPr>
        <w:pStyle w:val="ListParagraph"/>
        <w:numPr>
          <w:ilvl w:val="3"/>
          <w:numId w:val="2"/>
        </w:numPr>
        <w:jc w:val="both"/>
      </w:pPr>
      <w:r>
        <w:t xml:space="preserve">Half = </w:t>
      </w:r>
      <w:r w:rsidR="00CE2ACC">
        <w:t>int(len(s)/2)</w:t>
      </w:r>
    </w:p>
    <w:p w14:paraId="7E851BF4" w14:textId="184A2B18" w:rsidR="002E0033" w:rsidRDefault="002E0033" w:rsidP="002E0033">
      <w:pPr>
        <w:pStyle w:val="ListParagraph"/>
        <w:numPr>
          <w:ilvl w:val="3"/>
          <w:numId w:val="2"/>
        </w:numPr>
      </w:pPr>
      <w:r>
        <w:t>Print(s</w:t>
      </w:r>
      <w:proofErr w:type="gramStart"/>
      <w:r>
        <w:t>[</w:t>
      </w:r>
      <w:r w:rsidR="00CE2ACC">
        <w:t>:half</w:t>
      </w:r>
      <w:proofErr w:type="gramEnd"/>
      <w:r w:rsidR="002E04D0">
        <w:t>])</w:t>
      </w:r>
    </w:p>
    <w:p w14:paraId="48812337" w14:textId="2F8392DA" w:rsidR="00F448DD" w:rsidRDefault="002E0033" w:rsidP="00FA6D0B">
      <w:pPr>
        <w:pStyle w:val="ListParagraph"/>
        <w:numPr>
          <w:ilvl w:val="2"/>
          <w:numId w:val="2"/>
        </w:numPr>
      </w:pPr>
      <w:r>
        <w:t>Write an expression to print the second half of the string</w:t>
      </w:r>
    </w:p>
    <w:p w14:paraId="65A5939B" w14:textId="0BA89BA8" w:rsidR="009F01D3" w:rsidRDefault="009F01D3" w:rsidP="009F01D3">
      <w:pPr>
        <w:pStyle w:val="ListParagraph"/>
        <w:numPr>
          <w:ilvl w:val="3"/>
          <w:numId w:val="2"/>
        </w:numPr>
      </w:pPr>
      <w:r>
        <w:t>Print(s[half:])</w:t>
      </w:r>
    </w:p>
    <w:p w14:paraId="5E682AB6" w14:textId="3599CE69" w:rsidR="009F01D3" w:rsidRDefault="009F01D3" w:rsidP="009F01D3">
      <w:pPr>
        <w:pStyle w:val="ListParagraph"/>
        <w:numPr>
          <w:ilvl w:val="1"/>
          <w:numId w:val="2"/>
        </w:numPr>
      </w:pPr>
      <w:r>
        <w:t>Given a variable s containing a string of odd length:</w:t>
      </w:r>
    </w:p>
    <w:p w14:paraId="68905833" w14:textId="1BB804C9" w:rsidR="009F01D3" w:rsidRDefault="005D614F" w:rsidP="009F01D3">
      <w:pPr>
        <w:pStyle w:val="ListParagraph"/>
        <w:numPr>
          <w:ilvl w:val="2"/>
          <w:numId w:val="2"/>
        </w:numPr>
      </w:pPr>
      <w:r>
        <w:t>Write an expression to print the middle character</w:t>
      </w:r>
    </w:p>
    <w:p w14:paraId="7D9C4E6F" w14:textId="783B9F60" w:rsidR="001C50EB" w:rsidRDefault="001C50EB" w:rsidP="001C50EB">
      <w:pPr>
        <w:pStyle w:val="ListParagraph"/>
        <w:numPr>
          <w:ilvl w:val="3"/>
          <w:numId w:val="2"/>
        </w:numPr>
      </w:pPr>
      <w:r>
        <w:t>Half = int(len(s)/2)</w:t>
      </w:r>
    </w:p>
    <w:p w14:paraId="225E0CD4" w14:textId="35D5267F" w:rsidR="001C50EB" w:rsidRDefault="001C50EB" w:rsidP="001C50EB">
      <w:pPr>
        <w:pStyle w:val="ListParagraph"/>
        <w:numPr>
          <w:ilvl w:val="3"/>
          <w:numId w:val="2"/>
        </w:numPr>
      </w:pPr>
      <w:r>
        <w:t>Print(s[half])</w:t>
      </w:r>
    </w:p>
    <w:p w14:paraId="4D3298BF" w14:textId="2AE5A3EC" w:rsidR="001C50EB" w:rsidRDefault="004A70FD" w:rsidP="001C50EB">
      <w:pPr>
        <w:pStyle w:val="ListParagraph"/>
        <w:numPr>
          <w:ilvl w:val="2"/>
          <w:numId w:val="2"/>
        </w:numPr>
      </w:pPr>
      <w:r>
        <w:t xml:space="preserve">Write an expression to print the string up to </w:t>
      </w:r>
      <w:r w:rsidR="00C065BE">
        <w:t>but not including the middle character</w:t>
      </w:r>
    </w:p>
    <w:p w14:paraId="46CE66B5" w14:textId="26C2DFEF" w:rsidR="00FB4909" w:rsidRDefault="00FB4909" w:rsidP="00FB4909">
      <w:pPr>
        <w:pStyle w:val="ListParagraph"/>
        <w:numPr>
          <w:ilvl w:val="3"/>
          <w:numId w:val="2"/>
        </w:numPr>
      </w:pPr>
      <w:r>
        <w:t>Print(s</w:t>
      </w:r>
      <w:proofErr w:type="gramStart"/>
      <w:r>
        <w:t>[:half</w:t>
      </w:r>
      <w:proofErr w:type="gramEnd"/>
      <w:r>
        <w:t>])</w:t>
      </w:r>
    </w:p>
    <w:p w14:paraId="1D158A13" w14:textId="5F976738" w:rsidR="00213597" w:rsidRDefault="00213597" w:rsidP="00213597">
      <w:pPr>
        <w:pStyle w:val="ListParagraph"/>
        <w:numPr>
          <w:ilvl w:val="2"/>
          <w:numId w:val="2"/>
        </w:numPr>
      </w:pPr>
      <w:r>
        <w:t>Write an expression to print the string from the middle character to the end</w:t>
      </w:r>
    </w:p>
    <w:p w14:paraId="4E5FBF49" w14:textId="0F2C2D4D" w:rsidR="00867714" w:rsidRDefault="00867714" w:rsidP="00867714">
      <w:pPr>
        <w:pStyle w:val="ListParagraph"/>
        <w:numPr>
          <w:ilvl w:val="3"/>
          <w:numId w:val="2"/>
        </w:numPr>
      </w:pPr>
      <w:r>
        <w:t>Print(s[</w:t>
      </w:r>
      <w:r>
        <w:t>half:</w:t>
      </w:r>
      <w:r w:rsidR="00A25CA2">
        <w:t>])</w:t>
      </w:r>
    </w:p>
    <w:p w14:paraId="2CD2AF67" w14:textId="062AC9BC" w:rsidR="00A25CA2" w:rsidRDefault="00E061E0" w:rsidP="00A25CA2">
      <w:pPr>
        <w:pStyle w:val="ListParagraph"/>
        <w:numPr>
          <w:ilvl w:val="1"/>
          <w:numId w:val="2"/>
        </w:numPr>
      </w:pPr>
      <w:r>
        <w:t>Given the string s = “</w:t>
      </w:r>
      <w:r>
        <w:rPr>
          <w:i/>
          <w:iCs/>
        </w:rPr>
        <w:t>What is your name?”</w:t>
      </w:r>
      <w:r>
        <w:t>:</w:t>
      </w:r>
    </w:p>
    <w:p w14:paraId="3289E107" w14:textId="72E37589" w:rsidR="00EF39CC" w:rsidRDefault="00EF39CC" w:rsidP="00EF39CC">
      <w:pPr>
        <w:pStyle w:val="ListParagraph"/>
        <w:numPr>
          <w:ilvl w:val="2"/>
          <w:numId w:val="2"/>
        </w:numPr>
      </w:pPr>
      <w:r>
        <w:t>What is returned by s</w:t>
      </w:r>
      <w:proofErr w:type="gramStart"/>
      <w:r>
        <w:t>[::</w:t>
      </w:r>
      <w:proofErr w:type="gramEnd"/>
      <w:r>
        <w:t>2]</w:t>
      </w:r>
    </w:p>
    <w:p w14:paraId="1B20FE8F" w14:textId="75E3EB02" w:rsidR="00041735" w:rsidRDefault="009F6B33" w:rsidP="00041735">
      <w:pPr>
        <w:pStyle w:val="ListParagraph"/>
        <w:numPr>
          <w:ilvl w:val="3"/>
          <w:numId w:val="2"/>
        </w:numPr>
      </w:pPr>
      <w:r>
        <w:t>Wa syu ae</w:t>
      </w:r>
    </w:p>
    <w:p w14:paraId="797C6241" w14:textId="43BBA5C9" w:rsidR="00EF39CC" w:rsidRDefault="00EF39CC" w:rsidP="00EF39CC">
      <w:pPr>
        <w:pStyle w:val="ListParagraph"/>
        <w:numPr>
          <w:ilvl w:val="2"/>
          <w:numId w:val="2"/>
        </w:numPr>
      </w:pPr>
      <w:r>
        <w:t xml:space="preserve">What is returned by </w:t>
      </w:r>
      <w:proofErr w:type="gramStart"/>
      <w:r>
        <w:t>s[</w:t>
      </w:r>
      <w:proofErr w:type="gramEnd"/>
      <w:r>
        <w:t>2:8:-1]</w:t>
      </w:r>
    </w:p>
    <w:p w14:paraId="10D3E5D1" w14:textId="15451076" w:rsidR="009F6B33" w:rsidRDefault="00BE5CDF" w:rsidP="009F6B33">
      <w:pPr>
        <w:pStyle w:val="ListParagraph"/>
        <w:numPr>
          <w:ilvl w:val="3"/>
          <w:numId w:val="2"/>
        </w:numPr>
      </w:pPr>
      <w:r>
        <w:t>N</w:t>
      </w:r>
      <w:r w:rsidR="009F6B33">
        <w:t>othing</w:t>
      </w:r>
    </w:p>
    <w:p w14:paraId="53F2A773" w14:textId="42ABFC87" w:rsidR="00BE5CDF" w:rsidRDefault="009E71FE" w:rsidP="00BE5CDF">
      <w:pPr>
        <w:pStyle w:val="ListParagraph"/>
        <w:numPr>
          <w:ilvl w:val="1"/>
          <w:numId w:val="2"/>
        </w:numPr>
      </w:pPr>
      <w:r w:rsidRPr="009E71FE">
        <w:t xml:space="preserve">Given the string variable x = </w:t>
      </w:r>
      <w:r w:rsidRPr="009E71FE">
        <w:rPr>
          <w:i/>
          <w:iCs/>
        </w:rPr>
        <w:t xml:space="preserve">'acegikmoqsuwy' </w:t>
      </w:r>
      <w:r w:rsidRPr="009E71FE">
        <w:t xml:space="preserve">and y = </w:t>
      </w:r>
      <w:r w:rsidRPr="009E71FE">
        <w:rPr>
          <w:i/>
          <w:iCs/>
        </w:rPr>
        <w:t>'+bdfhj lnprtvxz</w:t>
      </w:r>
      <w:proofErr w:type="gramStart"/>
      <w:r w:rsidRPr="009E71FE">
        <w:rPr>
          <w:i/>
          <w:iCs/>
        </w:rPr>
        <w:t>' ,</w:t>
      </w:r>
      <w:proofErr w:type="gramEnd"/>
      <w:r w:rsidRPr="009E71FE">
        <w:rPr>
          <w:i/>
          <w:iCs/>
        </w:rPr>
        <w:t xml:space="preserve"> </w:t>
      </w:r>
      <w:r w:rsidRPr="009E71FE">
        <w:t>use indexing to create a string z that is the lowercase English alphabet.</w:t>
      </w:r>
    </w:p>
    <w:p w14:paraId="086087FE" w14:textId="77777777" w:rsidR="00DD4A5C" w:rsidRDefault="00DD4A5C" w:rsidP="00DD4A5C">
      <w:pPr>
        <w:pStyle w:val="ListParagraph"/>
        <w:numPr>
          <w:ilvl w:val="2"/>
          <w:numId w:val="2"/>
        </w:numPr>
      </w:pPr>
      <w:r>
        <w:t xml:space="preserve"> </w:t>
      </w:r>
      <w:r>
        <w:t>x = 'acegikmoqsuwy'</w:t>
      </w:r>
    </w:p>
    <w:p w14:paraId="7A4DC4DB" w14:textId="77777777" w:rsidR="00DD4A5C" w:rsidRDefault="00DD4A5C" w:rsidP="00DD4A5C">
      <w:pPr>
        <w:pStyle w:val="ListParagraph"/>
        <w:numPr>
          <w:ilvl w:val="2"/>
          <w:numId w:val="2"/>
        </w:numPr>
      </w:pPr>
      <w:r>
        <w:t>y = 'bdfhjlnprtvxz'</w:t>
      </w:r>
    </w:p>
    <w:p w14:paraId="1485FE7F" w14:textId="77777777" w:rsidR="00DD4A5C" w:rsidRDefault="00DD4A5C" w:rsidP="00DD4A5C">
      <w:pPr>
        <w:pStyle w:val="ListParagraph"/>
        <w:numPr>
          <w:ilvl w:val="2"/>
          <w:numId w:val="2"/>
        </w:numPr>
      </w:pPr>
      <w:r>
        <w:t>z = ''</w:t>
      </w:r>
    </w:p>
    <w:p w14:paraId="73810834" w14:textId="77777777" w:rsidR="00DD4A5C" w:rsidRDefault="00DD4A5C" w:rsidP="00DD4A5C">
      <w:pPr>
        <w:pStyle w:val="ListParagraph"/>
        <w:numPr>
          <w:ilvl w:val="2"/>
          <w:numId w:val="2"/>
        </w:numPr>
      </w:pPr>
    </w:p>
    <w:p w14:paraId="3824AA54" w14:textId="77777777" w:rsidR="00DD4A5C" w:rsidRDefault="00DD4A5C" w:rsidP="00DD4A5C">
      <w:pPr>
        <w:pStyle w:val="ListParagraph"/>
        <w:numPr>
          <w:ilvl w:val="2"/>
          <w:numId w:val="2"/>
        </w:numPr>
      </w:pPr>
      <w:r>
        <w:t xml:space="preserve">for i in </w:t>
      </w:r>
      <w:proofErr w:type="gramStart"/>
      <w:r>
        <w:t>range(</w:t>
      </w:r>
      <w:proofErr w:type="gramEnd"/>
      <w:r>
        <w:t>13):</w:t>
      </w:r>
    </w:p>
    <w:p w14:paraId="71A720AB" w14:textId="77777777" w:rsidR="00DD4A5C" w:rsidRDefault="00DD4A5C" w:rsidP="00DD4A5C">
      <w:pPr>
        <w:pStyle w:val="ListParagraph"/>
        <w:numPr>
          <w:ilvl w:val="2"/>
          <w:numId w:val="2"/>
        </w:numPr>
      </w:pPr>
      <w:r>
        <w:lastRenderedPageBreak/>
        <w:t xml:space="preserve">    z = z + x[i] + y[i]</w:t>
      </w:r>
    </w:p>
    <w:p w14:paraId="339D3D41" w14:textId="77777777" w:rsidR="00DD4A5C" w:rsidRDefault="00DD4A5C" w:rsidP="00DD4A5C">
      <w:pPr>
        <w:pStyle w:val="ListParagraph"/>
        <w:numPr>
          <w:ilvl w:val="2"/>
          <w:numId w:val="2"/>
        </w:numPr>
      </w:pPr>
    </w:p>
    <w:p w14:paraId="482E1E25" w14:textId="640A7FE7" w:rsidR="00DD4A5C" w:rsidRDefault="00DD4A5C" w:rsidP="00DD4A5C">
      <w:pPr>
        <w:pStyle w:val="ListParagraph"/>
        <w:numPr>
          <w:ilvl w:val="2"/>
          <w:numId w:val="2"/>
        </w:numPr>
      </w:pPr>
      <w:r>
        <w:t>print(z)</w:t>
      </w:r>
    </w:p>
    <w:p w14:paraId="01D9BF8D" w14:textId="6E933D4D" w:rsidR="004C6177" w:rsidRDefault="004C6177" w:rsidP="004C6177">
      <w:pPr>
        <w:pStyle w:val="ListParagraph"/>
        <w:numPr>
          <w:ilvl w:val="1"/>
          <w:numId w:val="2"/>
        </w:numPr>
      </w:pPr>
      <w:r>
        <w:t>what is printed by the following x = ‘This is a test.’</w:t>
      </w:r>
    </w:p>
    <w:p w14:paraId="21A3B580" w14:textId="4DABA240" w:rsidR="004C6177" w:rsidRDefault="004C6177" w:rsidP="004C6177">
      <w:pPr>
        <w:pStyle w:val="ListParagraph"/>
        <w:numPr>
          <w:ilvl w:val="2"/>
          <w:numId w:val="2"/>
        </w:numPr>
      </w:pPr>
      <w:r w:rsidRPr="004C6177">
        <w:t xml:space="preserve">This is a </w:t>
      </w:r>
      <w:proofErr w:type="gramStart"/>
      <w:r w:rsidRPr="004C6177">
        <w:t>test.This</w:t>
      </w:r>
      <w:proofErr w:type="gramEnd"/>
      <w:r w:rsidRPr="004C6177">
        <w:t xml:space="preserve"> is a test.This is a test.</w:t>
      </w:r>
    </w:p>
    <w:sectPr w:rsidR="004C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5F0"/>
    <w:multiLevelType w:val="hybridMultilevel"/>
    <w:tmpl w:val="37D2D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B0133"/>
    <w:multiLevelType w:val="hybridMultilevel"/>
    <w:tmpl w:val="5122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5"/>
    <w:rsid w:val="00041735"/>
    <w:rsid w:val="001768CD"/>
    <w:rsid w:val="001844F2"/>
    <w:rsid w:val="001C50EB"/>
    <w:rsid w:val="00213597"/>
    <w:rsid w:val="00236188"/>
    <w:rsid w:val="002E0033"/>
    <w:rsid w:val="002E04D0"/>
    <w:rsid w:val="003E38DC"/>
    <w:rsid w:val="00436E49"/>
    <w:rsid w:val="004A70FD"/>
    <w:rsid w:val="004C4AD4"/>
    <w:rsid w:val="004C6177"/>
    <w:rsid w:val="00522BD2"/>
    <w:rsid w:val="0055540B"/>
    <w:rsid w:val="0057045A"/>
    <w:rsid w:val="005C4330"/>
    <w:rsid w:val="005D614F"/>
    <w:rsid w:val="006911BB"/>
    <w:rsid w:val="0081262D"/>
    <w:rsid w:val="00832EB1"/>
    <w:rsid w:val="00867714"/>
    <w:rsid w:val="0091435D"/>
    <w:rsid w:val="009E71FE"/>
    <w:rsid w:val="009F01D3"/>
    <w:rsid w:val="009F6B33"/>
    <w:rsid w:val="00A25CA2"/>
    <w:rsid w:val="00A5553F"/>
    <w:rsid w:val="00AE0BAC"/>
    <w:rsid w:val="00AE3A91"/>
    <w:rsid w:val="00B30781"/>
    <w:rsid w:val="00B67C62"/>
    <w:rsid w:val="00BE5CDF"/>
    <w:rsid w:val="00BF149B"/>
    <w:rsid w:val="00C065BE"/>
    <w:rsid w:val="00C06F52"/>
    <w:rsid w:val="00CA2191"/>
    <w:rsid w:val="00CD205C"/>
    <w:rsid w:val="00CE2ACC"/>
    <w:rsid w:val="00D10CEB"/>
    <w:rsid w:val="00D37C56"/>
    <w:rsid w:val="00D436A2"/>
    <w:rsid w:val="00D466E5"/>
    <w:rsid w:val="00DC3677"/>
    <w:rsid w:val="00DD4A5C"/>
    <w:rsid w:val="00E061E0"/>
    <w:rsid w:val="00E204AE"/>
    <w:rsid w:val="00E35471"/>
    <w:rsid w:val="00E474C1"/>
    <w:rsid w:val="00EF39CC"/>
    <w:rsid w:val="00F448DD"/>
    <w:rsid w:val="00F44C12"/>
    <w:rsid w:val="00FA6D0B"/>
    <w:rsid w:val="00FB4909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3C40"/>
  <w15:chartTrackingRefBased/>
  <w15:docId w15:val="{9E8ECAE3-0E3A-404C-A0AC-0D6C5CE9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1" ma:contentTypeDescription="Create a new document." ma:contentTypeScope="" ma:versionID="d70281f739fa6629a05cec8fa00c6041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d3dfe046cf1f14882285b5c03553828f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791652-0EDA-46E5-9893-08E024589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81CD-A30B-42F0-A2BF-5F7C762E30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1AC0FE-6FC0-4711-ACDC-ECFA795E4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56</cp:revision>
  <dcterms:created xsi:type="dcterms:W3CDTF">2020-10-01T20:33:00Z</dcterms:created>
  <dcterms:modified xsi:type="dcterms:W3CDTF">2020-10-03T20:34:00Z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