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DAA7" w14:textId="31AB8C28" w:rsidR="006A4226" w:rsidRDefault="006A4226">
      <w:pPr>
        <w:rPr>
          <w:b/>
          <w:bCs/>
        </w:rPr>
      </w:pPr>
      <w:r w:rsidRPr="006A4226">
        <w:rPr>
          <w:b/>
          <w:bCs/>
        </w:rPr>
        <w:t xml:space="preserve">Data Pipeline Project </w:t>
      </w:r>
      <w:r>
        <w:rPr>
          <w:b/>
          <w:bCs/>
        </w:rPr>
        <w:t>–</w:t>
      </w:r>
      <w:r w:rsidRPr="006A4226">
        <w:rPr>
          <w:b/>
          <w:bCs/>
        </w:rPr>
        <w:t xml:space="preserve"> Plan</w:t>
      </w:r>
    </w:p>
    <w:p w14:paraId="53A3B9A1" w14:textId="77777777" w:rsidR="006A4226" w:rsidRDefault="006A4226">
      <w:pPr>
        <w:rPr>
          <w:b/>
          <w:bCs/>
        </w:rPr>
      </w:pPr>
    </w:p>
    <w:p w14:paraId="74A1D63F" w14:textId="0B97D3F4" w:rsidR="006A4226" w:rsidRDefault="006A4226">
      <w:pPr>
        <w:rPr>
          <w:b/>
          <w:bCs/>
        </w:rPr>
      </w:pPr>
      <w:r>
        <w:rPr>
          <w:b/>
          <w:bCs/>
        </w:rPr>
        <w:t>Overview</w:t>
      </w:r>
    </w:p>
    <w:p w14:paraId="6D4C4A10" w14:textId="35626D76" w:rsidR="006A4226" w:rsidRDefault="006A4226">
      <w:r w:rsidRPr="006A4226">
        <w:t>Build out a data pipeline from start-end.</w:t>
      </w:r>
    </w:p>
    <w:p w14:paraId="490526CA" w14:textId="77777777" w:rsidR="006A4226" w:rsidRDefault="006A4226"/>
    <w:p w14:paraId="5C9AB391" w14:textId="5C1D302A" w:rsidR="006A4226" w:rsidRDefault="006A4226">
      <w:pPr>
        <w:rPr>
          <w:b/>
          <w:bCs/>
        </w:rPr>
      </w:pPr>
      <w:r w:rsidRPr="006A4226">
        <w:rPr>
          <w:b/>
          <w:bCs/>
        </w:rPr>
        <w:t>Features</w:t>
      </w:r>
    </w:p>
    <w:p w14:paraId="4F4E87C2" w14:textId="35D36D8D" w:rsidR="006A4226" w:rsidRPr="006A4226" w:rsidRDefault="006A4226" w:rsidP="006A4226">
      <w:pPr>
        <w:pStyle w:val="ListParagraph"/>
        <w:numPr>
          <w:ilvl w:val="0"/>
          <w:numId w:val="1"/>
        </w:numPr>
        <w:rPr>
          <w:b/>
          <w:bCs/>
        </w:rPr>
      </w:pPr>
      <w:r>
        <w:t>Data to be pulled from some site (TBD) via API</w:t>
      </w:r>
    </w:p>
    <w:p w14:paraId="0F1C10F0" w14:textId="35E51D8D" w:rsidR="006A4226" w:rsidRPr="006A4226" w:rsidRDefault="006A4226" w:rsidP="006A4226">
      <w:pPr>
        <w:pStyle w:val="ListParagraph"/>
        <w:numPr>
          <w:ilvl w:val="0"/>
          <w:numId w:val="1"/>
        </w:numPr>
        <w:rPr>
          <w:b/>
          <w:bCs/>
        </w:rPr>
      </w:pPr>
      <w:r>
        <w:t>Use Postgres to host the data warehouse</w:t>
      </w:r>
    </w:p>
    <w:p w14:paraId="05586B9E" w14:textId="0F9CD36B" w:rsidR="006A4226" w:rsidRPr="006A4226" w:rsidRDefault="006A4226" w:rsidP="006A4226">
      <w:pPr>
        <w:pStyle w:val="ListParagraph"/>
        <w:numPr>
          <w:ilvl w:val="0"/>
          <w:numId w:val="1"/>
        </w:numPr>
        <w:rPr>
          <w:b/>
          <w:bCs/>
        </w:rPr>
      </w:pPr>
      <w:r>
        <w:t>3 layers – ingestion, cleaning &amp; reporting</w:t>
      </w:r>
    </w:p>
    <w:p w14:paraId="1754DB8A" w14:textId="11173B88" w:rsidR="006A4226" w:rsidRPr="006A4226" w:rsidRDefault="006A4226" w:rsidP="006A4226">
      <w:pPr>
        <w:pStyle w:val="ListParagraph"/>
        <w:numPr>
          <w:ilvl w:val="0"/>
          <w:numId w:val="1"/>
        </w:numPr>
        <w:rPr>
          <w:b/>
          <w:bCs/>
        </w:rPr>
      </w:pPr>
      <w:r>
        <w:t>ETL pipelines built in Python, with automated testing &amp; error checks</w:t>
      </w:r>
    </w:p>
    <w:p w14:paraId="480F7A72" w14:textId="18BFCBE8" w:rsidR="006A4226" w:rsidRPr="006A4226" w:rsidRDefault="006A4226" w:rsidP="006A4226">
      <w:pPr>
        <w:pStyle w:val="ListParagraph"/>
        <w:numPr>
          <w:ilvl w:val="0"/>
          <w:numId w:val="1"/>
        </w:numPr>
        <w:rPr>
          <w:b/>
          <w:bCs/>
        </w:rPr>
      </w:pPr>
      <w:r>
        <w:t>Airflow used to orchestrate, if possible, if not then explore some other orchestration tool</w:t>
      </w:r>
    </w:p>
    <w:p w14:paraId="1794EA99" w14:textId="389E4D59" w:rsidR="006A4226" w:rsidRDefault="006A4226" w:rsidP="006A4226">
      <w:pPr>
        <w:pStyle w:val="ListParagraph"/>
        <w:numPr>
          <w:ilvl w:val="0"/>
          <w:numId w:val="1"/>
        </w:numPr>
      </w:pPr>
      <w:r w:rsidRPr="006A4226">
        <w:t>Full version control in Git</w:t>
      </w:r>
    </w:p>
    <w:p w14:paraId="77E2D0A8" w14:textId="77777777" w:rsidR="006A4226" w:rsidRDefault="006A4226" w:rsidP="006A4226"/>
    <w:p w14:paraId="45E9F790" w14:textId="156E11D7" w:rsidR="006A4226" w:rsidRDefault="006A4226" w:rsidP="006A4226">
      <w:pPr>
        <w:rPr>
          <w:b/>
          <w:bCs/>
        </w:rPr>
      </w:pPr>
      <w:r w:rsidRPr="006A4226">
        <w:rPr>
          <w:b/>
          <w:bCs/>
        </w:rPr>
        <w:t>Stretch Goal</w:t>
      </w:r>
    </w:p>
    <w:p w14:paraId="6B3D7310" w14:textId="7564EF5C" w:rsidR="006A4226" w:rsidRPr="006A4226" w:rsidRDefault="006A4226" w:rsidP="006A4226">
      <w:pPr>
        <w:pStyle w:val="ListParagraph"/>
        <w:numPr>
          <w:ilvl w:val="0"/>
          <w:numId w:val="2"/>
        </w:numPr>
        <w:rPr>
          <w:b/>
          <w:bCs/>
        </w:rPr>
      </w:pPr>
      <w:r>
        <w:t>Utilisation of the cloud for data warehousing &amp; pipeline deployment</w:t>
      </w:r>
    </w:p>
    <w:sectPr w:rsidR="006A4226" w:rsidRPr="006A4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0961"/>
    <w:multiLevelType w:val="hybridMultilevel"/>
    <w:tmpl w:val="15442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C02DC"/>
    <w:multiLevelType w:val="hybridMultilevel"/>
    <w:tmpl w:val="CB02B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730321">
    <w:abstractNumId w:val="0"/>
  </w:num>
  <w:num w:numId="2" w16cid:durableId="846289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26"/>
    <w:rsid w:val="0038345A"/>
    <w:rsid w:val="006A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6ADF"/>
  <w15:chartTrackingRefBased/>
  <w15:docId w15:val="{2349F2A1-28D5-4197-9FEB-6F5179BD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wallis</dc:creator>
  <cp:keywords/>
  <dc:description/>
  <cp:lastModifiedBy>Rory wallis</cp:lastModifiedBy>
  <cp:revision>1</cp:revision>
  <dcterms:created xsi:type="dcterms:W3CDTF">2026-05-02T08:19:00Z</dcterms:created>
  <dcterms:modified xsi:type="dcterms:W3CDTF">2026-05-02T08:29:00Z</dcterms:modified>
</cp:coreProperties>
</file>