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E409" w14:textId="4D48782C" w:rsidR="005E01C9" w:rsidRDefault="003520E8">
      <w:r>
        <w:rPr>
          <w:noProof/>
        </w:rPr>
        <mc:AlternateContent>
          <mc:Choice Requires="wpc">
            <w:drawing>
              <wp:inline distT="0" distB="0" distL="0" distR="0" wp14:anchorId="7037009B" wp14:editId="4EE78839">
                <wp:extent cx="8851900" cy="5124451"/>
                <wp:effectExtent l="0" t="0" r="63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149350" y="679449"/>
                            <a:ext cx="1409700" cy="7273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307C9" w14:textId="3AE2F707" w:rsidR="003520E8" w:rsidRPr="00426AFA" w:rsidRDefault="003520E8" w:rsidP="003520E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426AFA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8</w:t>
                              </w:r>
                              <w:r w:rsidRPr="00426AFA"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600</w:t>
                              </w:r>
                            </w:p>
                            <w:p w14:paraId="302BA401" w14:textId="747937F9" w:rsidR="003520E8" w:rsidRDefault="003520E8" w:rsidP="003520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F,</w:t>
                              </w:r>
                              <w:r w:rsidR="009324A9">
                                <w:t xml:space="preserve"> </w:t>
                              </w:r>
                              <w:r>
                                <w:t>,ENC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730655" y="1824961"/>
                            <a:ext cx="125095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14D0F" w14:textId="32881B46" w:rsidR="003520E8" w:rsidRDefault="002D7701" w:rsidP="003520E8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6"/>
                                </w:rPr>
                              </w:pPr>
                              <w:r w:rsidRPr="002D7701">
                                <w:rPr>
                                  <w:b/>
                                  <w:bCs/>
                                  <w:sz w:val="32"/>
                                  <w:szCs w:val="36"/>
                                </w:rPr>
                                <w:t>主控</w:t>
                              </w:r>
                            </w:p>
                            <w:p w14:paraId="2A8B097F" w14:textId="357C5B74" w:rsidR="00417E53" w:rsidRPr="00417E53" w:rsidRDefault="00417E53" w:rsidP="00417E5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AEC, </w:t>
                              </w:r>
                              <w:r>
                                <w:rPr>
                                  <w:rFonts w:hint="eastAsia"/>
                                </w:rPr>
                                <w:t>混响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92100" y="875909"/>
                            <a:ext cx="3492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62050" y="2038350"/>
                            <a:ext cx="140970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DC4BB" w14:textId="30CDD021" w:rsidR="003520E8" w:rsidRDefault="003520E8" w:rsidP="003520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t>600</w:t>
                              </w:r>
                            </w:p>
                            <w:p w14:paraId="62B63D2E" w14:textId="042DF2C2" w:rsidR="003520E8" w:rsidRDefault="003520E8" w:rsidP="003520E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F,,ENC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304800" y="2164471"/>
                            <a:ext cx="3492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149350" y="3232150"/>
                            <a:ext cx="140970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17508" w14:textId="164A83D0" w:rsidR="003520E8" w:rsidRDefault="003520E8" w:rsidP="003520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t>600</w:t>
                              </w:r>
                            </w:p>
                            <w:p w14:paraId="43AF7CEF" w14:textId="5FB5D403" w:rsidR="003520E8" w:rsidRDefault="003520E8" w:rsidP="003520E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F,,ENC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334303" y="3351237"/>
                            <a:ext cx="3492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连接符: 肘形 12"/>
                        <wps:cNvCnPr>
                          <a:stCxn id="2" idx="3"/>
                          <a:endCxn id="28" idx="1"/>
                        </wps:cNvCnPr>
                        <wps:spPr>
                          <a:xfrm>
                            <a:off x="2559050" y="1043109"/>
                            <a:ext cx="585130" cy="130267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连接符: 肘形 13"/>
                        <wps:cNvCnPr>
                          <a:stCxn id="8" idx="3"/>
                          <a:endCxn id="28" idx="1"/>
                        </wps:cNvCnPr>
                        <wps:spPr>
                          <a:xfrm flipV="1">
                            <a:off x="2571750" y="2345788"/>
                            <a:ext cx="572430" cy="37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连接符: 肘形 14"/>
                        <wps:cNvCnPr>
                          <a:stCxn id="10" idx="3"/>
                          <a:endCxn id="28" idx="1"/>
                        </wps:cNvCnPr>
                        <wps:spPr>
                          <a:xfrm flipV="1">
                            <a:off x="2559050" y="2345788"/>
                            <a:ext cx="585130" cy="1197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7491046" y="2122267"/>
                            <a:ext cx="766690" cy="4732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CDC97" w14:textId="421C05A3" w:rsidR="00DD57B7" w:rsidRDefault="00DD57B7" w:rsidP="00217EC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peaker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连接符: 肘形 16"/>
                        <wps:cNvCnPr>
                          <a:stCxn id="25" idx="3"/>
                          <a:endCxn id="15" idx="1"/>
                        </wps:cNvCnPr>
                        <wps:spPr>
                          <a:xfrm>
                            <a:off x="7153422" y="2353408"/>
                            <a:ext cx="337624" cy="54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6" idx="6"/>
                          <a:endCxn id="2" idx="1"/>
                        </wps:cNvCnPr>
                        <wps:spPr>
                          <a:xfrm flipV="1">
                            <a:off x="641350" y="1043109"/>
                            <a:ext cx="508000" cy="10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9" idx="6"/>
                          <a:endCxn id="8" idx="1"/>
                        </wps:cNvCnPr>
                        <wps:spPr>
                          <a:xfrm>
                            <a:off x="654050" y="2342271"/>
                            <a:ext cx="508000" cy="7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1" idx="6"/>
                          <a:endCxn id="10" idx="1"/>
                        </wps:cNvCnPr>
                        <wps:spPr>
                          <a:xfrm>
                            <a:off x="683553" y="3529037"/>
                            <a:ext cx="465797" cy="14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4977084" y="3451713"/>
                            <a:ext cx="766445" cy="473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D2B0B" w14:textId="1D77B480" w:rsidR="006F464F" w:rsidRDefault="006F464F" w:rsidP="006F464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957717" y="3451713"/>
                            <a:ext cx="766445" cy="473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E0161" w14:textId="3051F48C" w:rsidR="006F464F" w:rsidRDefault="006F464F" w:rsidP="006F464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RF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6316394" y="1896208"/>
                            <a:ext cx="837028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AE4D6F" w14:textId="2CAC77C7" w:rsidR="005865A6" w:rsidRPr="000217DD" w:rsidRDefault="005865A6" w:rsidP="000217DD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217DD">
                                <w:rPr>
                                  <w:rFonts w:eastAsia="等线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8600</w:t>
                              </w:r>
                            </w:p>
                            <w:p w14:paraId="6F7BDAC4" w14:textId="00F5A410" w:rsidR="000217DD" w:rsidRDefault="00566CFF" w:rsidP="000217DD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EQ/DEQ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连接符: 肘形 26"/>
                        <wps:cNvCnPr>
                          <a:stCxn id="5" idx="3"/>
                          <a:endCxn id="25" idx="1"/>
                        </wps:cNvCnPr>
                        <wps:spPr>
                          <a:xfrm>
                            <a:off x="5981605" y="2339311"/>
                            <a:ext cx="334789" cy="1409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7315249" y="4142935"/>
                            <a:ext cx="879182" cy="7937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A3839" w14:textId="49047DC1" w:rsidR="0008340D" w:rsidRDefault="0008340D" w:rsidP="0008340D">
                              <w:pPr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无线</w:t>
                              </w: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麦克风</w:t>
                              </w:r>
                            </w:p>
                            <w:p w14:paraId="4C592955" w14:textId="77A23A28" w:rsidR="000217DD" w:rsidRDefault="000217DD" w:rsidP="0008340D">
                              <w:pPr>
                                <w:rPr>
                                  <w:rFonts w:eastAsia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8600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144180" y="1772529"/>
                            <a:ext cx="1125366" cy="11465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A153D" w14:textId="4730FB36" w:rsidR="006B3438" w:rsidRPr="00065421" w:rsidRDefault="006B3438" w:rsidP="00EE23A9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65421">
                                <w:rPr>
                                  <w:rFonts w:eastAsia="等线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8600</w:t>
                              </w:r>
                            </w:p>
                            <w:p w14:paraId="3D222075" w14:textId="780DFE41" w:rsidR="006B3438" w:rsidRDefault="00896EC1" w:rsidP="00417E53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t>BF,</w:t>
                              </w:r>
                              <w:r w:rsidR="00417E53" w:rsidRPr="00417E5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17E53">
                                <w:rPr>
                                  <w:rFonts w:hint="eastAsia"/>
                                </w:rPr>
                                <w:t>AGC</w:t>
                              </w:r>
                              <w:r w:rsidR="00AA584A">
                                <w:rPr>
                                  <w:rFonts w:hint="eastAsia"/>
                                </w:rPr>
                                <w:t>,</w:t>
                              </w:r>
                              <w:r w:rsidR="00417E53">
                                <w:rPr>
                                  <w:rFonts w:hint="eastAsia"/>
                                </w:rPr>
                                <w:t>D</w:t>
                              </w:r>
                              <w:r w:rsidR="00417E53">
                                <w:t>RC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连接符: 肘形 29"/>
                        <wps:cNvCnPr>
                          <a:stCxn id="28" idx="3"/>
                          <a:endCxn id="5" idx="1"/>
                        </wps:cNvCnPr>
                        <wps:spPr>
                          <a:xfrm flipV="1">
                            <a:off x="4269546" y="2339311"/>
                            <a:ext cx="461109" cy="64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3024554" y="1558583"/>
                            <a:ext cx="3165231" cy="14489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连接符: 肘形 31"/>
                        <wps:cNvCnPr>
                          <a:stCxn id="23" idx="0"/>
                          <a:endCxn id="5" idx="2"/>
                        </wps:cNvCnPr>
                        <wps:spPr>
                          <a:xfrm rot="16200000" flipV="1">
                            <a:off x="5059193" y="3150598"/>
                            <a:ext cx="598052" cy="41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连接符: 肘形 32"/>
                        <wps:cNvCnPr>
                          <a:stCxn id="24" idx="0"/>
                          <a:endCxn id="5" idx="2"/>
                        </wps:cNvCnPr>
                        <wps:spPr>
                          <a:xfrm rot="16200000" flipV="1">
                            <a:off x="5549509" y="2660282"/>
                            <a:ext cx="598052" cy="9848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6049108" y="306558"/>
                            <a:ext cx="837028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573B3" w14:textId="69C8C797" w:rsidR="00417E53" w:rsidRPr="000217DD" w:rsidRDefault="00417E53" w:rsidP="000217DD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KT</w:t>
                              </w:r>
                            </w:p>
                            <w:p w14:paraId="08647BE3" w14:textId="1F28B694" w:rsidR="00417E53" w:rsidRDefault="00417E53" w:rsidP="00417E53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啸叫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连接符: 肘形 34"/>
                        <wps:cNvCnPr>
                          <a:stCxn id="33" idx="1"/>
                          <a:endCxn id="5" idx="0"/>
                        </wps:cNvCnPr>
                        <wps:spPr>
                          <a:xfrm rot="10800000" flipV="1">
                            <a:off x="5356130" y="763757"/>
                            <a:ext cx="692978" cy="10612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3964210" y="3465780"/>
                            <a:ext cx="766445" cy="473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AC342" w14:textId="211881B9" w:rsidR="004616A9" w:rsidRDefault="004616A9" w:rsidP="006F464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Aux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连接符: 肘形 36"/>
                        <wps:cNvCnPr>
                          <a:stCxn id="35" idx="0"/>
                          <a:endCxn id="5" idx="2"/>
                        </wps:cNvCnPr>
                        <wps:spPr>
                          <a:xfrm rot="5400000" flipH="1" flipV="1">
                            <a:off x="4545722" y="2655373"/>
                            <a:ext cx="612119" cy="100869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37009B" id="画布 1" o:spid="_x0000_s1026" editas="canvas" style="width:697pt;height:403.5pt;mso-position-horizontal-relative:char;mso-position-vertical-relative:line" coordsize="88519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519;height:51244;visibility:visible;mso-wrap-style:square" filled="t">
                  <v:fill o:detectmouseclick="t"/>
                  <v:path o:connecttype="none"/>
                </v:shape>
                <v:rect id="矩形 2" o:spid="_x0000_s1028" style="position:absolute;left:11493;top:6794;width:14097;height:7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6D3307C9" w14:textId="3AE2F707" w:rsidR="003520E8" w:rsidRPr="00426AFA" w:rsidRDefault="003520E8" w:rsidP="003520E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8"/>
                          </w:rPr>
                        </w:pPr>
                        <w:r w:rsidRPr="00426AFA">
                          <w:rPr>
                            <w:rFonts w:hint="eastAsia"/>
                            <w:b/>
                            <w:bCs/>
                            <w:sz w:val="24"/>
                            <w:szCs w:val="28"/>
                          </w:rPr>
                          <w:t>8</w:t>
                        </w:r>
                        <w:r w:rsidRPr="00426AFA">
                          <w:rPr>
                            <w:b/>
                            <w:bCs/>
                            <w:sz w:val="24"/>
                            <w:szCs w:val="28"/>
                          </w:rPr>
                          <w:t>600</w:t>
                        </w:r>
                      </w:p>
                      <w:p w14:paraId="302BA401" w14:textId="747937F9" w:rsidR="003520E8" w:rsidRDefault="003520E8" w:rsidP="003520E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F,</w:t>
                        </w:r>
                        <w:r w:rsidR="009324A9">
                          <w:t xml:space="preserve"> </w:t>
                        </w:r>
                        <w:r>
                          <w:t>,ENC</w:t>
                        </w:r>
                      </w:p>
                    </w:txbxContent>
                  </v:textbox>
                </v:rect>
                <v:rect id="矩形 5" o:spid="_x0000_s1029" style="position:absolute;left:47306;top:18249;width:1251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6EB14D0F" w14:textId="32881B46" w:rsidR="003520E8" w:rsidRDefault="002D7701" w:rsidP="003520E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6"/>
                          </w:rPr>
                        </w:pPr>
                        <w:r w:rsidRPr="002D7701">
                          <w:rPr>
                            <w:b/>
                            <w:bCs/>
                            <w:sz w:val="32"/>
                            <w:szCs w:val="36"/>
                          </w:rPr>
                          <w:t>主控</w:t>
                        </w:r>
                      </w:p>
                      <w:p w14:paraId="2A8B097F" w14:textId="357C5B74" w:rsidR="00417E53" w:rsidRPr="00417E53" w:rsidRDefault="00417E53" w:rsidP="00417E5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 xml:space="preserve">AEC, </w:t>
                        </w:r>
                        <w:r>
                          <w:rPr>
                            <w:rFonts w:hint="eastAsia"/>
                          </w:rPr>
                          <w:t>混响</w:t>
                        </w:r>
                      </w:p>
                    </w:txbxContent>
                  </v:textbox>
                </v:rect>
                <v:oval id="椭圆 6" o:spid="_x0000_s1030" style="position:absolute;left:2921;top:8759;width:3492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rect id="矩形 8" o:spid="_x0000_s1031" style="position:absolute;left:11620;top:20383;width:14097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6F5DC4BB" w14:textId="30CDD021" w:rsidR="003520E8" w:rsidRDefault="003520E8" w:rsidP="003520E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600</w:t>
                        </w:r>
                      </w:p>
                      <w:p w14:paraId="62B63D2E" w14:textId="042DF2C2" w:rsidR="003520E8" w:rsidRDefault="003520E8" w:rsidP="003520E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F,,ENC</w:t>
                        </w:r>
                      </w:p>
                    </w:txbxContent>
                  </v:textbox>
                </v:rect>
                <v:oval id="椭圆 9" o:spid="_x0000_s1032" style="position:absolute;left:3048;top:21644;width:3492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rect id="矩形 10" o:spid="_x0000_s1033" style="position:absolute;left:11493;top:32321;width:14097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61A17508" w14:textId="164A83D0" w:rsidR="003520E8" w:rsidRDefault="003520E8" w:rsidP="003520E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600</w:t>
                        </w:r>
                      </w:p>
                      <w:p w14:paraId="43AF7CEF" w14:textId="5FB5D403" w:rsidR="003520E8" w:rsidRDefault="003520E8" w:rsidP="003520E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F,,ENC</w:t>
                        </w:r>
                      </w:p>
                    </w:txbxContent>
                  </v:textbox>
                </v:rect>
                <v:oval id="椭圆 11" o:spid="_x0000_s1034" style="position:absolute;left:3343;top:33512;width:3492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2" o:spid="_x0000_s1035" type="#_x0000_t34" style="position:absolute;left:25590;top:10431;width:5851;height:130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" strokecolor="#4472c4 [3204]" strokeweight=".5pt">
                  <v:stroke endarrow="block"/>
                </v:shape>
                <v:shape id="连接符: 肘形 13" o:spid="_x0000_s1036" type="#_x0000_t34" style="position:absolute;left:25717;top:23457;width:5724;height: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" strokecolor="#4472c4 [3204]" strokeweight=".5pt">
                  <v:stroke endarrow="block"/>
                </v:shape>
                <v:shape id="连接符: 肘形 14" o:spid="_x0000_s1037" type="#_x0000_t34" style="position:absolute;left:25590;top:23457;width:5851;height:119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" strokecolor="#4472c4 [3204]" strokeweight=".5pt">
                  <v:stroke endarrow="block"/>
                </v:shape>
                <v:rect id="矩形 15" o:spid="_x0000_s1038" style="position:absolute;left:74910;top:21222;width:7667;height:4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2CDC97" w14:textId="421C05A3" w:rsidR="00DD57B7" w:rsidRDefault="00DD57B7" w:rsidP="00217EC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peaker</w:t>
                        </w:r>
                      </w:p>
                    </w:txbxContent>
                  </v:textbox>
                </v:rect>
                <v:shape id="连接符: 肘形 16" o:spid="_x0000_s1039" type="#_x0000_t34" style="position:absolute;left:71534;top:23534;width:3376;height: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" o:spid="_x0000_s1040" type="#_x0000_t32" style="position:absolute;left:6413;top:10431;width:5080;height: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1" o:spid="_x0000_s1041" type="#_x0000_t32" style="position:absolute;left:6540;top:23422;width:5080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42" type="#_x0000_t32" style="position:absolute;left:6835;top:35290;width:4658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3" style="position:absolute;left:49770;top:34517;width:7665;height:4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3D2B0B" w14:textId="1D77B480" w:rsidR="006F464F" w:rsidRDefault="006F464F" w:rsidP="006F464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USB</w:t>
                        </w:r>
                      </w:p>
                    </w:txbxContent>
                  </v:textbox>
                </v:rect>
                <v:rect id="矩形 24" o:spid="_x0000_s1044" style="position:absolute;left:59577;top:34517;width:7664;height:4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7F5E0161" w14:textId="3051F48C" w:rsidR="006F464F" w:rsidRDefault="006F464F" w:rsidP="006F464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RF</w:t>
                        </w:r>
                      </w:p>
                    </w:txbxContent>
                  </v:textbox>
                </v:rect>
                <v:rect id="矩形 25" o:spid="_x0000_s1045" style="position:absolute;left:63163;top:18962;width:837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15AE4D6F" w14:textId="2CAC77C7" w:rsidR="005865A6" w:rsidRPr="000217DD" w:rsidRDefault="005865A6" w:rsidP="000217DD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217DD">
                          <w:rPr>
                            <w:rFonts w:eastAsia="等线" w:cs="Times New Roman"/>
                            <w:b/>
                            <w:bCs/>
                            <w:sz w:val="24"/>
                            <w:szCs w:val="24"/>
                          </w:rPr>
                          <w:t>8600</w:t>
                        </w:r>
                      </w:p>
                      <w:p w14:paraId="6F7BDAC4" w14:textId="00F5A410" w:rsidR="000217DD" w:rsidRDefault="00566CFF" w:rsidP="000217DD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P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EQ/DEQ</w:t>
                        </w:r>
                      </w:p>
                    </w:txbxContent>
                  </v:textbox>
                </v:rect>
                <v:shape id="连接符: 肘形 26" o:spid="_x0000_s1046" type="#_x0000_t34" style="position:absolute;left:59816;top:23393;width:3347;height:1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" strokecolor="#4472c4 [3204]" strokeweight=".5pt">
                  <v:stroke endarrow="block"/>
                </v:shape>
                <v:rect id="矩形 27" o:spid="_x0000_s1047" style="position:absolute;left:73152;top:41429;width:8792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DBA3839" w14:textId="49047DC1" w:rsidR="0008340D" w:rsidRDefault="0008340D" w:rsidP="0008340D">
                        <w:pPr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无线</w:t>
                        </w: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麦克风</w:t>
                        </w:r>
                      </w:p>
                      <w:p w14:paraId="4C592955" w14:textId="77A23A28" w:rsidR="000217DD" w:rsidRDefault="000217DD" w:rsidP="0008340D">
                        <w:pPr>
                          <w:rPr>
                            <w:rFonts w:eastAsia="等线" w:cs="Times New Roman" w:hint="eastAsia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+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8600</w:t>
                        </w:r>
                      </w:p>
                    </w:txbxContent>
                  </v:textbox>
                </v:rect>
                <v:rect id="矩形 28" o:spid="_x0000_s1048" style="position:absolute;left:31441;top:17725;width:11254;height:1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D6A153D" w14:textId="4730FB36" w:rsidR="006B3438" w:rsidRPr="00065421" w:rsidRDefault="006B3438" w:rsidP="00EE23A9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65421">
                          <w:rPr>
                            <w:rFonts w:eastAsia="等线" w:cs="Times New Roman"/>
                            <w:b/>
                            <w:bCs/>
                            <w:sz w:val="24"/>
                            <w:szCs w:val="24"/>
                          </w:rPr>
                          <w:t>8600</w:t>
                        </w:r>
                      </w:p>
                      <w:p w14:paraId="3D222075" w14:textId="780DFE41" w:rsidR="006B3438" w:rsidRDefault="00896EC1" w:rsidP="00417E53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t>BF,</w:t>
                        </w:r>
                        <w:r w:rsidR="00417E53" w:rsidRPr="00417E53">
                          <w:rPr>
                            <w:rFonts w:hint="eastAsia"/>
                          </w:rPr>
                          <w:t xml:space="preserve"> </w:t>
                        </w:r>
                        <w:r w:rsidR="00417E53">
                          <w:rPr>
                            <w:rFonts w:hint="eastAsia"/>
                          </w:rPr>
                          <w:t>AGC</w:t>
                        </w:r>
                        <w:r w:rsidR="00AA584A">
                          <w:rPr>
                            <w:rFonts w:hint="eastAsia"/>
                          </w:rPr>
                          <w:t>,</w:t>
                        </w:r>
                        <w:r w:rsidR="00417E53">
                          <w:rPr>
                            <w:rFonts w:hint="eastAsia"/>
                          </w:rPr>
                          <w:t>D</w:t>
                        </w:r>
                        <w:r w:rsidR="00417E53">
                          <w:t>RC</w:t>
                        </w:r>
                      </w:p>
                    </w:txbxContent>
                  </v:textbox>
                </v:rect>
                <v:shape id="连接符: 肘形 29" o:spid="_x0000_s1049" type="#_x0000_t34" style="position:absolute;left:42695;top:23393;width:4611;height: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" strokecolor="#4472c4 [3204]" strokeweight=".5pt">
                  <v:stroke endarrow="block"/>
                </v:shape>
                <v:rect id="矩形 30" o:spid="_x0000_s1050" style="position:absolute;left:30245;top:15585;width:31652;height:14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" filled="f" strokecolor="#ed7d31 [3205]" strokeweight="1pt"/>
                <v:shape id="连接符: 肘形 31" o:spid="_x0000_s1051" type="#_x0000_t34" style="position:absolute;left:50591;top:31506;width:5981;height: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" strokecolor="#4472c4 [3204]" strokeweight=".5pt">
                  <v:stroke endarrow="block"/>
                </v:shape>
                <v:shape id="连接符: 肘形 32" o:spid="_x0000_s1052" type="#_x0000_t34" style="position:absolute;left:55494;top:26603;width:5981;height:984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" strokecolor="#4472c4 [3204]" strokeweight=".5pt">
                  <v:stroke endarrow="block"/>
                </v:shape>
                <v:rect id="矩形 33" o:spid="_x0000_s1053" style="position:absolute;left:60491;top:3065;width:837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69F573B3" w14:textId="69C8C797" w:rsidR="00417E53" w:rsidRPr="000217DD" w:rsidRDefault="00417E53" w:rsidP="000217DD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4"/>
                            <w:szCs w:val="24"/>
                          </w:rPr>
                          <w:t>KT</w:t>
                        </w:r>
                      </w:p>
                      <w:p w14:paraId="08647BE3" w14:textId="1F28B694" w:rsidR="00417E53" w:rsidRDefault="00417E53" w:rsidP="00417E53">
                        <w:pPr>
                          <w:jc w:val="center"/>
                          <w:rPr>
                            <w:rFonts w:eastAsia="等线" w:cs="Times New Roman" w:hint="eastAsia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啸叫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4" o:spid="_x0000_s1054" type="#_x0000_t33" style="position:absolute;left:53561;top:7637;width:6930;height:106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" strokecolor="#4472c4 [3204]" strokeweight=".5pt">
                  <v:stroke endarrow="block"/>
                </v:shape>
                <v:rect id="矩形 35" o:spid="_x0000_s1055" style="position:absolute;left:39642;top:34657;width:7664;height:4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D9AC342" w14:textId="211881B9" w:rsidR="004616A9" w:rsidRDefault="004616A9" w:rsidP="006F464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Aux In</w:t>
                        </w:r>
                      </w:p>
                    </w:txbxContent>
                  </v:textbox>
                </v:rect>
                <v:shape id="连接符: 肘形 36" o:spid="_x0000_s1056" type="#_x0000_t34" style="position:absolute;left:45457;top:26553;width:6121;height:100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5E01C9" w:rsidSect="003520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E8"/>
    <w:rsid w:val="000217DD"/>
    <w:rsid w:val="00065421"/>
    <w:rsid w:val="0008340D"/>
    <w:rsid w:val="000E4C4B"/>
    <w:rsid w:val="001354BF"/>
    <w:rsid w:val="00217EC9"/>
    <w:rsid w:val="002B00EB"/>
    <w:rsid w:val="002D7701"/>
    <w:rsid w:val="002F73E2"/>
    <w:rsid w:val="003520E8"/>
    <w:rsid w:val="00356336"/>
    <w:rsid w:val="003A5896"/>
    <w:rsid w:val="00417E53"/>
    <w:rsid w:val="00426AFA"/>
    <w:rsid w:val="004616A9"/>
    <w:rsid w:val="0055161D"/>
    <w:rsid w:val="00566CFF"/>
    <w:rsid w:val="005865A6"/>
    <w:rsid w:val="006679C8"/>
    <w:rsid w:val="006B3438"/>
    <w:rsid w:val="006F464F"/>
    <w:rsid w:val="0080665D"/>
    <w:rsid w:val="00896EC1"/>
    <w:rsid w:val="008A611D"/>
    <w:rsid w:val="00900592"/>
    <w:rsid w:val="009324A9"/>
    <w:rsid w:val="00A97AAA"/>
    <w:rsid w:val="00AA584A"/>
    <w:rsid w:val="00AC15C9"/>
    <w:rsid w:val="00B6667B"/>
    <w:rsid w:val="00BB3C47"/>
    <w:rsid w:val="00BD0941"/>
    <w:rsid w:val="00CC7F09"/>
    <w:rsid w:val="00D31B53"/>
    <w:rsid w:val="00DC4D26"/>
    <w:rsid w:val="00DD57B7"/>
    <w:rsid w:val="00E535D0"/>
    <w:rsid w:val="00E5519C"/>
    <w:rsid w:val="00EC37C0"/>
    <w:rsid w:val="00EE23A9"/>
    <w:rsid w:val="00F5551D"/>
    <w:rsid w:val="00FA4E2B"/>
    <w:rsid w:val="00F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B84A"/>
  <w15:chartTrackingRefBased/>
  <w15:docId w15:val="{5CE710FB-6A84-4BAA-9E2D-4FA54FE9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52</cp:revision>
  <dcterms:created xsi:type="dcterms:W3CDTF">2021-07-22T07:34:00Z</dcterms:created>
  <dcterms:modified xsi:type="dcterms:W3CDTF">2021-07-22T11:52:00Z</dcterms:modified>
</cp:coreProperties>
</file>