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A523B" w14:textId="70908B31" w:rsidR="005E01C9" w:rsidRDefault="00F56018">
      <w:r>
        <w:rPr>
          <w:noProof/>
        </w:rPr>
        <w:drawing>
          <wp:inline distT="0" distB="0" distL="0" distR="0" wp14:anchorId="558AF803" wp14:editId="28661DC3">
            <wp:extent cx="5274310" cy="28435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D055" w14:textId="7C1D0839" w:rsidR="00F56018" w:rsidRDefault="00F56018"/>
    <w:p w14:paraId="45AEE067" w14:textId="35B34CCA" w:rsidR="00F56018" w:rsidRDefault="00F56018">
      <w:pPr>
        <w:rPr>
          <w:rFonts w:hint="eastAsia"/>
        </w:rPr>
      </w:pPr>
      <w:r w:rsidRPr="0078627F">
        <w:rPr>
          <w:rFonts w:hint="eastAsia"/>
          <w:noProof/>
          <w:sz w:val="28"/>
          <w:szCs w:val="28"/>
        </w:rPr>
        <mc:AlternateContent>
          <mc:Choice Requires="wpc">
            <w:drawing>
              <wp:inline distT="0" distB="0" distL="0" distR="0" wp14:anchorId="3A95AE2F" wp14:editId="7A01D3CE">
                <wp:extent cx="5420360" cy="3867150"/>
                <wp:effectExtent l="0" t="0" r="889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2" name="组合 22"/>
                        <wpg:cNvGrpSpPr/>
                        <wpg:grpSpPr>
                          <a:xfrm>
                            <a:off x="260350" y="308948"/>
                            <a:ext cx="4749801" cy="3313757"/>
                            <a:chOff x="260350" y="308948"/>
                            <a:chExt cx="4749801" cy="3313757"/>
                          </a:xfrm>
                        </wpg:grpSpPr>
                        <pic:pic xmlns:pic="http://schemas.openxmlformats.org/drawingml/2006/picture">
                          <pic:nvPicPr>
                            <pic:cNvPr id="21" name="图片 2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98090" y="2434250"/>
                              <a:ext cx="2362200" cy="1188455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20" name="组合 20"/>
                          <wpg:cNvGrpSpPr/>
                          <wpg:grpSpPr>
                            <a:xfrm>
                              <a:off x="260350" y="308948"/>
                              <a:ext cx="4749801" cy="2830492"/>
                              <a:chOff x="260350" y="308948"/>
                              <a:chExt cx="4749801" cy="283049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387350" y="935398"/>
                                <a:ext cx="1648898" cy="1587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441316" w14:textId="6470CE4B" w:rsidR="0023197F" w:rsidRDefault="0023197F" w:rsidP="0023197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SNC8600核心板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矩形 4"/>
                            <wps:cNvSpPr/>
                            <wps:spPr>
                              <a:xfrm>
                                <a:off x="1301750" y="1128098"/>
                                <a:ext cx="817048" cy="321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69DDAE" w14:textId="070674BB" w:rsidR="00F56018" w:rsidRPr="00F56018" w:rsidRDefault="00F56018" w:rsidP="00F5601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F56018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差分输出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矩形 5"/>
                            <wps:cNvSpPr/>
                            <wps:spPr>
                              <a:xfrm>
                                <a:off x="1327150" y="1978998"/>
                                <a:ext cx="817048" cy="321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D07CCB" w14:textId="062F2D1F" w:rsidR="00F56018" w:rsidRPr="00F56018" w:rsidRDefault="00F56018" w:rsidP="00F56018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</w:rPr>
                                  </w:pPr>
                                  <w:r w:rsidRPr="00F56018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差分输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入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矩形 6"/>
                            <wps:cNvSpPr/>
                            <wps:spPr>
                              <a:xfrm>
                                <a:off x="2463799" y="1333500"/>
                                <a:ext cx="1032949" cy="539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8D5D75" w14:textId="46396E1C" w:rsidR="00F56018" w:rsidRPr="00F56018" w:rsidRDefault="009F056D" w:rsidP="00F56018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前级放大电路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连接符: 肘形 10"/>
                            <wps:cNvCnPr>
                              <a:stCxn id="9" idx="1"/>
                              <a:endCxn id="5" idx="3"/>
                            </wps:cNvCnPr>
                            <wps:spPr>
                              <a:xfrm rot="10800000">
                                <a:off x="2144198" y="2139823"/>
                                <a:ext cx="390722" cy="666242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连接符: 肘形 11"/>
                            <wps:cNvCnPr>
                              <a:stCxn id="6" idx="2"/>
                              <a:endCxn id="14" idx="0"/>
                            </wps:cNvCnPr>
                            <wps:spPr>
                              <a:xfrm rot="16200000" flipH="1">
                                <a:off x="3512612" y="1340912"/>
                                <a:ext cx="586400" cy="1651076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矩形 12"/>
                            <wps:cNvSpPr/>
                            <wps:spPr>
                              <a:xfrm>
                                <a:off x="2434151" y="315298"/>
                                <a:ext cx="1032949" cy="539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3809DB" w14:textId="778322CE" w:rsidR="00727FBB" w:rsidRPr="00F56018" w:rsidRDefault="00727FBB" w:rsidP="00F56018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差分转单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端IC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连接符: 肘形 13"/>
                            <wps:cNvCnPr>
                              <a:stCxn id="4" idx="3"/>
                              <a:endCxn id="12" idx="1"/>
                            </wps:cNvCnPr>
                            <wps:spPr>
                              <a:xfrm flipV="1">
                                <a:off x="2118798" y="585173"/>
                                <a:ext cx="315353" cy="70375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矩形 14"/>
                            <wps:cNvSpPr/>
                            <wps:spPr>
                              <a:xfrm>
                                <a:off x="4453550" y="2459650"/>
                                <a:ext cx="355600" cy="666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矩形 15"/>
                            <wps:cNvSpPr/>
                            <wps:spPr>
                              <a:xfrm>
                                <a:off x="3977202" y="308948"/>
                                <a:ext cx="1032949" cy="539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0ACEAD" w14:textId="23ED6D16" w:rsidR="006A03E7" w:rsidRPr="00F56018" w:rsidRDefault="006A03E7" w:rsidP="00F56018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耳机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矩形 16"/>
                            <wps:cNvSpPr/>
                            <wps:spPr>
                              <a:xfrm>
                                <a:off x="3977201" y="1333499"/>
                                <a:ext cx="1032949" cy="539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15DDF4" w14:textId="4B86AFBB" w:rsidR="006A03E7" w:rsidRPr="00F56018" w:rsidRDefault="006A03E7" w:rsidP="00F56018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驻极体麦克风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连接符: 肘形 17"/>
                            <wps:cNvCnPr>
                              <a:stCxn id="16" idx="1"/>
                              <a:endCxn id="6" idx="3"/>
                            </wps:cNvCnPr>
                            <wps:spPr>
                              <a:xfrm rot="10800000" flipV="1">
                                <a:off x="3496749" y="1603373"/>
                                <a:ext cx="480453" cy="1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连接符: 肘形 18"/>
                            <wps:cNvCnPr>
                              <a:stCxn id="12" idx="3"/>
                              <a:endCxn id="15" idx="1"/>
                            </wps:cNvCnPr>
                            <wps:spPr>
                              <a:xfrm flipV="1">
                                <a:off x="3467100" y="578823"/>
                                <a:ext cx="510102" cy="635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矩形 19"/>
                            <wps:cNvSpPr/>
                            <wps:spPr>
                              <a:xfrm>
                                <a:off x="260350" y="1566248"/>
                                <a:ext cx="438150" cy="321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0F42F6" w14:textId="6E4B4C91" w:rsidR="005326B2" w:rsidRPr="00F56018" w:rsidRDefault="005326B2" w:rsidP="00F56018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USB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矩形 9"/>
                            <wps:cNvSpPr/>
                            <wps:spPr>
                              <a:xfrm>
                                <a:off x="2534920" y="2472690"/>
                                <a:ext cx="355600" cy="666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A95AE2F" id="画布 2" o:spid="_x0000_s1026" editas="canvas" style="width:426.8pt;height:304.5pt;mso-position-horizontal-relative:char;mso-position-vertical-relative:line" coordsize="54203,386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203;height:38671;visibility:visible;mso-wrap-style:square" filled="t">
                  <v:fill o:detectmouseclick="t"/>
                  <v:path o:connecttype="none"/>
                </v:shape>
                <v:group id="组合 22" o:spid="_x0000_s1028" style="position:absolute;left:2603;top:3089;width:47498;height:33138" coordorigin="2603,3089" coordsize="47498,33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图片 21" o:spid="_x0000_s1029" type="#_x0000_t75" style="position:absolute;left:24980;top:24342;width:23622;height:11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">
                    <v:imagedata r:id="rId6" o:title=""/>
                  </v:shape>
                  <v:group id="组合 20" o:spid="_x0000_s1030" style="position:absolute;left:2603;top:3089;width:47498;height:28305" coordorigin="2603,3089" coordsize="47498,2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矩形 3" o:spid="_x0000_s1031" style="position:absolute;left:3873;top:9353;width:16489;height:15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    <v:textbox>
                        <w:txbxContent>
                          <w:p w14:paraId="20441316" w14:textId="6470CE4B" w:rsidR="0023197F" w:rsidRDefault="0023197F" w:rsidP="0023197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SNC8600核心板</w:t>
                            </w:r>
                          </w:p>
                        </w:txbxContent>
                      </v:textbox>
                    </v:rect>
                    <v:rect id="矩形 4" o:spid="_x0000_s1032" style="position:absolute;left:13017;top:11280;width:8170;height:3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" fillcolor="#fff2cc [663]" stroked="f" strokeweight="1pt">
                      <v:textbox>
                        <w:txbxContent>
                          <w:p w14:paraId="2A69DDAE" w14:textId="070674BB" w:rsidR="00F56018" w:rsidRPr="00F56018" w:rsidRDefault="00F56018" w:rsidP="00F560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56018">
                              <w:rPr>
                                <w:rFonts w:hint="eastAsia"/>
                                <w:color w:val="000000" w:themeColor="text1"/>
                              </w:rPr>
                              <w:t>差分输出</w:t>
                            </w:r>
                          </w:p>
                        </w:txbxContent>
                      </v:textbox>
                    </v:rect>
                    <v:rect id="矩形 5" o:spid="_x0000_s1033" style="position:absolute;left:13271;top:19789;width:8170;height:3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" fillcolor="#fff2cc [663]" stroked="f" strokeweight="1pt">
                      <v:textbox>
                        <w:txbxContent>
                          <w:p w14:paraId="58D07CCB" w14:textId="062F2D1F" w:rsidR="00F56018" w:rsidRPr="00F56018" w:rsidRDefault="00F56018" w:rsidP="00F5601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F56018">
                              <w:rPr>
                                <w:rFonts w:hint="eastAsia"/>
                                <w:color w:val="000000" w:themeColor="text1"/>
                              </w:rPr>
                              <w:t>差分输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入</w:t>
                            </w:r>
                          </w:p>
                        </w:txbxContent>
                      </v:textbox>
                    </v:rect>
                    <v:rect id="矩形 6" o:spid="_x0000_s1034" style="position:absolute;left:24637;top:13335;width:10330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" fillcolor="#a8d08d [1945]" stroked="f" strokeweight="1pt">
                      <v:textbox>
                        <w:txbxContent>
                          <w:p w14:paraId="3E8D5D75" w14:textId="46396E1C" w:rsidR="00F56018" w:rsidRPr="00F56018" w:rsidRDefault="009F056D" w:rsidP="00F5601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前级放大电路</w:t>
                            </w:r>
                          </w:p>
                        </w:txbxContent>
                      </v:textbox>
                    </v:re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连接符: 肘形 10" o:spid="_x0000_s1035" type="#_x0000_t34" style="position:absolute;left:21441;top:21398;width:3908;height:666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" strokecolor="red" strokeweight=".5pt">
                      <v:stroke endarrow="block"/>
                    </v:shape>
                    <v:shape id="连接符: 肘形 11" o:spid="_x0000_s1036" type="#_x0000_t34" style="position:absolute;left:35126;top:13408;width:5864;height:1651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" strokecolor="red" strokeweight=".5pt">
                      <v:stroke endarrow="block"/>
                    </v:shape>
                    <v:rect id="矩形 12" o:spid="_x0000_s1037" style="position:absolute;left:24341;top:3152;width:10330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" fillcolor="#a8d08d [1945]" stroked="f" strokeweight="1pt">
                      <v:textbox>
                        <w:txbxContent>
                          <w:p w14:paraId="773809DB" w14:textId="778322CE" w:rsidR="00727FBB" w:rsidRPr="00F56018" w:rsidRDefault="00727FBB" w:rsidP="00F5601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差分转单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端IC</w:t>
                            </w:r>
                          </w:p>
                        </w:txbxContent>
                      </v:textbox>
                    </v:rect>
                    <v:shape id="连接符: 肘形 13" o:spid="_x0000_s1038" type="#_x0000_t34" style="position:absolute;left:21187;top:5851;width:3154;height:703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" strokecolor="red" strokeweight=".5pt">
                      <v:stroke endarrow="block"/>
                    </v:shape>
                    <v:rect id="矩形 14" o:spid="_x0000_s1039" style="position:absolute;left:44535;top:24596;width:3556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xJrwAAAANsAAAAPAAAAZHJzL2Rvd25yZXYueG1sRE9NawIx&#10;EL0X/A9hBG81q0i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Y+8Sa8AAAADbAAAADwAAAAAA&#10;AAAAAAAAAAAHAgAAZHJzL2Rvd25yZXYueG1sUEsFBgAAAAADAAMAtwAAAPQCAAAAAA==&#10;" filled="f" stroked="f" strokeweight="1pt"/>
                    <v:rect id="矩形 15" o:spid="_x0000_s1040" style="position:absolute;left:39772;top:3089;width:10329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" fillcolor="#b4c6e7 [1300]" stroked="f" strokeweight="1pt">
                      <v:textbox>
                        <w:txbxContent>
                          <w:p w14:paraId="190ACEAD" w14:textId="23ED6D16" w:rsidR="006A03E7" w:rsidRPr="00F56018" w:rsidRDefault="006A03E7" w:rsidP="00F5601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耳机</w:t>
                            </w:r>
                          </w:p>
                        </w:txbxContent>
                      </v:textbox>
                    </v:rect>
                    <v:rect id="矩形 16" o:spid="_x0000_s1041" style="position:absolute;left:39772;top:13334;width:1032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" fillcolor="#b4c6e7 [1300]" stroked="f" strokeweight="1pt">
                      <v:textbox>
                        <w:txbxContent>
                          <w:p w14:paraId="2515DDF4" w14:textId="4B86AFBB" w:rsidR="006A03E7" w:rsidRPr="00F56018" w:rsidRDefault="006A03E7" w:rsidP="00F5601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驻极体麦克风</w:t>
                            </w:r>
                          </w:p>
                        </w:txbxContent>
                      </v:textbox>
                    </v:rect>
                    <v:shape id="连接符: 肘形 17" o:spid="_x0000_s1042" type="#_x0000_t34" style="position:absolute;left:34967;top:16033;width:4805;height: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" strokecolor="red" strokeweight=".5pt">
                      <v:stroke endarrow="block"/>
                    </v:shape>
                    <v:shape id="连接符: 肘形 18" o:spid="_x0000_s1043" type="#_x0000_t34" style="position:absolute;left:34671;top:5788;width:5101;height:6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" strokecolor="red" strokeweight=".5pt">
                      <v:stroke endarrow="block"/>
                    </v:shape>
                    <v:rect id="矩形 19" o:spid="_x0000_s1044" style="position:absolute;left:2603;top:15662;width:4382;height:3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" fillcolor="#fff2cc [663]" stroked="f" strokeweight="1pt">
                      <v:textbox>
                        <w:txbxContent>
                          <w:p w14:paraId="790F42F6" w14:textId="6E4B4C91" w:rsidR="005326B2" w:rsidRPr="00F56018" w:rsidRDefault="005326B2" w:rsidP="00F5601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USB</w:t>
                            </w:r>
                          </w:p>
                        </w:txbxContent>
                      </v:textbox>
                    </v:rect>
                    <v:rect id="矩形 9" o:spid="_x0000_s1045" style="position:absolute;left:25349;top:24726;width:3556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" filled="f" strokecolor="red" strokeweight="1pt"/>
                  </v:group>
                </v:group>
                <w10:anchorlock/>
              </v:group>
            </w:pict>
          </mc:Fallback>
        </mc:AlternateContent>
      </w:r>
    </w:p>
    <w:sectPr w:rsidR="00F56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0E"/>
    <w:rsid w:val="001354BF"/>
    <w:rsid w:val="0023197F"/>
    <w:rsid w:val="00356336"/>
    <w:rsid w:val="003A421C"/>
    <w:rsid w:val="005326B2"/>
    <w:rsid w:val="006A03E7"/>
    <w:rsid w:val="00727FBB"/>
    <w:rsid w:val="0073560E"/>
    <w:rsid w:val="0078627F"/>
    <w:rsid w:val="009F056D"/>
    <w:rsid w:val="00AB7D1B"/>
    <w:rsid w:val="00DF4ED3"/>
    <w:rsid w:val="00E96130"/>
    <w:rsid w:val="00F5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5F4AE"/>
  <w15:chartTrackingRefBased/>
  <w15:docId w15:val="{815CCF57-4E88-472F-886F-531800540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Rong</dc:creator>
  <cp:keywords/>
  <dc:description/>
  <cp:lastModifiedBy>Bai Rong</cp:lastModifiedBy>
  <cp:revision>9</cp:revision>
  <dcterms:created xsi:type="dcterms:W3CDTF">2022-03-10T10:55:00Z</dcterms:created>
  <dcterms:modified xsi:type="dcterms:W3CDTF">2022-03-10T12:57:00Z</dcterms:modified>
</cp:coreProperties>
</file>