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CEF8" w14:textId="11281B91" w:rsidR="003B5B8C" w:rsidRPr="00AE53BA" w:rsidRDefault="003B15D6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E53BA">
        <w:rPr>
          <w:b/>
          <w:bCs/>
        </w:rPr>
        <w:tab/>
      </w:r>
      <w:r w:rsidRPr="00AE53BA">
        <w:rPr>
          <w:b/>
          <w:bCs/>
        </w:rPr>
        <w:tab/>
      </w:r>
      <w:r w:rsidRPr="00AE53BA">
        <w:rPr>
          <w:b/>
          <w:bCs/>
        </w:rPr>
        <w:tab/>
      </w:r>
      <w:r w:rsidRPr="00AE53BA">
        <w:rPr>
          <w:rFonts w:hint="eastAsia"/>
          <w:b/>
          <w:bCs/>
          <w:sz w:val="24"/>
          <w:szCs w:val="24"/>
        </w:rPr>
        <w:t>语音识别</w:t>
      </w:r>
    </w:p>
    <w:p w14:paraId="04CBB66F" w14:textId="77777777" w:rsidR="003B15D6" w:rsidRDefault="003B15D6">
      <w:pPr>
        <w:rPr>
          <w:rFonts w:hint="eastAsia"/>
        </w:rPr>
      </w:pPr>
    </w:p>
    <w:p w14:paraId="45287578" w14:textId="510F80D4" w:rsidR="003B15D6" w:rsidRPr="00210210" w:rsidRDefault="003B15D6" w:rsidP="003B15D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10210">
        <w:rPr>
          <w:rFonts w:hint="eastAsia"/>
          <w:b/>
          <w:bCs/>
          <w:sz w:val="24"/>
          <w:szCs w:val="24"/>
        </w:rPr>
        <w:t>开机默认识别词条</w:t>
      </w:r>
    </w:p>
    <w:p w14:paraId="67F358D2" w14:textId="56ECC2B2" w:rsidR="005F1C00" w:rsidRDefault="005F1C00" w:rsidP="005F1C00">
      <w:pPr>
        <w:pStyle w:val="a3"/>
        <w:ind w:left="360" w:firstLineChars="0" w:firstLine="0"/>
      </w:pPr>
      <w:r w:rsidRPr="005F1C00">
        <w:rPr>
          <w:noProof/>
        </w:rPr>
        <w:drawing>
          <wp:inline distT="0" distB="0" distL="0" distR="0" wp14:anchorId="71E76D56" wp14:editId="642EB084">
            <wp:extent cx="3905250" cy="5080000"/>
            <wp:effectExtent l="0" t="0" r="0" b="6350"/>
            <wp:docPr id="124386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D5BA" w14:textId="77777777" w:rsidR="005F1C00" w:rsidRDefault="005F1C00" w:rsidP="005F1C00"/>
    <w:p w14:paraId="77339F45" w14:textId="51044A80" w:rsidR="005F1C00" w:rsidRPr="00260070" w:rsidRDefault="005F1C00" w:rsidP="005F1C00">
      <w:pPr>
        <w:rPr>
          <w:b/>
          <w:bCs/>
          <w:sz w:val="24"/>
          <w:szCs w:val="24"/>
        </w:rPr>
      </w:pPr>
      <w:r w:rsidRPr="00260070">
        <w:rPr>
          <w:rFonts w:hint="eastAsia"/>
          <w:b/>
          <w:bCs/>
          <w:sz w:val="24"/>
          <w:szCs w:val="24"/>
        </w:rPr>
        <w:t>2．出厂指令和自定义指令切换</w:t>
      </w:r>
    </w:p>
    <w:p w14:paraId="34265AB1" w14:textId="7658199C" w:rsidR="005F1C00" w:rsidRDefault="005F1C00" w:rsidP="005F1C00">
      <w:r>
        <w:rPr>
          <w:rFonts w:hint="eastAsia"/>
        </w:rPr>
        <w:t xml:space="preserve">出厂指令词条组  </w:t>
      </w:r>
      <w:r>
        <w:t xml:space="preserve">  </w:t>
      </w:r>
      <w:r>
        <w:rPr>
          <w:rFonts w:hint="eastAsia"/>
        </w:rPr>
        <w:t>播报 “自定义指令”， 识别后进入自定义词条组</w:t>
      </w:r>
    </w:p>
    <w:p w14:paraId="570CD047" w14:textId="7AB31F34" w:rsidR="005F1C00" w:rsidRDefault="005F1C00" w:rsidP="005F1C00">
      <w:r>
        <w:rPr>
          <w:rFonts w:hint="eastAsia"/>
        </w:rPr>
        <w:t>自定义指令词条组  播报 “出厂指令”，识别后进入出厂指令词条组</w:t>
      </w:r>
    </w:p>
    <w:p w14:paraId="26E122EB" w14:textId="77777777" w:rsidR="00E230B9" w:rsidRDefault="00E230B9" w:rsidP="005F1C00"/>
    <w:p w14:paraId="336B67CA" w14:textId="5EE0049C" w:rsidR="00E230B9" w:rsidRPr="008D4D71" w:rsidRDefault="003C144A" w:rsidP="003C144A">
      <w:pPr>
        <w:rPr>
          <w:b/>
          <w:bCs/>
          <w:sz w:val="24"/>
          <w:szCs w:val="24"/>
        </w:rPr>
      </w:pPr>
      <w:r w:rsidRPr="008D4D71">
        <w:rPr>
          <w:rFonts w:hint="eastAsia"/>
          <w:b/>
          <w:bCs/>
          <w:sz w:val="24"/>
          <w:szCs w:val="24"/>
        </w:rPr>
        <w:t>3</w:t>
      </w:r>
      <w:r w:rsidRPr="008D4D71">
        <w:rPr>
          <w:b/>
          <w:bCs/>
          <w:sz w:val="24"/>
          <w:szCs w:val="24"/>
        </w:rPr>
        <w:t>.</w:t>
      </w:r>
      <w:r w:rsidR="008139AE" w:rsidRPr="008D4D71">
        <w:rPr>
          <w:rFonts w:hint="eastAsia"/>
          <w:b/>
          <w:bCs/>
          <w:sz w:val="24"/>
          <w:szCs w:val="24"/>
        </w:rPr>
        <w:t>自定义识别词条</w:t>
      </w:r>
    </w:p>
    <w:p w14:paraId="29D6A2F7" w14:textId="60150E0C" w:rsidR="008139AE" w:rsidRDefault="003C144A" w:rsidP="008139AE">
      <w:pPr>
        <w:pStyle w:val="a3"/>
        <w:ind w:left="360" w:firstLineChars="0" w:firstLine="0"/>
      </w:pPr>
      <w:r w:rsidRPr="003C144A">
        <w:rPr>
          <w:noProof/>
        </w:rPr>
        <w:lastRenderedPageBreak/>
        <w:drawing>
          <wp:inline distT="0" distB="0" distL="0" distR="0" wp14:anchorId="2B3E6C29" wp14:editId="195437D3">
            <wp:extent cx="5274310" cy="1954530"/>
            <wp:effectExtent l="0" t="0" r="2540" b="7620"/>
            <wp:docPr id="929689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D2D6" w14:textId="77777777" w:rsidR="00EC3A4D" w:rsidRDefault="00EC3A4D" w:rsidP="00EC3A4D"/>
    <w:p w14:paraId="409124C0" w14:textId="77777777" w:rsidR="00EC3A4D" w:rsidRDefault="00EC3A4D" w:rsidP="00EC3A4D"/>
    <w:p w14:paraId="59717B8A" w14:textId="4624E8A4" w:rsidR="00EC3A4D" w:rsidRPr="00465CED" w:rsidRDefault="00EC3A4D" w:rsidP="00EC3A4D">
      <w:pPr>
        <w:rPr>
          <w:b/>
          <w:bCs/>
          <w:sz w:val="24"/>
          <w:szCs w:val="24"/>
        </w:rPr>
      </w:pPr>
      <w:r w:rsidRPr="00465CED">
        <w:rPr>
          <w:rFonts w:hint="eastAsia"/>
          <w:b/>
          <w:bCs/>
          <w:sz w:val="24"/>
          <w:szCs w:val="24"/>
        </w:rPr>
        <w:t>4</w:t>
      </w:r>
      <w:r w:rsidRPr="00465CED">
        <w:rPr>
          <w:b/>
          <w:bCs/>
          <w:sz w:val="24"/>
          <w:szCs w:val="24"/>
        </w:rPr>
        <w:t>.</w:t>
      </w:r>
      <w:r w:rsidRPr="00465CED">
        <w:rPr>
          <w:rFonts w:hint="eastAsia"/>
          <w:b/>
          <w:bCs/>
          <w:sz w:val="24"/>
          <w:szCs w:val="24"/>
        </w:rPr>
        <w:t>串口设置自定义词条</w:t>
      </w:r>
    </w:p>
    <w:p w14:paraId="705F18F4" w14:textId="580D4A9F" w:rsidR="00EC3A4D" w:rsidRPr="00705DCA" w:rsidRDefault="00824615" w:rsidP="00EC3A4D">
      <w:pPr>
        <w:rPr>
          <w:b/>
          <w:bCs/>
        </w:rPr>
      </w:pPr>
      <w:r w:rsidRPr="00705DCA">
        <w:rPr>
          <w:rFonts w:hint="eastAsia"/>
          <w:b/>
          <w:bCs/>
        </w:rPr>
        <w:t>4</w:t>
      </w:r>
      <w:r w:rsidRPr="00705DCA">
        <w:rPr>
          <w:b/>
          <w:bCs/>
        </w:rPr>
        <w:t xml:space="preserve">.1 </w:t>
      </w:r>
      <w:r w:rsidRPr="00705DCA">
        <w:rPr>
          <w:rFonts w:hint="eastAsia"/>
          <w:b/>
          <w:bCs/>
        </w:rPr>
        <w:t>通过工具生成词条</w:t>
      </w:r>
      <w:r w:rsidRPr="00705DCA">
        <w:rPr>
          <w:b/>
          <w:bCs/>
        </w:rPr>
        <w:t>ASCII</w:t>
      </w:r>
      <w:r w:rsidRPr="00705DCA">
        <w:rPr>
          <w:rFonts w:hint="eastAsia"/>
          <w:b/>
          <w:bCs/>
        </w:rPr>
        <w:t>码</w:t>
      </w:r>
    </w:p>
    <w:p w14:paraId="139CFCF2" w14:textId="73E8C1AC" w:rsidR="00824615" w:rsidRDefault="00824615" w:rsidP="00EC3A4D">
      <w:r w:rsidRPr="00824615">
        <w:rPr>
          <w:noProof/>
        </w:rPr>
        <w:drawing>
          <wp:inline distT="0" distB="0" distL="0" distR="0" wp14:anchorId="4DA6D0AF" wp14:editId="4FB87EE4">
            <wp:extent cx="4514850" cy="3365500"/>
            <wp:effectExtent l="0" t="0" r="0" b="6350"/>
            <wp:docPr id="17624777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4969" w14:textId="7207FA9F" w:rsidR="00824615" w:rsidRPr="001A7AAC" w:rsidRDefault="00824615" w:rsidP="00EC3A4D">
      <w:pPr>
        <w:rPr>
          <w:b/>
          <w:bCs/>
        </w:rPr>
      </w:pPr>
      <w:r w:rsidRPr="001A7AAC">
        <w:rPr>
          <w:rFonts w:hint="eastAsia"/>
          <w:b/>
          <w:bCs/>
        </w:rPr>
        <w:t>4</w:t>
      </w:r>
      <w:r w:rsidRPr="001A7AAC">
        <w:rPr>
          <w:b/>
          <w:bCs/>
        </w:rPr>
        <w:t xml:space="preserve">.2 </w:t>
      </w:r>
      <w:r w:rsidRPr="001A7AAC">
        <w:rPr>
          <w:rFonts w:hint="eastAsia"/>
          <w:b/>
          <w:bCs/>
        </w:rPr>
        <w:t>把A</w:t>
      </w:r>
      <w:r w:rsidRPr="001A7AAC">
        <w:rPr>
          <w:b/>
          <w:bCs/>
        </w:rPr>
        <w:t>SCII</w:t>
      </w:r>
      <w:proofErr w:type="gramStart"/>
      <w:r w:rsidRPr="001A7AAC">
        <w:rPr>
          <w:rFonts w:hint="eastAsia"/>
          <w:b/>
          <w:bCs/>
        </w:rPr>
        <w:t>码制作成设置</w:t>
      </w:r>
      <w:proofErr w:type="gramEnd"/>
      <w:r w:rsidRPr="001A7AAC">
        <w:rPr>
          <w:rFonts w:hint="eastAsia"/>
          <w:b/>
          <w:bCs/>
        </w:rPr>
        <w:t>语音词条指令</w:t>
      </w:r>
    </w:p>
    <w:p w14:paraId="5E35E372" w14:textId="30844AB7" w:rsidR="00824615" w:rsidRDefault="00022530" w:rsidP="00EC3A4D">
      <w:r w:rsidRPr="00022530">
        <w:rPr>
          <w:noProof/>
        </w:rPr>
        <w:drawing>
          <wp:inline distT="0" distB="0" distL="0" distR="0" wp14:anchorId="7E976577" wp14:editId="4BB86EF6">
            <wp:extent cx="5274310" cy="802640"/>
            <wp:effectExtent l="0" t="0" r="2540" b="0"/>
            <wp:docPr id="10629824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83FE" w14:textId="77777777" w:rsidR="00022530" w:rsidRDefault="00022530" w:rsidP="00EC3A4D">
      <w:r>
        <w:rPr>
          <w:rFonts w:hint="eastAsia"/>
        </w:rPr>
        <w:t>说明：</w:t>
      </w:r>
    </w:p>
    <w:p w14:paraId="596B8482" w14:textId="1675FC1B" w:rsidR="00022530" w:rsidRDefault="00022530" w:rsidP="00022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设置指令第一二字节</w:t>
      </w:r>
      <w:r w:rsidR="0031028E">
        <w:rPr>
          <w:rFonts w:hint="eastAsia"/>
        </w:rPr>
        <w:t>（F</w:t>
      </w:r>
      <w:r w:rsidR="0031028E">
        <w:t>A AF）</w:t>
      </w:r>
      <w:r>
        <w:rPr>
          <w:rFonts w:hint="eastAsia"/>
        </w:rPr>
        <w:t>为固定的指令头，</w:t>
      </w:r>
    </w:p>
    <w:p w14:paraId="0BC8A223" w14:textId="7D1BF02C" w:rsidR="00022530" w:rsidRDefault="00022530" w:rsidP="00022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第三字节为命令，命令0</w:t>
      </w:r>
      <w:r>
        <w:t>X21-0X25,</w:t>
      </w:r>
      <w:r>
        <w:rPr>
          <w:rFonts w:hint="eastAsia"/>
        </w:rPr>
        <w:t>为固定命令，共设置5个自定义语音识别词条</w:t>
      </w:r>
    </w:p>
    <w:p w14:paraId="43EA764E" w14:textId="67F061E7" w:rsidR="00022530" w:rsidRDefault="00022530" w:rsidP="00022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第四字</w:t>
      </w:r>
      <w:r w:rsidR="00594602">
        <w:rPr>
          <w:rFonts w:hint="eastAsia"/>
        </w:rPr>
        <w:t>节</w:t>
      </w:r>
      <w:r>
        <w:rPr>
          <w:rFonts w:hint="eastAsia"/>
        </w:rPr>
        <w:t>为词条长度</w:t>
      </w:r>
    </w:p>
    <w:p w14:paraId="02AA3217" w14:textId="6302EC9B" w:rsidR="00022530" w:rsidRDefault="00022530" w:rsidP="00022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第五字节到倒数第二字节是词条数据</w:t>
      </w:r>
    </w:p>
    <w:p w14:paraId="50365F3A" w14:textId="1797296F" w:rsidR="00022530" w:rsidRDefault="00022530" w:rsidP="00022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最后一个自己为所有字节相加取8位数据</w:t>
      </w:r>
    </w:p>
    <w:p w14:paraId="0EDA410F" w14:textId="77777777" w:rsidR="000C6F00" w:rsidRDefault="000C6F00" w:rsidP="001262CC">
      <w:pPr>
        <w:rPr>
          <w:rFonts w:hint="eastAsia"/>
        </w:rPr>
      </w:pPr>
    </w:p>
    <w:p w14:paraId="6D2C17AE" w14:textId="49933490" w:rsidR="00220633" w:rsidRPr="000470B3" w:rsidRDefault="00220633" w:rsidP="00220633">
      <w:pPr>
        <w:rPr>
          <w:b/>
          <w:bCs/>
        </w:rPr>
      </w:pPr>
      <w:r w:rsidRPr="000470B3">
        <w:rPr>
          <w:rFonts w:hint="eastAsia"/>
          <w:b/>
          <w:bCs/>
        </w:rPr>
        <w:t>4</w:t>
      </w:r>
      <w:r w:rsidRPr="000470B3">
        <w:rPr>
          <w:b/>
          <w:bCs/>
        </w:rPr>
        <w:t xml:space="preserve">.3 </w:t>
      </w:r>
      <w:r w:rsidRPr="000470B3">
        <w:rPr>
          <w:rFonts w:hint="eastAsia"/>
          <w:b/>
          <w:bCs/>
        </w:rPr>
        <w:t>点击</w:t>
      </w:r>
      <w:r w:rsidR="009032CB" w:rsidRPr="000470B3">
        <w:rPr>
          <w:rFonts w:hint="eastAsia"/>
          <w:b/>
          <w:bCs/>
        </w:rPr>
        <w:t>“</w:t>
      </w:r>
      <w:r w:rsidR="003626E5" w:rsidRPr="000470B3">
        <w:rPr>
          <w:rFonts w:hint="eastAsia"/>
          <w:b/>
          <w:bCs/>
        </w:rPr>
        <w:t>左右摇摆</w:t>
      </w:r>
      <w:r w:rsidR="007E2480" w:rsidRPr="000470B3">
        <w:rPr>
          <w:b/>
          <w:bCs/>
        </w:rPr>
        <w:t>……</w:t>
      </w:r>
      <w:r w:rsidR="009032CB" w:rsidRPr="000470B3">
        <w:rPr>
          <w:rFonts w:hint="eastAsia"/>
          <w:b/>
          <w:bCs/>
        </w:rPr>
        <w:t>”和</w:t>
      </w:r>
      <w:r w:rsidRPr="000470B3">
        <w:rPr>
          <w:rFonts w:hint="eastAsia"/>
          <w:b/>
          <w:bCs/>
        </w:rPr>
        <w:t>“确定语音词条设置”</w:t>
      </w:r>
      <w:r w:rsidR="009032CB" w:rsidRPr="000470B3">
        <w:rPr>
          <w:rFonts w:hint="eastAsia"/>
          <w:b/>
          <w:bCs/>
        </w:rPr>
        <w:t>命令，完成自定义词条设置</w:t>
      </w:r>
    </w:p>
    <w:p w14:paraId="39A392C4" w14:textId="2A2EFF4E" w:rsidR="00220633" w:rsidRDefault="00220633" w:rsidP="00220633">
      <w:r>
        <w:rPr>
          <w:rFonts w:hint="eastAsia"/>
        </w:rPr>
        <w:t xml:space="preserve"> </w:t>
      </w:r>
      <w:r>
        <w:t xml:space="preserve">   </w:t>
      </w:r>
      <w:r w:rsidR="009032CB" w:rsidRPr="009032CB">
        <w:rPr>
          <w:noProof/>
        </w:rPr>
        <w:drawing>
          <wp:inline distT="0" distB="0" distL="0" distR="0" wp14:anchorId="247A9BC8" wp14:editId="0239695E">
            <wp:extent cx="5274310" cy="2802255"/>
            <wp:effectExtent l="0" t="0" r="2540" b="0"/>
            <wp:docPr id="1055357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E0B8" w14:textId="77777777" w:rsidR="005F1C00" w:rsidRPr="005F1C00" w:rsidRDefault="005F1C00" w:rsidP="005F1C00"/>
    <w:p w14:paraId="2ED00E5B" w14:textId="77777777" w:rsidR="005F1C00" w:rsidRDefault="005F1C00" w:rsidP="005F1C00"/>
    <w:sectPr w:rsidR="005F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EDC7" w14:textId="77777777" w:rsidR="00D10930" w:rsidRDefault="00D10930" w:rsidP="00AE53BA">
      <w:r>
        <w:separator/>
      </w:r>
    </w:p>
  </w:endnote>
  <w:endnote w:type="continuationSeparator" w:id="0">
    <w:p w14:paraId="4650D148" w14:textId="77777777" w:rsidR="00D10930" w:rsidRDefault="00D10930" w:rsidP="00AE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D8DD" w14:textId="77777777" w:rsidR="00D10930" w:rsidRDefault="00D10930" w:rsidP="00AE53BA">
      <w:r>
        <w:separator/>
      </w:r>
    </w:p>
  </w:footnote>
  <w:footnote w:type="continuationSeparator" w:id="0">
    <w:p w14:paraId="0982F522" w14:textId="77777777" w:rsidR="00D10930" w:rsidRDefault="00D10930" w:rsidP="00AE5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1E3"/>
    <w:multiLevelType w:val="hybridMultilevel"/>
    <w:tmpl w:val="BE14994E"/>
    <w:lvl w:ilvl="0" w:tplc="5AB2EEF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1" w15:restartNumberingAfterBreak="0">
    <w:nsid w:val="447B5AE6"/>
    <w:multiLevelType w:val="hybridMultilevel"/>
    <w:tmpl w:val="1938C53A"/>
    <w:lvl w:ilvl="0" w:tplc="15EA1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434031">
    <w:abstractNumId w:val="1"/>
  </w:num>
  <w:num w:numId="2" w16cid:durableId="34209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02"/>
    <w:rsid w:val="00022530"/>
    <w:rsid w:val="00032B02"/>
    <w:rsid w:val="000470B3"/>
    <w:rsid w:val="000C6F00"/>
    <w:rsid w:val="001262CC"/>
    <w:rsid w:val="001A7AAC"/>
    <w:rsid w:val="00210210"/>
    <w:rsid w:val="00220633"/>
    <w:rsid w:val="00260070"/>
    <w:rsid w:val="0031028E"/>
    <w:rsid w:val="003626E5"/>
    <w:rsid w:val="003B15D6"/>
    <w:rsid w:val="003B5B8C"/>
    <w:rsid w:val="003C144A"/>
    <w:rsid w:val="00465CED"/>
    <w:rsid w:val="00594602"/>
    <w:rsid w:val="005F1C00"/>
    <w:rsid w:val="00680059"/>
    <w:rsid w:val="006A1DBA"/>
    <w:rsid w:val="00705DCA"/>
    <w:rsid w:val="007E2480"/>
    <w:rsid w:val="008139AE"/>
    <w:rsid w:val="00824615"/>
    <w:rsid w:val="008D4D71"/>
    <w:rsid w:val="009032CB"/>
    <w:rsid w:val="00A90433"/>
    <w:rsid w:val="00AE53BA"/>
    <w:rsid w:val="00D10930"/>
    <w:rsid w:val="00E230B9"/>
    <w:rsid w:val="00EC3A4D"/>
    <w:rsid w:val="00F2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1256"/>
  <w15:chartTrackingRefBased/>
  <w15:docId w15:val="{5EFDF2DB-2ADE-4E9F-804B-1A36057A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5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5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53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5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5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九音科技</dc:creator>
  <cp:keywords/>
  <dc:description/>
  <cp:lastModifiedBy>九音科技</cp:lastModifiedBy>
  <cp:revision>27</cp:revision>
  <dcterms:created xsi:type="dcterms:W3CDTF">2023-04-11T02:00:00Z</dcterms:created>
  <dcterms:modified xsi:type="dcterms:W3CDTF">2023-04-11T02:30:00Z</dcterms:modified>
</cp:coreProperties>
</file>