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88BC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BD18DC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Cs w:val="21"/>
        </w:rPr>
        <w:br/>
        <w:t>1. 需求背景</w:t>
      </w:r>
    </w:p>
    <w:p w14:paraId="7FC77C25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14:paraId="22F28E5B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D18D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得胜有一款无线领夹扩音器产品，主要用于教师、导游、车站引导员等扩音场景，型号是</w:t>
      </w:r>
      <w:r w:rsidRPr="00BD18DC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Cs w:val="21"/>
        </w:rPr>
        <w:t>E260W 2.4G无线领夹扩音器</w:t>
      </w:r>
      <w:r w:rsidRPr="00BD18D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。该产品支持有线Mic和2.4G无线Mic两种模式。</w:t>
      </w:r>
    </w:p>
    <w:p w14:paraId="4E4BF6B9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D18D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负责该产品的产品经理反馈，扩音器的啸叫问题是个长期痛点，尤其在E260W上，2.4G模式的啸叫更加明显。</w:t>
      </w:r>
    </w:p>
    <w:p w14:paraId="534503DA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D18D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目前得胜的扩音器产品线，都没有采用DSP算法做过啸叫处理，全都是靠电子和结构设计最大程度上避免啸叫。有其他产品用过山景的DSP</w:t>
      </w:r>
      <w:proofErr w:type="gramStart"/>
      <w:r w:rsidRPr="00BD18D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移频技术</w:t>
      </w:r>
      <w:proofErr w:type="gramEnd"/>
      <w:r w:rsidRPr="00BD18D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，效果一般。</w:t>
      </w:r>
    </w:p>
    <w:p w14:paraId="19B1AA93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14:paraId="4FE97DDA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D18D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1.1）成品实测啸叫效果</w:t>
      </w:r>
    </w:p>
    <w:p w14:paraId="4B8DF3BA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D18D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有线Mic 和2.4G Mic模式下，其中，2.4G Mic 的增益设置100%：</w:t>
      </w:r>
    </w:p>
    <w:p w14:paraId="1FCC171D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D18D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 a) 主机音量50%：Mic和喇叭距离&lt;=50cm，啸叫明显</w:t>
      </w:r>
    </w:p>
    <w:p w14:paraId="739F86A1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D18D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 b) 主机音量100%：Mic和喇叭距离&lt;=1m，啸叫明显</w:t>
      </w:r>
    </w:p>
    <w:p w14:paraId="49FCB930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D18D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 c) 主机音量100%：Mic和喇叭距离&lt;=1.5m，2.4G Mic啸叫明显，有线Mic无明显啸叫</w:t>
      </w:r>
    </w:p>
    <w:p w14:paraId="7F593316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14:paraId="1C09CC3B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D18D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1.2）技术需求：</w:t>
      </w:r>
    </w:p>
    <w:p w14:paraId="3EECA303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D18D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 解决2.4G模式下的啸叫问题</w:t>
      </w:r>
    </w:p>
    <w:p w14:paraId="1736910B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14:paraId="23671C81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14:paraId="45BD3B9B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14:paraId="07A492BD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D18DC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Cs w:val="21"/>
        </w:rPr>
        <w:lastRenderedPageBreak/>
        <w:t>2. 得胜公司背景</w:t>
      </w:r>
    </w:p>
    <w:p w14:paraId="4F9DFF93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14:paraId="7B629CF7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D18D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1.1）得胜扩音器小调研</w:t>
      </w:r>
    </w:p>
    <w:p w14:paraId="112CA585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D18DC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Cs w:val="21"/>
        </w:rPr>
        <w:t>知乎</w:t>
      </w:r>
      <w:r w:rsidRPr="00BD18D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：小蜜蜂扩音器前十名之首；</w:t>
      </w:r>
    </w:p>
    <w:p w14:paraId="78D6A778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D18DC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Cs w:val="21"/>
        </w:rPr>
        <w:t>中关村在线</w:t>
      </w:r>
      <w:r w:rsidRPr="00BD18D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：扩音器产品排行中，得胜型号占7个；扩音器品牌排行，</w:t>
      </w:r>
      <w:proofErr w:type="gramStart"/>
      <w:r w:rsidRPr="00BD18D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得胜占</w:t>
      </w:r>
      <w:proofErr w:type="gramEnd"/>
      <w:r w:rsidRPr="00BD18D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榜首</w:t>
      </w:r>
    </w:p>
    <w:p w14:paraId="5DE3A3B9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D18DC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Cs w:val="21"/>
        </w:rPr>
        <w:t>十大品牌网</w:t>
      </w:r>
      <w:r w:rsidRPr="00BD18D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：扩音器品牌排行榜（2023），得胜排第二</w:t>
      </w:r>
    </w:p>
    <w:p w14:paraId="010CD73D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14:paraId="64A9E945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D18D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1.2）销量预期</w:t>
      </w:r>
    </w:p>
    <w:p w14:paraId="6566D90D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D18D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数据来源：得胜产品经理</w:t>
      </w:r>
    </w:p>
    <w:p w14:paraId="35A1BCFD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D18D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扩音器当前销量：100w台/年</w:t>
      </w:r>
    </w:p>
    <w:p w14:paraId="18DBF3A7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D18D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新品首年预计销量：5~10w/年</w:t>
      </w:r>
    </w:p>
    <w:p w14:paraId="491F1AEB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14:paraId="49588DA0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D18DC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Cs w:val="21"/>
        </w:rPr>
        <w:t>3. 跟进计划</w:t>
      </w:r>
    </w:p>
    <w:p w14:paraId="653E0E50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14:paraId="18B7EF14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D18D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已和得胜产品经理沟通，接受我们拆机调试，基于现有的结构电路基础，在合适位置增加DSP解决方案。</w:t>
      </w:r>
    </w:p>
    <w:p w14:paraId="635B87D6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14:paraId="49771813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14:paraId="78E369FD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14:paraId="47660DFD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14:paraId="31337F26" w14:textId="489E46B2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D18DC">
        <w:rPr>
          <w:rFonts w:ascii="Microsoft YaHei UI" w:eastAsia="Microsoft YaHei UI" w:hAnsi="Microsoft YaHei UI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42CAA67B" wp14:editId="018E3BF1">
            <wp:extent cx="4267200" cy="419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19F49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14:paraId="16687C21" w14:textId="77777777" w:rsidR="00BD18DC" w:rsidRPr="00BD18DC" w:rsidRDefault="00BD18DC" w:rsidP="00BD18D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hyperlink r:id="rId5" w:history="1">
        <w:r w:rsidRPr="00BD18DC">
          <w:rPr>
            <w:rFonts w:ascii="Microsoft YaHei UI" w:eastAsia="Microsoft YaHei UI" w:hAnsi="Microsoft YaHei UI" w:cs="宋体" w:hint="eastAsia"/>
            <w:color w:val="0000FF"/>
            <w:kern w:val="0"/>
            <w:szCs w:val="21"/>
            <w:u w:val="single"/>
          </w:rPr>
          <w:t>【得胜官网 E260W 2.4G无线领夹扩音器】 扩音器 - 产品信息 (takstar.com)</w:t>
        </w:r>
      </w:hyperlink>
    </w:p>
    <w:p w14:paraId="61469461" w14:textId="77777777" w:rsidR="005E01C9" w:rsidRPr="00BD18DC" w:rsidRDefault="00000000"/>
    <w:sectPr w:rsidR="005E01C9" w:rsidRPr="00BD1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DC"/>
    <w:rsid w:val="001354BF"/>
    <w:rsid w:val="00356336"/>
    <w:rsid w:val="00BD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438C"/>
  <w15:chartTrackingRefBased/>
  <w15:docId w15:val="{39DD0F34-85C2-45FF-8612-61E2CC3C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18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8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2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8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akstar.com/product/type/463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Rong</dc:creator>
  <cp:keywords/>
  <dc:description/>
  <cp:lastModifiedBy>Bai Rong</cp:lastModifiedBy>
  <cp:revision>1</cp:revision>
  <dcterms:created xsi:type="dcterms:W3CDTF">2023-03-23T07:21:00Z</dcterms:created>
  <dcterms:modified xsi:type="dcterms:W3CDTF">2023-03-23T07:21:00Z</dcterms:modified>
</cp:coreProperties>
</file>