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EE74" w14:textId="77777777" w:rsidR="00942D8A" w:rsidRDefault="00B60106">
      <w:pPr>
        <w:ind w:firstLine="420"/>
      </w:pPr>
      <w:r>
        <w:rPr>
          <w:rFonts w:hint="eastAsia"/>
        </w:rPr>
        <w:t>本项目九音</w:t>
      </w:r>
      <w:r>
        <w:rPr>
          <w:rFonts w:hint="eastAsia"/>
        </w:rPr>
        <w:t>DSP</w:t>
      </w:r>
      <w:r>
        <w:rPr>
          <w:rFonts w:hint="eastAsia"/>
        </w:rPr>
        <w:t>主要实现降噪功能，采样率固定在</w:t>
      </w:r>
      <w:r>
        <w:rPr>
          <w:rFonts w:hint="eastAsia"/>
        </w:rPr>
        <w:t>48kHz/24bit</w:t>
      </w:r>
    </w:p>
    <w:p w14:paraId="7547BCB1" w14:textId="6D2495E6" w:rsidR="00942D8A" w:rsidRDefault="006C310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3DB3" wp14:editId="44BBAB4A">
                <wp:simplePos x="0" y="0"/>
                <wp:positionH relativeFrom="column">
                  <wp:posOffset>2125980</wp:posOffset>
                </wp:positionH>
                <wp:positionV relativeFrom="paragraph">
                  <wp:posOffset>156492</wp:posOffset>
                </wp:positionV>
                <wp:extent cx="1356360" cy="976630"/>
                <wp:effectExtent l="0" t="0" r="15240" b="26670"/>
                <wp:wrapNone/>
                <wp:docPr id="8" name="下箭头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976630"/>
                        </a:xfrm>
                        <a:prstGeom prst="downArrowCallout">
                          <a:avLst>
                            <a:gd name="adj1" fmla="val 8135"/>
                            <a:gd name="adj2" fmla="val 15162"/>
                            <a:gd name="adj3" fmla="val 17973"/>
                            <a:gd name="adj4" fmla="val 567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A365B" w14:textId="318202A0" w:rsidR="00942D8A" w:rsidRDefault="00B60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降噪控制</w:t>
                            </w:r>
                          </w:p>
                          <w:p w14:paraId="63AB8EDC" w14:textId="2BD9C72C" w:rsidR="00843D1D" w:rsidRPr="00843D1D" w:rsidRDefault="00843D1D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843D1D">
                              <w:rPr>
                                <w:rFonts w:hint="eastAsia"/>
                                <w:color w:val="FF0000"/>
                              </w:rPr>
                              <w:t>双路</w:t>
                            </w:r>
                            <w:r w:rsidRPr="00843D1D">
                              <w:rPr>
                                <w:rFonts w:hint="eastAsia"/>
                                <w:color w:val="FF0000"/>
                              </w:rPr>
                              <w:t>ADC</w:t>
                            </w:r>
                            <w:r w:rsidRPr="00843D1D">
                              <w:rPr>
                                <w:rFonts w:hint="eastAsia"/>
                                <w:color w:val="FF0000"/>
                              </w:rPr>
                              <w:t>分别降噪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B3DB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箭头标注 8" o:spid="_x0000_s1026" type="#_x0000_t80" style="position:absolute;left:0;text-align:left;margin-left:167.4pt;margin-top:12.3pt;width:106.8pt;height:7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" adj="12260,8442,17718,10167" fillcolor="#5b9bd5 [3204]" strokecolor="#1f4d78 [1604]" strokeweight="1pt">
                <v:textbox>
                  <w:txbxContent>
                    <w:p w14:paraId="004A365B" w14:textId="318202A0" w:rsidR="00942D8A" w:rsidRDefault="00B60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降噪控制</w:t>
                      </w:r>
                    </w:p>
                    <w:p w14:paraId="63AB8EDC" w14:textId="2BD9C72C" w:rsidR="00843D1D" w:rsidRPr="00843D1D" w:rsidRDefault="00843D1D">
                      <w:pPr>
                        <w:jc w:val="center"/>
                        <w:rPr>
                          <w:rFonts w:hint="eastAsia"/>
                          <w:color w:val="FF0000"/>
                        </w:rPr>
                      </w:pPr>
                      <w:r w:rsidRPr="00843D1D">
                        <w:rPr>
                          <w:rFonts w:hint="eastAsia"/>
                          <w:color w:val="FF0000"/>
                        </w:rPr>
                        <w:t>双路</w:t>
                      </w:r>
                      <w:r w:rsidRPr="00843D1D">
                        <w:rPr>
                          <w:rFonts w:hint="eastAsia"/>
                          <w:color w:val="FF0000"/>
                        </w:rPr>
                        <w:t>ADC</w:t>
                      </w:r>
                      <w:r w:rsidRPr="00843D1D">
                        <w:rPr>
                          <w:rFonts w:hint="eastAsia"/>
                          <w:color w:val="FF0000"/>
                        </w:rPr>
                        <w:t>分别降噪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079E3" wp14:editId="6EFD2F92">
                <wp:simplePos x="0" y="0"/>
                <wp:positionH relativeFrom="column">
                  <wp:posOffset>4119880</wp:posOffset>
                </wp:positionH>
                <wp:positionV relativeFrom="paragraph">
                  <wp:posOffset>134620</wp:posOffset>
                </wp:positionV>
                <wp:extent cx="7620" cy="1997710"/>
                <wp:effectExtent l="20955" t="372745" r="26035" b="3873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620" cy="1997710"/>
                        </a:xfrm>
                        <a:prstGeom prst="bentConnector3">
                          <a:avLst>
                            <a:gd name="adj1" fmla="val 4891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B58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" o:spid="_x0000_s1026" type="#_x0000_t34" style="position:absolute;left:0;text-align:left;margin-left:324.4pt;margin-top:10.6pt;width:.6pt;height:157.3pt;rotation:9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" adj="1056600" strokecolor="#5b9bd5 [3204]" strokeweight=".5pt">
                <v:stroke endarrow="open"/>
              </v:shape>
            </w:pict>
          </mc:Fallback>
        </mc:AlternateContent>
      </w:r>
    </w:p>
    <w:p w14:paraId="5C1EC95C" w14:textId="5CAD857B" w:rsidR="00942D8A" w:rsidRDefault="00B60106">
      <w:r>
        <w:rPr>
          <w:rFonts w:hint="eastAsia"/>
        </w:rPr>
        <w:t xml:space="preserve">    </w:t>
      </w:r>
    </w:p>
    <w:p w14:paraId="241FC064" w14:textId="77777777" w:rsidR="00942D8A" w:rsidRDefault="00942D8A"/>
    <w:p w14:paraId="71247A5E" w14:textId="61C69988" w:rsidR="00942D8A" w:rsidRDefault="00942D8A"/>
    <w:p w14:paraId="1F775146" w14:textId="0C169093" w:rsidR="00942D8A" w:rsidRDefault="00942D8A"/>
    <w:p w14:paraId="3F75BE46" w14:textId="3CE880AA" w:rsidR="00942D8A" w:rsidRDefault="00F91B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981C" wp14:editId="2370EF1B">
                <wp:simplePos x="0" y="0"/>
                <wp:positionH relativeFrom="column">
                  <wp:posOffset>4749800</wp:posOffset>
                </wp:positionH>
                <wp:positionV relativeFrom="paragraph">
                  <wp:posOffset>154092</wp:posOffset>
                </wp:positionV>
                <wp:extent cx="756285" cy="1150903"/>
                <wp:effectExtent l="0" t="0" r="1841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1150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71445" w14:textId="77777777" w:rsidR="00942D8A" w:rsidRDefault="00B60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声卡</w:t>
                            </w:r>
                            <w:r>
                              <w:rPr>
                                <w:rFonts w:hint="eastAsia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A981C" id="矩形 3" o:spid="_x0000_s1027" style="position:absolute;left:0;text-align:left;margin-left:374pt;margin-top:12.15pt;width:59.55pt;height:9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" fillcolor="#5b9bd5 [3204]" strokecolor="#1f4d78 [1604]" strokeweight="1pt">
                <v:textbox>
                  <w:txbxContent>
                    <w:p w14:paraId="4B771445" w14:textId="77777777" w:rsidR="00942D8A" w:rsidRDefault="00B60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声卡</w:t>
                      </w:r>
                      <w:r>
                        <w:rPr>
                          <w:rFonts w:hint="eastAsia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70B30" wp14:editId="622245C9">
                <wp:simplePos x="0" y="0"/>
                <wp:positionH relativeFrom="column">
                  <wp:posOffset>663222</wp:posOffset>
                </wp:positionH>
                <wp:positionV relativeFrom="paragraph">
                  <wp:posOffset>131515</wp:posOffset>
                </wp:positionV>
                <wp:extent cx="1083945" cy="1173973"/>
                <wp:effectExtent l="0" t="0" r="825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173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3CB6B" w14:textId="77777777" w:rsidR="00942D8A" w:rsidRDefault="00B60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麦克风输入及放大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70B30" id="矩形 1" o:spid="_x0000_s1028" style="position:absolute;left:0;text-align:left;margin-left:52.2pt;margin-top:10.35pt;width:85.35pt;height:9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" fillcolor="#5b9bd5 [3204]" strokecolor="#1f4d78 [1604]" strokeweight="1pt">
                <v:textbox>
                  <w:txbxContent>
                    <w:p w14:paraId="3563CB6B" w14:textId="77777777" w:rsidR="00942D8A" w:rsidRDefault="00B60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麦克风输入及放大</w:t>
                      </w:r>
                    </w:p>
                  </w:txbxContent>
                </v:textbox>
              </v:rect>
            </w:pict>
          </mc:Fallback>
        </mc:AlternateContent>
      </w:r>
      <w:r w:rsidR="001517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0DC8E" wp14:editId="69C46064">
                <wp:simplePos x="0" y="0"/>
                <wp:positionH relativeFrom="column">
                  <wp:posOffset>2130778</wp:posOffset>
                </wp:positionH>
                <wp:positionV relativeFrom="paragraph">
                  <wp:posOffset>142804</wp:posOffset>
                </wp:positionV>
                <wp:extent cx="1704622" cy="1162756"/>
                <wp:effectExtent l="0" t="0" r="1016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622" cy="1162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B23F" w14:textId="585FDBFE" w:rsidR="00C707D3" w:rsidRDefault="00C707D3" w:rsidP="00C707D3"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  <w:r>
                              <w:t xml:space="preserve">1 </w:t>
                            </w:r>
                          </w:p>
                          <w:p w14:paraId="167B735D" w14:textId="778D0D49" w:rsidR="00C707D3" w:rsidRDefault="00C707D3" w:rsidP="00427A0C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t>-&gt;</w:t>
                            </w:r>
                            <w:r>
                              <w:rPr>
                                <w:rFonts w:hint="eastAsia"/>
                              </w:rPr>
                              <w:t>降噪</w:t>
                            </w:r>
                            <w:r w:rsidR="007066DD">
                              <w:t>-&gt;</w:t>
                            </w:r>
                            <w:r w:rsidR="007066DD">
                              <w:tab/>
                            </w:r>
                            <w:r w:rsidR="00427A0C">
                              <w:t xml:space="preserve"> </w:t>
                            </w:r>
                            <w:r w:rsidR="00DD54BD">
                              <w:t xml:space="preserve"> IIS</w:t>
                            </w:r>
                            <w:r w:rsidR="001517B1">
                              <w:t>(mono)</w:t>
                            </w:r>
                          </w:p>
                          <w:p w14:paraId="066F622E" w14:textId="404BB332" w:rsidR="00572EF8" w:rsidRDefault="007066DD" w:rsidP="00C707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ADC</w:t>
                            </w:r>
                            <w:r>
                              <w:t>2</w:t>
                            </w:r>
                          </w:p>
                          <w:p w14:paraId="1BD606FA" w14:textId="77777777" w:rsidR="00F91B2D" w:rsidRDefault="00F91B2D" w:rsidP="00C707D3">
                            <w:pPr>
                              <w:jc w:val="center"/>
                            </w:pPr>
                          </w:p>
                          <w:p w14:paraId="35AD8095" w14:textId="53E1E333" w:rsidR="00C707D3" w:rsidRDefault="00B60106" w:rsidP="00C707D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九音</w:t>
                            </w:r>
                            <w:r>
                              <w:rPr>
                                <w:rFonts w:hint="eastAsia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DC8E" id="矩形 2" o:spid="_x0000_s1029" style="position:absolute;left:0;text-align:left;margin-left:167.8pt;margin-top:11.25pt;width:134.2pt;height:9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" fillcolor="#5b9bd5 [3204]" strokecolor="#1f4d78 [1604]" strokeweight="1pt">
                <v:textbox>
                  <w:txbxContent>
                    <w:p w14:paraId="5D1FB23F" w14:textId="585FDBFE" w:rsidR="00C707D3" w:rsidRDefault="00C707D3" w:rsidP="00C707D3">
                      <w:r>
                        <w:rPr>
                          <w:rFonts w:hint="eastAsia"/>
                        </w:rPr>
                        <w:t>ADC</w:t>
                      </w:r>
                      <w:r>
                        <w:t xml:space="preserve">1 </w:t>
                      </w:r>
                    </w:p>
                    <w:p w14:paraId="167B735D" w14:textId="778D0D49" w:rsidR="00C707D3" w:rsidRDefault="00C707D3" w:rsidP="00427A0C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t>-&gt;</w:t>
                      </w:r>
                      <w:r>
                        <w:rPr>
                          <w:rFonts w:hint="eastAsia"/>
                        </w:rPr>
                        <w:t>降噪</w:t>
                      </w:r>
                      <w:r w:rsidR="007066DD">
                        <w:t>-&gt;</w:t>
                      </w:r>
                      <w:r w:rsidR="007066DD">
                        <w:tab/>
                      </w:r>
                      <w:r w:rsidR="00427A0C">
                        <w:t xml:space="preserve"> </w:t>
                      </w:r>
                      <w:r w:rsidR="00DD54BD">
                        <w:t xml:space="preserve"> IIS</w:t>
                      </w:r>
                      <w:r w:rsidR="001517B1">
                        <w:t>(mono)</w:t>
                      </w:r>
                    </w:p>
                    <w:p w14:paraId="066F622E" w14:textId="404BB332" w:rsidR="00572EF8" w:rsidRDefault="007066DD" w:rsidP="00C707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ADC</w:t>
                      </w:r>
                      <w:r>
                        <w:t>2</w:t>
                      </w:r>
                    </w:p>
                    <w:p w14:paraId="1BD606FA" w14:textId="77777777" w:rsidR="00F91B2D" w:rsidRDefault="00F91B2D" w:rsidP="00C707D3">
                      <w:pPr>
                        <w:jc w:val="center"/>
                      </w:pPr>
                    </w:p>
                    <w:p w14:paraId="35AD8095" w14:textId="53E1E333" w:rsidR="00C707D3" w:rsidRDefault="00B60106" w:rsidP="00C707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九音</w:t>
                      </w:r>
                      <w:r>
                        <w:rPr>
                          <w:rFonts w:hint="eastAsia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</w:p>
    <w:p w14:paraId="23116716" w14:textId="40BBBAEA" w:rsidR="00942D8A" w:rsidRDefault="004F079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BB24" wp14:editId="653720DA">
                <wp:simplePos x="0" y="0"/>
                <wp:positionH relativeFrom="column">
                  <wp:posOffset>1741805</wp:posOffset>
                </wp:positionH>
                <wp:positionV relativeFrom="paragraph">
                  <wp:posOffset>166229</wp:posOffset>
                </wp:positionV>
                <wp:extent cx="383822" cy="1270"/>
                <wp:effectExtent l="0" t="76200" r="0" b="876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A4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7.15pt;margin-top:13.1pt;width:30.2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" strokecolor="#5b9bd5 [3204]" strokeweight=".5pt">
                <v:stroke endarrow="open" joinstyle="miter"/>
              </v:shape>
            </w:pict>
          </mc:Fallback>
        </mc:AlternateContent>
      </w:r>
    </w:p>
    <w:p w14:paraId="6DAC80CB" w14:textId="2E099592" w:rsidR="00942D8A" w:rsidRDefault="00572EF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0E3C8" wp14:editId="311A968D">
                <wp:simplePos x="0" y="0"/>
                <wp:positionH relativeFrom="column">
                  <wp:posOffset>285256</wp:posOffset>
                </wp:positionH>
                <wp:positionV relativeFrom="paragraph">
                  <wp:posOffset>72743</wp:posOffset>
                </wp:positionV>
                <wp:extent cx="383822" cy="1270"/>
                <wp:effectExtent l="0" t="76200" r="0" b="87630"/>
                <wp:wrapNone/>
                <wp:docPr id="11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5287" id="直接箭头连接符 4" o:spid="_x0000_s1026" type="#_x0000_t32" style="position:absolute;left:0;text-align:left;margin-left:22.45pt;margin-top:5.75pt;width:30.2pt;height: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&#13;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hint="eastAsia"/>
        </w:rPr>
        <w:t>Mic</w:t>
      </w:r>
      <w:r w:rsidR="006C31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70220" wp14:editId="201998DE">
                <wp:simplePos x="0" y="0"/>
                <wp:positionH relativeFrom="column">
                  <wp:posOffset>3666067</wp:posOffset>
                </wp:positionH>
                <wp:positionV relativeFrom="paragraph">
                  <wp:posOffset>69709</wp:posOffset>
                </wp:positionV>
                <wp:extent cx="1083733" cy="7620"/>
                <wp:effectExtent l="0" t="63500" r="0" b="812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33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B78B" id="直接箭头连接符 5" o:spid="_x0000_s1026" type="#_x0000_t32" style="position:absolute;left:0;text-align:left;margin-left:288.65pt;margin-top:5.5pt;width:85.35pt;height: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" strokecolor="#5b9bd5 [3204]" strokeweight=".5pt">
                <v:stroke endarrow="open" joinstyle="miter"/>
              </v:shape>
            </w:pict>
          </mc:Fallback>
        </mc:AlternateContent>
      </w:r>
      <w:r>
        <w:t>1</w:t>
      </w:r>
    </w:p>
    <w:p w14:paraId="0DD5E8BB" w14:textId="432A060F" w:rsidR="00942D8A" w:rsidRDefault="004F079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4C350" wp14:editId="37BC8965">
                <wp:simplePos x="0" y="0"/>
                <wp:positionH relativeFrom="column">
                  <wp:posOffset>1752600</wp:posOffset>
                </wp:positionH>
                <wp:positionV relativeFrom="paragraph">
                  <wp:posOffset>92428</wp:posOffset>
                </wp:positionV>
                <wp:extent cx="383822" cy="1270"/>
                <wp:effectExtent l="0" t="76200" r="0" b="87630"/>
                <wp:wrapNone/>
                <wp:docPr id="13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CCD7" id="直接箭头连接符 4" o:spid="_x0000_s1026" type="#_x0000_t32" style="position:absolute;left:0;text-align:left;margin-left:138pt;margin-top:7.3pt;width:30.2pt;height: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" strokecolor="#5b9bd5 [3204]" strokeweight=".5pt">
                <v:stroke endarrow="open" joinstyle="miter"/>
              </v:shape>
            </w:pict>
          </mc:Fallback>
        </mc:AlternateContent>
      </w:r>
      <w:r w:rsidR="007410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E2BAE" wp14:editId="6FB671EF">
                <wp:simplePos x="0" y="0"/>
                <wp:positionH relativeFrom="column">
                  <wp:posOffset>4117270</wp:posOffset>
                </wp:positionH>
                <wp:positionV relativeFrom="paragraph">
                  <wp:posOffset>17780</wp:posOffset>
                </wp:positionV>
                <wp:extent cx="370840" cy="473075"/>
                <wp:effectExtent l="0" t="12700" r="10160" b="9525"/>
                <wp:wrapNone/>
                <wp:docPr id="6" name="上箭头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4730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02AD" w14:textId="77777777" w:rsidR="00942D8A" w:rsidRDefault="00B60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I2S2S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E2BAE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上箭头标注 6" o:spid="_x0000_s1030" type="#_x0000_t79" style="position:absolute;left:0;text-align:left;margin-left:324.2pt;margin-top:1.4pt;width:29.2pt;height:3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" adj="7565,,4233" fillcolor="#5b9bd5 [3204]" strokecolor="#1f4d78 [1604]" strokeweight="1pt">
                <v:textbox>
                  <w:txbxContent>
                    <w:p w14:paraId="2CEC02AD" w14:textId="77777777" w:rsidR="00942D8A" w:rsidRDefault="00B60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I2S2S</w:t>
                      </w:r>
                    </w:p>
                  </w:txbxContent>
                </v:textbox>
              </v:shape>
            </w:pict>
          </mc:Fallback>
        </mc:AlternateContent>
      </w:r>
      <w:r w:rsidR="00572EF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B5501" wp14:editId="33C52C71">
                <wp:simplePos x="0" y="0"/>
                <wp:positionH relativeFrom="column">
                  <wp:posOffset>295840</wp:posOffset>
                </wp:positionH>
                <wp:positionV relativeFrom="paragraph">
                  <wp:posOffset>82409</wp:posOffset>
                </wp:positionV>
                <wp:extent cx="383822" cy="1270"/>
                <wp:effectExtent l="0" t="76200" r="0" b="87630"/>
                <wp:wrapNone/>
                <wp:docPr id="12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005E" id="直接箭头连接符 4" o:spid="_x0000_s1026" type="#_x0000_t32" style="position:absolute;left:0;text-align:left;margin-left:23.3pt;margin-top:6.5pt;width:30.2pt;height: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" strokecolor="#5b9bd5 [3204]" strokeweight=".5pt">
                <v:stroke endarrow="open" joinstyle="miter"/>
              </v:shape>
            </w:pict>
          </mc:Fallback>
        </mc:AlternateContent>
      </w:r>
      <w:r w:rsidR="00572EF8">
        <w:rPr>
          <w:rFonts w:hint="eastAsia"/>
        </w:rPr>
        <w:t>Mic</w:t>
      </w:r>
      <w:r w:rsidR="00B601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8B821" wp14:editId="6E373D5A">
                <wp:simplePos x="0" y="0"/>
                <wp:positionH relativeFrom="column">
                  <wp:posOffset>5115419</wp:posOffset>
                </wp:positionH>
                <wp:positionV relativeFrom="paragraph">
                  <wp:posOffset>195580</wp:posOffset>
                </wp:positionV>
                <wp:extent cx="7620" cy="652145"/>
                <wp:effectExtent l="76200" t="25400" r="55880" b="3365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52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84161" id="直接箭头连接符 10" o:spid="_x0000_s1026" type="#_x0000_t32" style="position:absolute;left:0;text-align:left;margin-left:402.8pt;margin-top:15.4pt;width:.6pt;height:51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" strokecolor="#5b9bd5 [3204]" strokeweight=".5pt">
                <v:stroke startarrow="open" endarrow="open" joinstyle="miter"/>
              </v:shape>
            </w:pict>
          </mc:Fallback>
        </mc:AlternateContent>
      </w:r>
      <w:r w:rsidR="00572EF8">
        <w:t>2</w:t>
      </w:r>
    </w:p>
    <w:p w14:paraId="624E0082" w14:textId="77777777" w:rsidR="00942D8A" w:rsidRDefault="00942D8A"/>
    <w:p w14:paraId="65766C5E" w14:textId="77777777" w:rsidR="00942D8A" w:rsidRDefault="00942D8A"/>
    <w:p w14:paraId="0B2836A1" w14:textId="77777777" w:rsidR="00942D8A" w:rsidRDefault="00942D8A"/>
    <w:p w14:paraId="20C48838" w14:textId="58A178F0" w:rsidR="00942D8A" w:rsidRDefault="00B601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39BDC" wp14:editId="3FCC75F3">
                <wp:simplePos x="0" y="0"/>
                <wp:positionH relativeFrom="column">
                  <wp:posOffset>4839335</wp:posOffset>
                </wp:positionH>
                <wp:positionV relativeFrom="paragraph">
                  <wp:posOffset>77329</wp:posOffset>
                </wp:positionV>
                <wp:extent cx="550545" cy="364490"/>
                <wp:effectExtent l="0" t="0" r="825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545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35E32" w14:textId="77777777" w:rsidR="00942D8A" w:rsidRDefault="00B6010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USB-C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39BDC" id="矩形 9" o:spid="_x0000_s1031" style="position:absolute;left:0;text-align:left;margin-left:381.05pt;margin-top:6.1pt;width:43.35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" fillcolor="#5b9bd5 [3204]" strokecolor="#1f4d78 [1604]" strokeweight="1pt">
                <v:textbox>
                  <w:txbxContent>
                    <w:p w14:paraId="5F935E32" w14:textId="77777777" w:rsidR="00942D8A" w:rsidRDefault="00B6010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USB-C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</w:t>
      </w:r>
    </w:p>
    <w:p w14:paraId="2EAA9BFE" w14:textId="77777777" w:rsidR="00942D8A" w:rsidRDefault="00942D8A"/>
    <w:p w14:paraId="492A79A5" w14:textId="77777777" w:rsidR="00942D8A" w:rsidRDefault="00942D8A" w:rsidP="000C4785">
      <w:pPr>
        <w:rPr>
          <w:rFonts w:hint="eastAsia"/>
        </w:rPr>
      </w:pPr>
    </w:p>
    <w:p w14:paraId="7D8996F0" w14:textId="2A1D41C2" w:rsidR="00942D8A" w:rsidRDefault="00CC6FAE">
      <w:pPr>
        <w:ind w:firstLineChars="200" w:firstLine="420"/>
      </w:pPr>
      <w:r>
        <w:rPr>
          <w:rFonts w:hint="eastAsia"/>
        </w:rPr>
        <w:t>两路</w:t>
      </w:r>
      <w:r w:rsidR="00B60106">
        <w:rPr>
          <w:rFonts w:hint="eastAsia"/>
        </w:rPr>
        <w:t>麦克风经过前置放大器后输入到九音</w:t>
      </w:r>
      <w:r w:rsidR="00B60106">
        <w:rPr>
          <w:rFonts w:hint="eastAsia"/>
        </w:rPr>
        <w:t>DSP</w:t>
      </w:r>
      <w:r w:rsidR="00B60106">
        <w:rPr>
          <w:rFonts w:hint="eastAsia"/>
        </w:rPr>
        <w:t>的</w:t>
      </w:r>
      <w:r w:rsidR="00B60106">
        <w:rPr>
          <w:rFonts w:hint="eastAsia"/>
        </w:rPr>
        <w:t>ADC</w:t>
      </w:r>
      <w:r w:rsidR="00B60106">
        <w:rPr>
          <w:rFonts w:hint="eastAsia"/>
        </w:rPr>
        <w:t>，</w:t>
      </w:r>
      <w:r w:rsidR="005F5667">
        <w:rPr>
          <w:rFonts w:hint="eastAsia"/>
        </w:rPr>
        <w:t>经过</w:t>
      </w:r>
      <w:r w:rsidR="005F5667">
        <w:rPr>
          <w:rFonts w:hint="eastAsia"/>
        </w:rPr>
        <w:t>ADC</w:t>
      </w:r>
      <w:r w:rsidR="005F5667">
        <w:rPr>
          <w:rFonts w:hint="eastAsia"/>
        </w:rPr>
        <w:t>降噪之后，</w:t>
      </w:r>
      <w:r w:rsidR="00B60106">
        <w:rPr>
          <w:rFonts w:hint="eastAsia"/>
        </w:rPr>
        <w:t>转成</w:t>
      </w:r>
      <w:r w:rsidR="00B60106">
        <w:rPr>
          <w:rFonts w:hint="eastAsia"/>
        </w:rPr>
        <w:t>I2S</w:t>
      </w:r>
      <w:r w:rsidR="00B60106">
        <w:rPr>
          <w:rFonts w:hint="eastAsia"/>
        </w:rPr>
        <w:t>信号给到声卡</w:t>
      </w:r>
      <w:r w:rsidR="00B60106">
        <w:rPr>
          <w:rFonts w:hint="eastAsia"/>
        </w:rPr>
        <w:t>DSP</w:t>
      </w:r>
      <w:r w:rsidR="00B60106">
        <w:rPr>
          <w:rFonts w:hint="eastAsia"/>
        </w:rPr>
        <w:t>，声卡</w:t>
      </w:r>
      <w:r w:rsidR="00B60106">
        <w:rPr>
          <w:rFonts w:hint="eastAsia"/>
        </w:rPr>
        <w:t>DSP</w:t>
      </w:r>
      <w:r w:rsidR="00B60106">
        <w:rPr>
          <w:rFonts w:hint="eastAsia"/>
        </w:rPr>
        <w:t>通过降噪控制</w:t>
      </w:r>
      <w:r w:rsidR="00B60106">
        <w:rPr>
          <w:rFonts w:hint="eastAsia"/>
        </w:rPr>
        <w:t>IO</w:t>
      </w:r>
      <w:r w:rsidR="00B60106">
        <w:rPr>
          <w:rFonts w:hint="eastAsia"/>
        </w:rPr>
        <w:t>电平控制降噪是否开启，高电平表示开启降噪。</w:t>
      </w:r>
    </w:p>
    <w:p w14:paraId="3F706773" w14:textId="54DC5882" w:rsidR="00CC6FAE" w:rsidRPr="000C4785" w:rsidRDefault="00CC6FAE">
      <w:pPr>
        <w:ind w:firstLineChars="200" w:firstLine="420"/>
      </w:pPr>
    </w:p>
    <w:p w14:paraId="243C4F9D" w14:textId="4AA274AD" w:rsidR="00C63394" w:rsidRDefault="00C63394" w:rsidP="000C4785">
      <w:pPr>
        <w:rPr>
          <w:rFonts w:hint="eastAsia"/>
        </w:rPr>
      </w:pPr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------------------------------</w:t>
      </w:r>
      <w:r>
        <w:rPr>
          <w:rFonts w:hint="eastAsia"/>
        </w:rPr>
        <w:t>-</w:t>
      </w:r>
      <w:r>
        <w:t>---------------------------</w:t>
      </w:r>
    </w:p>
    <w:p w14:paraId="0EAD33E5" w14:textId="4C50D140" w:rsidR="00CC6FAE" w:rsidRDefault="00CC6FAE">
      <w:pPr>
        <w:ind w:firstLineChars="200" w:firstLine="420"/>
      </w:pPr>
      <w:r>
        <w:rPr>
          <w:rFonts w:hint="eastAsia"/>
        </w:rPr>
        <w:t>白蓉：</w:t>
      </w:r>
    </w:p>
    <w:p w14:paraId="53787145" w14:textId="0C80CE42" w:rsidR="00C63394" w:rsidRDefault="00C63394" w:rsidP="00C6339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降噪</w:t>
      </w:r>
    </w:p>
    <w:p w14:paraId="6ADD4B51" w14:textId="6FC93C86" w:rsidR="00603543" w:rsidRDefault="00603543">
      <w:pPr>
        <w:ind w:firstLineChars="200"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）算法</w:t>
      </w:r>
      <w:r w:rsidR="00C63394">
        <w:rPr>
          <w:rFonts w:hint="eastAsia"/>
        </w:rPr>
        <w:t>需求：</w:t>
      </w:r>
    </w:p>
    <w:p w14:paraId="69F62639" w14:textId="447580DC" w:rsidR="00C63394" w:rsidRDefault="00C63394">
      <w:pPr>
        <w:ind w:firstLineChars="200" w:firstLine="420"/>
        <w:rPr>
          <w:rFonts w:hint="eastAsia"/>
        </w:rPr>
      </w:pPr>
      <w:r>
        <w:rPr>
          <w:rFonts w:hint="eastAsia"/>
        </w:rPr>
        <w:t>双路</w:t>
      </w:r>
      <w:r>
        <w:rPr>
          <w:rFonts w:hint="eastAsia"/>
        </w:rPr>
        <w:t>mic</w:t>
      </w:r>
      <w:r>
        <w:rPr>
          <w:rFonts w:hint="eastAsia"/>
        </w:rPr>
        <w:t>输入，进行降噪处理，结果通过</w:t>
      </w:r>
      <w:r>
        <w:rPr>
          <w:rFonts w:hint="eastAsia"/>
        </w:rPr>
        <w:t>IIS</w:t>
      </w:r>
      <w:r>
        <w:rPr>
          <w:rFonts w:hint="eastAsia"/>
        </w:rPr>
        <w:t>输出，不需要分左右声道</w:t>
      </w:r>
    </w:p>
    <w:p w14:paraId="4F735312" w14:textId="6998FD81" w:rsidR="00CC6FAE" w:rsidRDefault="00CC6FAE">
      <w:pPr>
        <w:ind w:firstLineChars="200" w:firstLine="420"/>
      </w:pPr>
      <w:r>
        <w:rPr>
          <w:rFonts w:hint="eastAsia"/>
        </w:rPr>
        <w:t>方案：</w:t>
      </w:r>
    </w:p>
    <w:p w14:paraId="6CFD9A76" w14:textId="428FB1E9" w:rsidR="00CC6FAE" w:rsidRDefault="00CC6FAE" w:rsidP="00603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</w:t>
      </w:r>
      <w:r>
        <w:t xml:space="preserve">1 </w:t>
      </w:r>
      <w:r>
        <w:rPr>
          <w:rFonts w:hint="eastAsia"/>
        </w:rPr>
        <w:t>mix</w:t>
      </w:r>
      <w:r>
        <w:t xml:space="preserve"> </w:t>
      </w:r>
      <w:r>
        <w:rPr>
          <w:rFonts w:hint="eastAsia"/>
        </w:rPr>
        <w:t>ADC</w:t>
      </w:r>
      <w:r>
        <w:t>2</w:t>
      </w:r>
      <w:r>
        <w:rPr>
          <w:rFonts w:hint="eastAsia"/>
        </w:rPr>
        <w:t>成一路之后，使用单麦降噪，结果</w:t>
      </w:r>
      <w:r w:rsidR="00C63394">
        <w:rPr>
          <w:rFonts w:hint="eastAsia"/>
        </w:rPr>
        <w:t>为单声道信号，由</w:t>
      </w:r>
      <w:r w:rsidR="00C63394">
        <w:rPr>
          <w:rFonts w:hint="eastAsia"/>
        </w:rPr>
        <w:t>IIS</w:t>
      </w:r>
      <w:r w:rsidR="00C63394">
        <w:rPr>
          <w:rFonts w:hint="eastAsia"/>
        </w:rPr>
        <w:t>输出</w:t>
      </w:r>
    </w:p>
    <w:p w14:paraId="242D0074" w14:textId="4C10B88A" w:rsidR="00C63394" w:rsidRDefault="00C63394" w:rsidP="00C633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ADC</w:t>
      </w:r>
      <w:r>
        <w:t>2</w:t>
      </w:r>
      <w:r>
        <w:rPr>
          <w:rFonts w:hint="eastAsia"/>
        </w:rPr>
        <w:t>分别单麦降噪，结果</w:t>
      </w:r>
      <w:r>
        <w:rPr>
          <w:rFonts w:hint="eastAsia"/>
        </w:rPr>
        <w:t>Mix</w:t>
      </w:r>
      <w:r>
        <w:rPr>
          <w:rFonts w:hint="eastAsia"/>
        </w:rPr>
        <w:t>后，由</w:t>
      </w:r>
      <w:r>
        <w:rPr>
          <w:rFonts w:hint="eastAsia"/>
        </w:rPr>
        <w:t>IIS</w:t>
      </w:r>
      <w:r>
        <w:rPr>
          <w:rFonts w:hint="eastAsia"/>
        </w:rPr>
        <w:t>输出</w:t>
      </w:r>
    </w:p>
    <w:p w14:paraId="388476C0" w14:textId="1253F729" w:rsidR="00C63394" w:rsidRDefault="00C63394" w:rsidP="00C63394">
      <w:pPr>
        <w:ind w:left="420"/>
      </w:pPr>
      <w:r>
        <w:rPr>
          <w:rFonts w:hint="eastAsia"/>
        </w:rPr>
        <w:t>推荐使用方案</w:t>
      </w:r>
      <w:r w:rsidR="00B90B4B">
        <w:t>a)</w:t>
      </w:r>
    </w:p>
    <w:p w14:paraId="5D1B3998" w14:textId="262145D6" w:rsidR="00C63394" w:rsidRDefault="00B60106" w:rsidP="00C63394">
      <w:pPr>
        <w:ind w:left="42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）降噪需求确认</w:t>
      </w:r>
    </w:p>
    <w:p w14:paraId="6580E341" w14:textId="7CCC6E21" w:rsidR="00B60106" w:rsidRDefault="00B60106" w:rsidP="00C63394">
      <w:pPr>
        <w:ind w:left="420"/>
      </w:pPr>
      <w:r w:rsidRPr="00B60106">
        <w:rPr>
          <w:rFonts w:hint="eastAsia"/>
          <w:highlight w:val="yellow"/>
        </w:rPr>
        <w:t>降噪深度及环境噪声确认？</w:t>
      </w:r>
    </w:p>
    <w:p w14:paraId="49A9E9EA" w14:textId="3CA69814" w:rsidR="00B60106" w:rsidRDefault="00B60106" w:rsidP="00C63394">
      <w:pPr>
        <w:ind w:left="420"/>
        <w:rPr>
          <w:rFonts w:hint="eastAsia"/>
        </w:rPr>
      </w:pPr>
      <w:r>
        <w:rPr>
          <w:rFonts w:hint="eastAsia"/>
          <w:highlight w:val="yellow"/>
        </w:rPr>
        <w:t>验收标准及测试方案确认</w:t>
      </w:r>
      <w:r>
        <w:rPr>
          <w:rFonts w:hint="eastAsia"/>
        </w:rPr>
        <w:t>？</w:t>
      </w:r>
    </w:p>
    <w:p w14:paraId="05C80FD2" w14:textId="77777777" w:rsidR="00B60106" w:rsidRDefault="00B60106" w:rsidP="00C63394">
      <w:pPr>
        <w:ind w:left="420"/>
        <w:rPr>
          <w:rFonts w:hint="eastAsia"/>
        </w:rPr>
      </w:pPr>
    </w:p>
    <w:p w14:paraId="7E01B099" w14:textId="0BB54934" w:rsidR="00C63394" w:rsidRDefault="000C4785" w:rsidP="00C633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输入信号确认</w:t>
      </w:r>
    </w:p>
    <w:p w14:paraId="44C6168C" w14:textId="4D11415F" w:rsidR="000C4785" w:rsidRPr="00B60106" w:rsidRDefault="00603543" w:rsidP="00603543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B60106">
        <w:rPr>
          <w:rFonts w:hint="eastAsia"/>
          <w:highlight w:val="yellow"/>
        </w:rPr>
        <w:t>前级放大增益确认</w:t>
      </w:r>
      <w:r w:rsidR="00B60106" w:rsidRPr="00B60106">
        <w:rPr>
          <w:rFonts w:hint="eastAsia"/>
          <w:highlight w:val="yellow"/>
        </w:rPr>
        <w:t>？</w:t>
      </w:r>
    </w:p>
    <w:p w14:paraId="51251163" w14:textId="1F89180F" w:rsidR="00603543" w:rsidRPr="00B60106" w:rsidRDefault="00603543" w:rsidP="00603543">
      <w:pPr>
        <w:pStyle w:val="a3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B60106">
        <w:rPr>
          <w:rFonts w:hint="eastAsia"/>
          <w:highlight w:val="yellow"/>
        </w:rPr>
        <w:t>DSP</w:t>
      </w:r>
      <w:r w:rsidRPr="00B60106">
        <w:rPr>
          <w:rFonts w:hint="eastAsia"/>
          <w:highlight w:val="yellow"/>
        </w:rPr>
        <w:t>内部通路总增益确认</w:t>
      </w:r>
    </w:p>
    <w:sectPr w:rsidR="00603543" w:rsidRPr="00B6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3FA"/>
    <w:multiLevelType w:val="hybridMultilevel"/>
    <w:tmpl w:val="A26CA7BA"/>
    <w:lvl w:ilvl="0" w:tplc="196459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364840"/>
    <w:multiLevelType w:val="hybridMultilevel"/>
    <w:tmpl w:val="7214CDB4"/>
    <w:lvl w:ilvl="0" w:tplc="1602C590">
      <w:start w:val="1"/>
      <w:numFmt w:val="lowerLetter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36D0579"/>
    <w:multiLevelType w:val="hybridMultilevel"/>
    <w:tmpl w:val="0E60FC04"/>
    <w:lvl w:ilvl="0" w:tplc="12EC3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99511252">
    <w:abstractNumId w:val="1"/>
  </w:num>
  <w:num w:numId="2" w16cid:durableId="1036663247">
    <w:abstractNumId w:val="2"/>
  </w:num>
  <w:num w:numId="3" w16cid:durableId="28370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k3ZmE3YTMzNzIzYmI4YTNlMjViYTA2NjhhZTRmOGUifQ=="/>
  </w:docVars>
  <w:rsids>
    <w:rsidRoot w:val="00942D8A"/>
    <w:rsid w:val="000C4785"/>
    <w:rsid w:val="001517B1"/>
    <w:rsid w:val="001A4502"/>
    <w:rsid w:val="0025377E"/>
    <w:rsid w:val="00427A0C"/>
    <w:rsid w:val="004F0792"/>
    <w:rsid w:val="00572EF8"/>
    <w:rsid w:val="005F5667"/>
    <w:rsid w:val="00603543"/>
    <w:rsid w:val="006C3100"/>
    <w:rsid w:val="007066DD"/>
    <w:rsid w:val="00741004"/>
    <w:rsid w:val="00843D1D"/>
    <w:rsid w:val="00942D8A"/>
    <w:rsid w:val="00B60106"/>
    <w:rsid w:val="00B90B4B"/>
    <w:rsid w:val="00C63394"/>
    <w:rsid w:val="00C707D3"/>
    <w:rsid w:val="00CC6FAE"/>
    <w:rsid w:val="00DD54BD"/>
    <w:rsid w:val="00F91B2D"/>
    <w:rsid w:val="3A045B15"/>
    <w:rsid w:val="6AD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2B418"/>
  <w15:docId w15:val="{298E4D41-EE6A-DC49-A90D-5E31D2FA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63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Bai Rong</cp:lastModifiedBy>
  <cp:revision>19</cp:revision>
  <dcterms:created xsi:type="dcterms:W3CDTF">2023-04-19T05:39:00Z</dcterms:created>
  <dcterms:modified xsi:type="dcterms:W3CDTF">2023-04-19T06:33:00Z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95AD5C338B8140F4B16C3595E7E2D5B4_12</vt:lpwstr>
  </property>
</Properties>
</file>