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BC1" w14:textId="548F4C31" w:rsidR="00F02E51" w:rsidRDefault="007D772A" w:rsidP="007D772A">
      <w:pPr>
        <w:pStyle w:val="1"/>
      </w:pPr>
      <w:r>
        <w:rPr>
          <w:rFonts w:hint="eastAsia"/>
        </w:rPr>
        <w:t>M</w:t>
      </w:r>
      <w:r>
        <w:t xml:space="preserve">WAC18  DSP  SNC8600UI </w:t>
      </w:r>
      <w:r>
        <w:rPr>
          <w:rFonts w:hint="eastAsia"/>
        </w:rPr>
        <w:t>定义</w:t>
      </w:r>
    </w:p>
    <w:p w14:paraId="186AD955" w14:textId="0B7C62EE" w:rsidR="007D772A" w:rsidRPr="00BA5FBC" w:rsidRDefault="007D772A" w:rsidP="007D772A">
      <w:pPr>
        <w:rPr>
          <w:sz w:val="28"/>
          <w:szCs w:val="28"/>
        </w:rPr>
      </w:pPr>
      <w:r w:rsidRPr="00BA5FBC">
        <w:rPr>
          <w:rFonts w:hint="eastAsia"/>
          <w:sz w:val="28"/>
          <w:szCs w:val="28"/>
        </w:rPr>
        <w:t>一：管脚定义</w:t>
      </w:r>
    </w:p>
    <w:p w14:paraId="6E017E47" w14:textId="53D34392" w:rsidR="007D772A" w:rsidRPr="00BA5FBC" w:rsidRDefault="007D772A" w:rsidP="007D772A">
      <w:pPr>
        <w:rPr>
          <w:sz w:val="28"/>
          <w:szCs w:val="28"/>
        </w:rPr>
      </w:pPr>
      <w:r w:rsidRPr="00BA5FBC">
        <w:rPr>
          <w:rFonts w:hint="eastAsia"/>
          <w:sz w:val="28"/>
          <w:szCs w:val="28"/>
        </w:rPr>
        <w:t>1</w:t>
      </w:r>
      <w:r w:rsidRPr="00BA5FBC">
        <w:rPr>
          <w:sz w:val="28"/>
          <w:szCs w:val="28"/>
        </w:rPr>
        <w:t>: I2S</w:t>
      </w:r>
      <w:r w:rsidRPr="00BA5FBC">
        <w:rPr>
          <w:rFonts w:hint="eastAsia"/>
          <w:sz w:val="28"/>
          <w:szCs w:val="28"/>
        </w:rPr>
        <w:t>接口使用I</w:t>
      </w:r>
      <w:r w:rsidRPr="00BA5FBC">
        <w:rPr>
          <w:sz w:val="28"/>
          <w:szCs w:val="28"/>
        </w:rPr>
        <w:t>2S</w:t>
      </w:r>
      <w:r w:rsidRPr="00BA5FBC">
        <w:rPr>
          <w:rFonts w:hint="eastAsia"/>
          <w:sz w:val="28"/>
          <w:szCs w:val="28"/>
        </w:rPr>
        <w:t>3</w:t>
      </w:r>
      <w:r w:rsidRPr="00BA5FBC">
        <w:rPr>
          <w:sz w:val="28"/>
          <w:szCs w:val="28"/>
        </w:rPr>
        <w:t xml:space="preserve">  </w:t>
      </w:r>
      <w:r w:rsidR="00973C04">
        <w:rPr>
          <w:rFonts w:hint="eastAsia"/>
          <w:sz w:val="28"/>
          <w:szCs w:val="28"/>
        </w:rPr>
        <w:t>，搭泰陵微方案，我们做从，上次搭的IIS小板客户有验证没有问题</w:t>
      </w:r>
    </w:p>
    <w:p w14:paraId="2048C739" w14:textId="09F52EC5" w:rsidR="007D772A" w:rsidRPr="00BA5FBC" w:rsidRDefault="007D772A" w:rsidP="007D772A">
      <w:pPr>
        <w:rPr>
          <w:sz w:val="28"/>
          <w:szCs w:val="28"/>
        </w:rPr>
      </w:pPr>
      <w:r w:rsidRPr="00BA5FBC">
        <w:rPr>
          <w:rFonts w:hint="eastAsia"/>
          <w:sz w:val="28"/>
          <w:szCs w:val="28"/>
        </w:rPr>
        <w:t>2音量加键（</w:t>
      </w:r>
      <w:r w:rsidRPr="00BA5FBC">
        <w:rPr>
          <w:sz w:val="28"/>
          <w:szCs w:val="28"/>
        </w:rPr>
        <w:t>GPIO_DATA4）PIN A4</w:t>
      </w:r>
    </w:p>
    <w:p w14:paraId="62642325" w14:textId="75D55E8E" w:rsidR="007D772A" w:rsidRDefault="007D772A" w:rsidP="007D772A">
      <w:pPr>
        <w:rPr>
          <w:sz w:val="28"/>
          <w:szCs w:val="28"/>
        </w:rPr>
      </w:pPr>
      <w:r w:rsidRPr="00BA5FBC">
        <w:rPr>
          <w:rFonts w:hint="eastAsia"/>
          <w:sz w:val="28"/>
          <w:szCs w:val="28"/>
        </w:rPr>
        <w:t>3</w:t>
      </w:r>
      <w:r w:rsidRPr="00BA5FBC">
        <w:rPr>
          <w:sz w:val="28"/>
          <w:szCs w:val="28"/>
        </w:rPr>
        <w:t xml:space="preserve">: </w:t>
      </w:r>
      <w:r w:rsidRPr="00BA5FBC">
        <w:rPr>
          <w:rFonts w:hint="eastAsia"/>
          <w:sz w:val="28"/>
          <w:szCs w:val="28"/>
        </w:rPr>
        <w:t>音量减键</w:t>
      </w:r>
      <w:r w:rsidR="00BA5FBC" w:rsidRPr="00BA5FBC">
        <w:rPr>
          <w:rFonts w:hint="eastAsia"/>
          <w:sz w:val="28"/>
          <w:szCs w:val="28"/>
        </w:rPr>
        <w:t>（</w:t>
      </w:r>
      <w:r w:rsidR="00BA5FBC" w:rsidRPr="00BA5FBC">
        <w:rPr>
          <w:sz w:val="28"/>
          <w:szCs w:val="28"/>
        </w:rPr>
        <w:t>GPIO_DATA</w:t>
      </w:r>
      <w:r w:rsidR="00BA5FBC" w:rsidRPr="00BA5FBC">
        <w:rPr>
          <w:rFonts w:hint="eastAsia"/>
          <w:sz w:val="28"/>
          <w:szCs w:val="28"/>
        </w:rPr>
        <w:t>5</w:t>
      </w:r>
      <w:r w:rsidR="00BA5FBC" w:rsidRPr="00BA5FBC">
        <w:rPr>
          <w:sz w:val="28"/>
          <w:szCs w:val="28"/>
        </w:rPr>
        <w:t>）PIN A</w:t>
      </w:r>
      <w:r w:rsidR="00BA5FBC" w:rsidRPr="00BA5FBC">
        <w:rPr>
          <w:rFonts w:hint="eastAsia"/>
          <w:sz w:val="28"/>
          <w:szCs w:val="28"/>
        </w:rPr>
        <w:t>5</w:t>
      </w:r>
    </w:p>
    <w:p w14:paraId="159969E5" w14:textId="673A3FC0" w:rsidR="00BA5FBC" w:rsidRDefault="00BA5FBC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4：E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键 </w:t>
      </w:r>
      <w:r w:rsidRPr="00BA5FBC">
        <w:rPr>
          <w:rFonts w:hint="eastAsia"/>
          <w:sz w:val="28"/>
          <w:szCs w:val="28"/>
        </w:rPr>
        <w:t>（</w:t>
      </w:r>
      <w:r w:rsidRPr="00BA5FBC">
        <w:rPr>
          <w:sz w:val="28"/>
          <w:szCs w:val="28"/>
        </w:rPr>
        <w:t>GPIO_DATA</w:t>
      </w:r>
      <w:r>
        <w:rPr>
          <w:rFonts w:hint="eastAsia"/>
          <w:sz w:val="28"/>
          <w:szCs w:val="28"/>
        </w:rPr>
        <w:t>6</w:t>
      </w:r>
      <w:r w:rsidRPr="00BA5FBC">
        <w:rPr>
          <w:sz w:val="28"/>
          <w:szCs w:val="28"/>
        </w:rPr>
        <w:t>）PIN A</w:t>
      </w:r>
      <w:r>
        <w:rPr>
          <w:rFonts w:hint="eastAsia"/>
          <w:sz w:val="28"/>
          <w:szCs w:val="28"/>
        </w:rPr>
        <w:t>6</w:t>
      </w:r>
    </w:p>
    <w:p w14:paraId="40AC8A88" w14:textId="76305ABD" w:rsidR="00973C04" w:rsidRDefault="00973C04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5：麦克风常开，不带算法</w:t>
      </w:r>
    </w:p>
    <w:p w14:paraId="375F2614" w14:textId="3023EA82" w:rsidR="00BA5FBC" w:rsidRDefault="00BA5FBC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二：按键功能定义</w:t>
      </w:r>
    </w:p>
    <w:p w14:paraId="6CE83C04" w14:textId="0E2FDF72" w:rsidR="00BA5FBC" w:rsidRDefault="00BA5FBC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1：音量加减键为低电平有效，按一下加/减一级音量，音量使用15级</w:t>
      </w:r>
    </w:p>
    <w:p w14:paraId="5D9BE30B" w14:textId="1644E5A2" w:rsidR="00CF511F" w:rsidRDefault="00CF511F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最大最小音量有提示音</w:t>
      </w:r>
    </w:p>
    <w:p w14:paraId="2A731DC3" w14:textId="77777777" w:rsidR="006B606B" w:rsidRDefault="00BA5FBC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2：</w:t>
      </w:r>
      <w:r>
        <w:rPr>
          <w:sz w:val="28"/>
          <w:szCs w:val="28"/>
        </w:rPr>
        <w:t>EQ</w:t>
      </w:r>
      <w:r>
        <w:rPr>
          <w:rFonts w:hint="eastAsia"/>
          <w:sz w:val="28"/>
          <w:szCs w:val="28"/>
        </w:rPr>
        <w:t>键 按一下切换一种E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模式 </w:t>
      </w:r>
      <w:r w:rsidR="00CF511F">
        <w:rPr>
          <w:rFonts w:eastAsiaTheme="minorHAnsi"/>
          <w:sz w:val="28"/>
          <w:szCs w:val="28"/>
        </w:rPr>
        <w:t>①</w:t>
      </w:r>
      <w:r w:rsidRPr="00BA5FBC">
        <w:rPr>
          <w:sz w:val="28"/>
          <w:szCs w:val="28"/>
        </w:rPr>
        <w:t>Balanced</w:t>
      </w:r>
      <w:r w:rsidR="00CF511F">
        <w:rPr>
          <w:rFonts w:hint="eastAsia"/>
          <w:sz w:val="28"/>
          <w:szCs w:val="28"/>
        </w:rPr>
        <w:t>，</w:t>
      </w:r>
      <w:r w:rsidR="00CF511F">
        <w:rPr>
          <w:rFonts w:asciiTheme="minorEastAsia" w:hAnsiTheme="minorEastAsia" w:hint="eastAsia"/>
          <w:sz w:val="28"/>
          <w:szCs w:val="28"/>
        </w:rPr>
        <w:t>②</w:t>
      </w:r>
      <w:r w:rsidR="00CF511F" w:rsidRPr="00CF511F">
        <w:rPr>
          <w:sz w:val="28"/>
          <w:szCs w:val="28"/>
        </w:rPr>
        <w:t>Clear Voice</w:t>
      </w:r>
      <w:r w:rsidR="00CF511F">
        <w:rPr>
          <w:sz w:val="28"/>
          <w:szCs w:val="28"/>
        </w:rPr>
        <w:t xml:space="preserve"> </w:t>
      </w:r>
      <w:r w:rsidR="00CF511F">
        <w:rPr>
          <w:rFonts w:eastAsiaTheme="minorHAnsi"/>
          <w:sz w:val="28"/>
          <w:szCs w:val="28"/>
        </w:rPr>
        <w:t>③</w:t>
      </w:r>
      <w:r w:rsidR="00CF511F">
        <w:rPr>
          <w:sz w:val="28"/>
          <w:szCs w:val="28"/>
        </w:rPr>
        <w:t xml:space="preserve"> </w:t>
      </w:r>
      <w:r w:rsidR="00CF511F" w:rsidRPr="00CF511F">
        <w:rPr>
          <w:sz w:val="28"/>
          <w:szCs w:val="28"/>
        </w:rPr>
        <w:t>3D Surround</w:t>
      </w:r>
      <w:r w:rsidR="00CF511F">
        <w:rPr>
          <w:sz w:val="28"/>
          <w:szCs w:val="28"/>
        </w:rPr>
        <w:t xml:space="preserve">  </w:t>
      </w:r>
      <w:r w:rsidR="00CF511F">
        <w:rPr>
          <w:rFonts w:hint="eastAsia"/>
          <w:sz w:val="28"/>
          <w:szCs w:val="28"/>
        </w:rPr>
        <w:t>，三种模式循环切换，每种有播放对应的提示音</w:t>
      </w:r>
    </w:p>
    <w:p w14:paraId="5707F6C2" w14:textId="09989C11" w:rsidR="00BA5FBC" w:rsidRDefault="006B606B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6B606B">
        <w:rPr>
          <w:sz w:val="28"/>
          <w:szCs w:val="28"/>
        </w:rPr>
        <w:t xml:space="preserve">BALANCED 就是普通模式，各个频点均衡，Clear Voice 是人声清晰模式，重点提升人声的清晰度，3D Surround 是电影模式  </w:t>
      </w:r>
      <w:r>
        <w:rPr>
          <w:rFonts w:hint="eastAsia"/>
          <w:sz w:val="28"/>
          <w:szCs w:val="28"/>
        </w:rPr>
        <w:t>）</w:t>
      </w:r>
    </w:p>
    <w:p w14:paraId="3EA7F5D8" w14:textId="3F598F2F" w:rsidR="00653254" w:rsidRDefault="0065325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6E4A6" w14:textId="77777777" w:rsidR="00653254" w:rsidRDefault="00653254" w:rsidP="007D772A">
      <w:pPr>
        <w:pBdr>
          <w:bottom w:val="single" w:sz="6" w:space="1" w:color="auto"/>
        </w:pBdr>
        <w:rPr>
          <w:sz w:val="28"/>
          <w:szCs w:val="28"/>
        </w:rPr>
      </w:pPr>
    </w:p>
    <w:p w14:paraId="71D85EE2" w14:textId="4D106087" w:rsidR="00653254" w:rsidRDefault="00653254" w:rsidP="007D7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白蓉</w:t>
      </w:r>
    </w:p>
    <w:p w14:paraId="0853FEED" w14:textId="2767B27F" w:rsidR="00653254" w:rsidRPr="00653254" w:rsidRDefault="00653254" w:rsidP="006532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53254">
        <w:rPr>
          <w:rFonts w:hint="eastAsia"/>
          <w:sz w:val="28"/>
          <w:szCs w:val="28"/>
        </w:rPr>
        <w:t>系统框图</w:t>
      </w:r>
    </w:p>
    <w:p w14:paraId="42AB9F69" w14:textId="08E4C52D" w:rsidR="00653254" w:rsidRPr="00BA5FBC" w:rsidRDefault="00653254" w:rsidP="007D772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4B6D000D" wp14:editId="6ED7D615">
                <wp:extent cx="5274310" cy="38004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077685" y="653143"/>
                            <a:ext cx="2258785" cy="24662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C8790" w14:textId="076B4737" w:rsidR="00653254" w:rsidRPr="00A10410" w:rsidRDefault="00653254" w:rsidP="0065325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A10410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  <w:t>SNC8600</w:t>
                              </w:r>
                              <w:r w:rsidR="00CE4436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  <w:t>A</w:t>
                              </w:r>
                            </w:p>
                            <w:p w14:paraId="5846C46D" w14:textId="2DEA64B6" w:rsidR="00A92C62" w:rsidRPr="00A10410" w:rsidRDefault="00A92C62" w:rsidP="0065325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</w:p>
                            <w:p w14:paraId="14266F2A" w14:textId="218357F4" w:rsidR="00A92C62" w:rsidRPr="00A10410" w:rsidRDefault="00A92C62" w:rsidP="0065325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</w:p>
                            <w:p w14:paraId="46D2003C" w14:textId="77777777" w:rsidR="00A92C62" w:rsidRPr="00A10410" w:rsidRDefault="00A92C62" w:rsidP="00653254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</w:p>
                            <w:p w14:paraId="13387A70" w14:textId="78BDD8F3" w:rsidR="00335A67" w:rsidRPr="00A10410" w:rsidRDefault="00335A67" w:rsidP="0065325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</w:p>
                            <w:p w14:paraId="2638E04F" w14:textId="15B622F7" w:rsidR="00335A67" w:rsidRPr="00A10410" w:rsidRDefault="00335A67" w:rsidP="00A10410"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</w:p>
                            <w:p w14:paraId="6CAC2C7B" w14:textId="24336AF6" w:rsidR="0025280E" w:rsidRPr="00A10410" w:rsidRDefault="0025280E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39B3801" w14:textId="77777777" w:rsidR="0025280E" w:rsidRPr="00A10410" w:rsidRDefault="0025280E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42B577D3" w14:textId="46C2C2C7" w:rsidR="00653254" w:rsidRPr="00A10410" w:rsidRDefault="00653254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8B72010" w14:textId="6455E27F" w:rsidR="00653254" w:rsidRPr="00A10410" w:rsidRDefault="00653254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DDF166D" w14:textId="77777777" w:rsidR="00653254" w:rsidRPr="00A10410" w:rsidRDefault="00653254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622206" y="1327150"/>
                            <a:ext cx="709247" cy="13926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BCB51" w14:textId="2FA4CB79" w:rsidR="0025280E" w:rsidRDefault="0025280E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I2S3</w:t>
                              </w:r>
                            </w:p>
                            <w:p w14:paraId="601EA477" w14:textId="7A1A8FA0" w:rsidR="00422150" w:rsidRPr="00AD0B10" w:rsidRDefault="00422150" w:rsidP="0065325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6"/>
                                </w:rPr>
                              </w:pPr>
                              <w:r w:rsidRPr="00AD0B10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6"/>
                                </w:rPr>
                                <w:t>从模式</w:t>
                              </w:r>
                            </w:p>
                            <w:p w14:paraId="3E43C362" w14:textId="77777777" w:rsidR="0025280E" w:rsidRDefault="0025280E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8AB623D" w14:textId="77777777" w:rsidR="0025280E" w:rsidRPr="0025280E" w:rsidRDefault="0025280E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71E49D9E" w14:textId="77777777" w:rsidR="0025280E" w:rsidRPr="0025280E" w:rsidRDefault="0025280E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A7F9FF8" w14:textId="77777777" w:rsidR="0025280E" w:rsidRPr="0025280E" w:rsidRDefault="0025280E" w:rsidP="006532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28EAC0" w14:textId="77777777" w:rsidR="0025280E" w:rsidRPr="0025280E" w:rsidRDefault="0025280E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89997" y="653143"/>
                            <a:ext cx="1433764" cy="24662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0A840" w14:textId="031B511B" w:rsidR="00ED0EBE" w:rsidRPr="00101C26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4"/>
                                  <w:szCs w:val="28"/>
                                </w:rPr>
                              </w:pPr>
                              <w:r w:rsidRPr="00101C26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 w:val="24"/>
                                  <w:szCs w:val="28"/>
                                </w:rPr>
                                <w:t>2.4G RF</w:t>
                              </w:r>
                            </w:p>
                            <w:p w14:paraId="078394E4" w14:textId="291C3425" w:rsidR="00ED0EBE" w:rsidRPr="00137FA0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37FA0">
                                <w:rPr>
                                  <w:rFonts w:eastAsia="等线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泰凌微</w:t>
                              </w:r>
                            </w:p>
                            <w:p w14:paraId="554AB51A" w14:textId="2E1280D0" w:rsidR="00A92C62" w:rsidRDefault="00A92C62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16E46CC1" w14:textId="542CDCA3" w:rsidR="00A92C62" w:rsidRDefault="00A92C62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58193FB7" w14:textId="5BAE3BE6" w:rsidR="00A92C62" w:rsidRDefault="00A92C62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463CE063" w14:textId="28791D25" w:rsidR="00A92C62" w:rsidRDefault="00A92C62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495FCC7D" w14:textId="77777777" w:rsidR="00A92C62" w:rsidRDefault="00A92C62" w:rsidP="00ED0EBE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</w:pPr>
                            </w:p>
                            <w:p w14:paraId="3A83EF5C" w14:textId="72827E0D" w:rsidR="00335A67" w:rsidRDefault="00335A67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132AAC91" w14:textId="672AE342" w:rsidR="00335A67" w:rsidRDefault="00335A67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  <w:p w14:paraId="735D37BC" w14:textId="77777777" w:rsidR="00335A67" w:rsidRDefault="00335A67" w:rsidP="00ED0EBE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</w:pPr>
                            </w:p>
                            <w:p w14:paraId="5DF3A932" w14:textId="77777777" w:rsidR="00ED0EBE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67AED01C" w14:textId="77777777" w:rsidR="00ED0EBE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3872A00F" w14:textId="77777777" w:rsidR="00ED0EBE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207329C8" w14:textId="77777777" w:rsidR="00ED0EBE" w:rsidRDefault="00ED0EBE" w:rsidP="00ED0EBE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589996" y="1327150"/>
                            <a:ext cx="738894" cy="13926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41DFE" w14:textId="38FA2BEC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I2S</w:t>
                              </w:r>
                            </w:p>
                            <w:p w14:paraId="7073C975" w14:textId="25048DB5" w:rsidR="00422150" w:rsidRPr="00AD0B10" w:rsidRDefault="0042215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D0B10">
                                <w:rPr>
                                  <w:rFonts w:eastAsia="等线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主模式</w:t>
                              </w:r>
                            </w:p>
                            <w:p w14:paraId="111F8360" w14:textId="77777777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00FFB526" w14:textId="77777777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6CD519EA" w14:textId="77777777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46501F2B" w14:textId="77777777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0AC88F10" w14:textId="77777777" w:rsidR="00F927B0" w:rsidRDefault="00F927B0" w:rsidP="00F927B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75003" y="1844805"/>
                            <a:ext cx="655825" cy="461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FC62F" w14:textId="77777777" w:rsidR="00456C8E" w:rsidRDefault="00335A67" w:rsidP="003E57B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IO</w:t>
                              </w:r>
                              <w:r w:rsidRPr="00A7276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按键</w:t>
                              </w:r>
                            </w:p>
                            <w:p w14:paraId="7D1E1622" w14:textId="2B195933" w:rsidR="00335A67" w:rsidRPr="00A7276F" w:rsidRDefault="00335A67" w:rsidP="003E57B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A7276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x</w:t>
                              </w:r>
                              <w:r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29540" y="1711328"/>
                            <a:ext cx="603885" cy="210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84738" w14:textId="4003EA08" w:rsidR="000543CA" w:rsidRPr="00791B35" w:rsidRDefault="000543CA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91B35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EQ</w:t>
                              </w:r>
                              <w:r w:rsidRPr="00791B35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9540" y="1971196"/>
                            <a:ext cx="603885" cy="210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1C6AF" w14:textId="483A130E" w:rsidR="000E3116" w:rsidRPr="00791B35" w:rsidRDefault="000E3116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91B35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音量加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29541" y="2225775"/>
                            <a:ext cx="603885" cy="210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0EDAB" w14:textId="76C427F8" w:rsidR="000E3116" w:rsidRPr="00791B35" w:rsidRDefault="000E3116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91B35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音量减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9" idx="3"/>
                          <a:endCxn id="8" idx="1"/>
                        </wps:cNvCnPr>
                        <wps:spPr>
                          <a:xfrm>
                            <a:off x="733425" y="1816631"/>
                            <a:ext cx="341578" cy="2588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连接符: 肘形 13"/>
                        <wps:cNvCnPr>
                          <a:stCxn id="10" idx="3"/>
                          <a:endCxn id="8" idx="1"/>
                        </wps:cNvCnPr>
                        <wps:spPr>
                          <a:xfrm flipV="1">
                            <a:off x="733425" y="2075457"/>
                            <a:ext cx="341578" cy="104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连接符: 肘形 14"/>
                        <wps:cNvCnPr>
                          <a:stCxn id="11" idx="3"/>
                          <a:endCxn id="8" idx="1"/>
                        </wps:cNvCnPr>
                        <wps:spPr>
                          <a:xfrm flipV="1">
                            <a:off x="733426" y="2075457"/>
                            <a:ext cx="341577" cy="25562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1075004" y="1234885"/>
                            <a:ext cx="655825" cy="461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DAC65" w14:textId="1BC74566" w:rsidR="00CE43D2" w:rsidRDefault="00CE43D2" w:rsidP="003E57B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A</w:t>
                              </w:r>
                              <w:r w:rsidR="00A7276F"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D</w:t>
                              </w:r>
                              <w:r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C</w:t>
                              </w:r>
                            </w:p>
                            <w:p w14:paraId="46BE2788" w14:textId="2A6FBA04" w:rsidR="003855C5" w:rsidRPr="00A7276F" w:rsidRDefault="003855C5" w:rsidP="003E57B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29541" y="1361147"/>
                            <a:ext cx="603885" cy="210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0CA33" w14:textId="7598DF1B" w:rsidR="006247E9" w:rsidRPr="00791B35" w:rsidRDefault="006247E9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91B35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模拟麦</w:t>
                              </w:r>
                              <w:r w:rsidR="00835522" w:rsidRPr="00791B35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x</w:t>
                              </w:r>
                              <w:r w:rsidR="00835522" w:rsidRPr="00791B35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连接符: 肘形 17"/>
                        <wps:cNvCnPr>
                          <a:stCxn id="16" idx="3"/>
                          <a:endCxn id="15" idx="1"/>
                        </wps:cNvCnPr>
                        <wps:spPr>
                          <a:xfrm flipV="1">
                            <a:off x="733426" y="1465537"/>
                            <a:ext cx="341578" cy="9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129542" y="2581585"/>
                            <a:ext cx="724356" cy="210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D3EB8" w14:textId="61A89C85" w:rsidR="00A92C62" w:rsidRPr="00791B35" w:rsidRDefault="0029696D" w:rsidP="006532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91B35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Speaker_L/R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075004" y="2455346"/>
                            <a:ext cx="655825" cy="461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4B012" w14:textId="1B3FF616" w:rsidR="006A491F" w:rsidRDefault="006A491F" w:rsidP="003E57B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A7276F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DAC</w:t>
                              </w:r>
                            </w:p>
                            <w:p w14:paraId="7FD05A2B" w14:textId="0B72A11D" w:rsidR="003855C5" w:rsidRPr="00A7276F" w:rsidRDefault="003855C5" w:rsidP="003E57B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0" idx="1"/>
                          <a:endCxn id="19" idx="3"/>
                        </wps:cNvCnPr>
                        <wps:spPr>
                          <a:xfrm flipH="1">
                            <a:off x="853898" y="2685998"/>
                            <a:ext cx="221106" cy="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连接符: 肘形 22"/>
                        <wps:cNvCnPr>
                          <a:stCxn id="15" idx="3"/>
                          <a:endCxn id="26" idx="1"/>
                        </wps:cNvCnPr>
                        <wps:spPr>
                          <a:xfrm>
                            <a:off x="1730829" y="1465537"/>
                            <a:ext cx="1085395" cy="8556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肘形 23"/>
                        <wps:cNvCnPr>
                          <a:stCxn id="27" idx="1"/>
                          <a:endCxn id="20" idx="3"/>
                        </wps:cNvCnPr>
                        <wps:spPr>
                          <a:xfrm rot="10800000" flipV="1">
                            <a:off x="1730830" y="2530208"/>
                            <a:ext cx="1085395" cy="1557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2816224" y="1806920"/>
                            <a:ext cx="515229" cy="162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19E12" w14:textId="3DFA6BB5" w:rsidR="009C3FBB" w:rsidRPr="009C3FBB" w:rsidRDefault="009C3FBB" w:rsidP="009C3FB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9C3F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L</w:t>
                              </w:r>
                              <w:r w:rsidRPr="009C3FBB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_</w:t>
                              </w:r>
                              <w:r w:rsidRPr="009C3FBB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816224" y="2023404"/>
                            <a:ext cx="515229" cy="162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3142C" w14:textId="5F4A1928" w:rsidR="009C3FBB" w:rsidRPr="009C3FBB" w:rsidRDefault="009C3FBB" w:rsidP="009C3FB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B_</w:t>
                              </w:r>
                              <w:r w:rsidRPr="009C3FBB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816224" y="2240134"/>
                            <a:ext cx="515229" cy="162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99E63" w14:textId="4C2F93CE" w:rsidR="009C3FBB" w:rsidRPr="009C3FBB" w:rsidRDefault="009C3FBB" w:rsidP="009C3FB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SD</w:t>
                              </w:r>
                              <w:r w:rsidR="00744650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816224" y="2449148"/>
                            <a:ext cx="515229" cy="162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B8FA0" w14:textId="5DE9D228" w:rsidR="009C3FBB" w:rsidRPr="009C3FBB" w:rsidRDefault="009C3FBB" w:rsidP="009C3FB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SD</w:t>
                              </w:r>
                              <w:r w:rsidR="00744650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589997" y="1806869"/>
                            <a:ext cx="514985" cy="16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630AC" w14:textId="77777777" w:rsidR="00744650" w:rsidRDefault="00744650" w:rsidP="0074465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  <w:t>LR_CLK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589997" y="2023404"/>
                            <a:ext cx="514985" cy="16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E4476" w14:textId="77777777" w:rsidR="00744650" w:rsidRDefault="00744650" w:rsidP="0074465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  <w:t>B_CLK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589997" y="2239939"/>
                            <a:ext cx="514985" cy="16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17FEE" w14:textId="77777777" w:rsidR="00744650" w:rsidRDefault="00744650" w:rsidP="0074465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  <w:t>SDI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589997" y="2448854"/>
                            <a:ext cx="514985" cy="16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53C9F" w14:textId="77777777" w:rsidR="00744650" w:rsidRDefault="00744650" w:rsidP="00744650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 w:val="16"/>
                                  <w:szCs w:val="16"/>
                                </w:rPr>
                                <w:t>SDO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连接符: 肘形 36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3331453" y="2320902"/>
                            <a:ext cx="258544" cy="2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连接符: 肘形 37"/>
                        <wps:cNvCnPr>
                          <a:stCxn id="31" idx="1"/>
                          <a:endCxn id="27" idx="3"/>
                        </wps:cNvCnPr>
                        <wps:spPr>
                          <a:xfrm rot="10800000" flipV="1">
                            <a:off x="3331453" y="2529817"/>
                            <a:ext cx="258544" cy="3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连接符: 肘形 38"/>
                        <wps:cNvCnPr>
                          <a:stCxn id="24" idx="3"/>
                          <a:endCxn id="28" idx="1"/>
                        </wps:cNvCnPr>
                        <wps:spPr>
                          <a:xfrm flipV="1">
                            <a:off x="3331453" y="1887832"/>
                            <a:ext cx="258544" cy="1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>
                          <a:stCxn id="25" idx="3"/>
                          <a:endCxn id="29" idx="1"/>
                        </wps:cNvCnPr>
                        <wps:spPr>
                          <a:xfrm flipV="1">
                            <a:off x="3331453" y="2104367"/>
                            <a:ext cx="258544" cy="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4641544" y="1813074"/>
                            <a:ext cx="376774" cy="461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E4999" w14:textId="23412B1C" w:rsidR="00FC4DF1" w:rsidRPr="00A7276F" w:rsidRDefault="00FC4DF1" w:rsidP="003E57B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连接符: 肘形 41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4104982" y="2043726"/>
                            <a:ext cx="536562" cy="4860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42"/>
                        <wps:cNvSpPr/>
                        <wps:spPr>
                          <a:xfrm>
                            <a:off x="2008751" y="2445601"/>
                            <a:ext cx="473192" cy="44597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F0089" w14:textId="1D27C2CD" w:rsidR="00A10410" w:rsidRPr="00A10410" w:rsidRDefault="00A10410" w:rsidP="00A1041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A1041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</w:rPr>
                                <w:t>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D000D" id="画布 1" o:spid="_x0000_s1026" editas="canvas" style="width:415.3pt;height:299.25pt;mso-position-horizontal-relative:char;mso-position-vertical-relative:line" coordsize="52743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004;visibility:visible;mso-wrap-style:square" filled="t">
                  <v:fill o:detectmouseclick="t"/>
                  <v:path o:connecttype="none"/>
                </v:shape>
                <v:rect id="矩形 2" o:spid="_x0000_s1028" style="position:absolute;left:10776;top:6531;width:22588;height:2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" fillcolor="white [3212]" strokecolor="black [3213]">
                  <v:textbox>
                    <w:txbxContent>
                      <w:p w14:paraId="08FC8790" w14:textId="076B4737" w:rsidR="00653254" w:rsidRPr="00A10410" w:rsidRDefault="00653254" w:rsidP="0065325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A10410"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  <w:t>SNC8600</w:t>
                        </w:r>
                        <w:r w:rsidR="00CE4436"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  <w:t>A</w:t>
                        </w:r>
                      </w:p>
                      <w:p w14:paraId="5846C46D" w14:textId="2DEA64B6" w:rsidR="00A92C62" w:rsidRPr="00A10410" w:rsidRDefault="00A92C62" w:rsidP="0065325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</w:p>
                      <w:p w14:paraId="14266F2A" w14:textId="218357F4" w:rsidR="00A92C62" w:rsidRPr="00A10410" w:rsidRDefault="00A92C62" w:rsidP="0065325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</w:p>
                      <w:p w14:paraId="46D2003C" w14:textId="77777777" w:rsidR="00A92C62" w:rsidRPr="00A10410" w:rsidRDefault="00A92C62" w:rsidP="00653254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</w:p>
                      <w:p w14:paraId="13387A70" w14:textId="78BDD8F3" w:rsidR="00335A67" w:rsidRPr="00A10410" w:rsidRDefault="00335A67" w:rsidP="0065325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</w:p>
                      <w:p w14:paraId="2638E04F" w14:textId="15B622F7" w:rsidR="00335A67" w:rsidRPr="00A10410" w:rsidRDefault="00335A67" w:rsidP="00A10410">
                        <w:pP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</w:p>
                      <w:p w14:paraId="6CAC2C7B" w14:textId="24336AF6" w:rsidR="0025280E" w:rsidRPr="00A10410" w:rsidRDefault="0025280E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39B3801" w14:textId="77777777" w:rsidR="0025280E" w:rsidRPr="00A10410" w:rsidRDefault="0025280E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42B577D3" w14:textId="46C2C2C7" w:rsidR="00653254" w:rsidRPr="00A10410" w:rsidRDefault="00653254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8B72010" w14:textId="6455E27F" w:rsidR="00653254" w:rsidRPr="00A10410" w:rsidRDefault="00653254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DDF166D" w14:textId="77777777" w:rsidR="00653254" w:rsidRPr="00A10410" w:rsidRDefault="00653254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5" o:spid="_x0000_s1029" style="position:absolute;left:26222;top:13271;width:7092;height:1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" fillcolor="white [3212]" strokecolor="black [3213]" strokeweight=".25pt">
                  <v:textbox>
                    <w:txbxContent>
                      <w:p w14:paraId="6DCBCB51" w14:textId="2FA4CB79" w:rsidR="0025280E" w:rsidRDefault="0025280E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I2S3</w:t>
                        </w:r>
                      </w:p>
                      <w:p w14:paraId="601EA477" w14:textId="7A1A8FA0" w:rsidR="00422150" w:rsidRPr="00AD0B10" w:rsidRDefault="00422150" w:rsidP="0065325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6"/>
                          </w:rPr>
                        </w:pPr>
                        <w:r w:rsidRPr="00AD0B10">
                          <w:rPr>
                            <w:rFonts w:hint="eastAsia"/>
                            <w:color w:val="000000" w:themeColor="text1"/>
                            <w:sz w:val="15"/>
                            <w:szCs w:val="16"/>
                          </w:rPr>
                          <w:t>从模式</w:t>
                        </w:r>
                      </w:p>
                      <w:p w14:paraId="3E43C362" w14:textId="77777777" w:rsidR="0025280E" w:rsidRDefault="0025280E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8AB623D" w14:textId="77777777" w:rsidR="0025280E" w:rsidRPr="0025280E" w:rsidRDefault="0025280E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71E49D9E" w14:textId="77777777" w:rsidR="0025280E" w:rsidRPr="0025280E" w:rsidRDefault="0025280E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A7F9FF8" w14:textId="77777777" w:rsidR="0025280E" w:rsidRPr="0025280E" w:rsidRDefault="0025280E" w:rsidP="006532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28EAC0" w14:textId="77777777" w:rsidR="0025280E" w:rsidRPr="0025280E" w:rsidRDefault="0025280E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0" style="position:absolute;left:35899;top:6531;width:14338;height:2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" fillcolor="white [3212]" strokecolor="black [3213]">
                  <v:textbox>
                    <w:txbxContent>
                      <w:p w14:paraId="6C40A840" w14:textId="031B511B" w:rsidR="00ED0EBE" w:rsidRPr="00101C26" w:rsidRDefault="00ED0EBE" w:rsidP="00ED0EBE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4"/>
                            <w:szCs w:val="28"/>
                          </w:rPr>
                        </w:pPr>
                        <w:r w:rsidRPr="00101C26">
                          <w:rPr>
                            <w:rFonts w:eastAsia="等线" w:cs="Times New Roman"/>
                            <w:b/>
                            <w:bCs/>
                            <w:color w:val="000000"/>
                            <w:sz w:val="24"/>
                            <w:szCs w:val="28"/>
                          </w:rPr>
                          <w:t>2.4G RF</w:t>
                        </w:r>
                      </w:p>
                      <w:p w14:paraId="078394E4" w14:textId="291C3425" w:rsidR="00ED0EBE" w:rsidRPr="00137FA0" w:rsidRDefault="00ED0EBE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137FA0">
                          <w:rPr>
                            <w:rFonts w:eastAsia="等线" w:cs="Times New Roman" w:hint="eastAsia"/>
                            <w:color w:val="000000"/>
                            <w:sz w:val="20"/>
                            <w:szCs w:val="20"/>
                          </w:rPr>
                          <w:t>泰凌微</w:t>
                        </w:r>
                      </w:p>
                      <w:p w14:paraId="554AB51A" w14:textId="2E1280D0" w:rsidR="00A92C62" w:rsidRDefault="00A92C62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16E46CC1" w14:textId="542CDCA3" w:rsidR="00A92C62" w:rsidRDefault="00A92C62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58193FB7" w14:textId="5BAE3BE6" w:rsidR="00A92C62" w:rsidRDefault="00A92C62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463CE063" w14:textId="28791D25" w:rsidR="00A92C62" w:rsidRDefault="00A92C62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495FCC7D" w14:textId="77777777" w:rsidR="00A92C62" w:rsidRDefault="00A92C62" w:rsidP="00ED0EBE">
                        <w:pPr>
                          <w:jc w:val="center"/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</w:pPr>
                      </w:p>
                      <w:p w14:paraId="3A83EF5C" w14:textId="72827E0D" w:rsidR="00335A67" w:rsidRDefault="00335A67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132AAC91" w14:textId="672AE342" w:rsidR="00335A67" w:rsidRDefault="00335A67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</w:p>
                      <w:p w14:paraId="735D37BC" w14:textId="77777777" w:rsidR="00335A67" w:rsidRDefault="00335A67" w:rsidP="00ED0EBE">
                        <w:pPr>
                          <w:jc w:val="center"/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</w:pPr>
                      </w:p>
                      <w:p w14:paraId="5DF3A932" w14:textId="77777777" w:rsidR="00ED0EBE" w:rsidRDefault="00ED0EBE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67AED01C" w14:textId="77777777" w:rsidR="00ED0EBE" w:rsidRDefault="00ED0EBE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3872A00F" w14:textId="77777777" w:rsidR="00ED0EBE" w:rsidRDefault="00ED0EBE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207329C8" w14:textId="77777777" w:rsidR="00ED0EBE" w:rsidRDefault="00ED0EBE" w:rsidP="00ED0EBE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" o:spid="_x0000_s1031" style="position:absolute;left:35899;top:13271;width:7389;height:1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" fillcolor="white [3212]" strokecolor="black [3213]" strokeweight=".25pt">
                  <v:textbox>
                    <w:txbxContent>
                      <w:p w14:paraId="76A41DFE" w14:textId="38FA2BEC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I2S</w:t>
                        </w:r>
                      </w:p>
                      <w:p w14:paraId="7073C975" w14:textId="25048DB5" w:rsidR="00422150" w:rsidRPr="00AD0B10" w:rsidRDefault="0042215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AD0B10">
                          <w:rPr>
                            <w:rFonts w:eastAsia="等线" w:cs="Times New Roman" w:hint="eastAsia"/>
                            <w:color w:val="000000"/>
                            <w:sz w:val="15"/>
                            <w:szCs w:val="15"/>
                          </w:rPr>
                          <w:t>主模式</w:t>
                        </w:r>
                      </w:p>
                      <w:p w14:paraId="111F8360" w14:textId="77777777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00FFB526" w14:textId="77777777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6CD519EA" w14:textId="77777777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46501F2B" w14:textId="77777777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0AC88F10" w14:textId="77777777" w:rsidR="00F927B0" w:rsidRDefault="00F927B0" w:rsidP="00F927B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" o:spid="_x0000_s1032" style="position:absolute;left:10750;top:18448;width:6558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 fillcolor="white [3212]" strokecolor="black [3213]" strokeweight=".25pt">
                  <v:textbox>
                    <w:txbxContent>
                      <w:p w14:paraId="067FC62F" w14:textId="77777777" w:rsidR="00456C8E" w:rsidRDefault="00335A67" w:rsidP="003E57B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IO</w:t>
                        </w:r>
                        <w:r w:rsidRPr="00A7276F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按键</w:t>
                        </w:r>
                      </w:p>
                      <w:p w14:paraId="7D1E1622" w14:textId="2B195933" w:rsidR="00335A67" w:rsidRPr="00A7276F" w:rsidRDefault="00335A67" w:rsidP="003E57B6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A7276F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x</w:t>
                        </w:r>
                        <w:r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矩形 9" o:spid="_x0000_s1033" style="position:absolute;left:1295;top:17113;width:6039;height:2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" fillcolor="white [3212]" strokecolor="black [3213]" strokeweight=".5pt">
                  <v:textbox inset="0,0,0,0">
                    <w:txbxContent>
                      <w:p w14:paraId="19284738" w14:textId="4003EA08" w:rsidR="000543CA" w:rsidRPr="00791B35" w:rsidRDefault="000543CA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91B35">
                          <w:rPr>
                            <w:color w:val="000000" w:themeColor="text1"/>
                            <w:sz w:val="15"/>
                            <w:szCs w:val="15"/>
                          </w:rPr>
                          <w:t>EQ</w:t>
                        </w:r>
                        <w:r w:rsidRPr="00791B35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切换</w:t>
                        </w:r>
                      </w:p>
                    </w:txbxContent>
                  </v:textbox>
                </v:rect>
                <v:rect id="矩形 10" o:spid="_x0000_s1034" style="position:absolute;left:1295;top:19711;width:6039;height:2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" fillcolor="white [3212]" strokecolor="black [3213]" strokeweight=".5pt">
                  <v:textbox inset="0,0,0,0">
                    <w:txbxContent>
                      <w:p w14:paraId="1011C6AF" w14:textId="483A130E" w:rsidR="000E3116" w:rsidRPr="00791B35" w:rsidRDefault="000E3116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91B35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音量加</w:t>
                        </w:r>
                      </w:p>
                    </w:txbxContent>
                  </v:textbox>
                </v:rect>
                <v:rect id="矩形 11" o:spid="_x0000_s1035" style="position:absolute;left:1295;top:22257;width:6039;height:2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" fillcolor="white [3212]" strokecolor="black [3213]" strokeweight=".5pt">
                  <v:textbox inset="0,0,0,0">
                    <w:txbxContent>
                      <w:p w14:paraId="6CB0EDAB" w14:textId="76C427F8" w:rsidR="000E3116" w:rsidRPr="00791B35" w:rsidRDefault="000E3116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91B35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音量减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2" o:spid="_x0000_s1036" type="#_x0000_t34" style="position:absolute;left:7334;top:18166;width:3416;height:25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" strokecolor="black [3213]" strokeweight=".5pt">
                  <v:stroke endarrow="block"/>
                </v:shape>
                <v:shape id="连接符: 肘形 13" o:spid="_x0000_s1037" type="#_x0000_t34" style="position:absolute;left:7334;top:20754;width:3416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" strokecolor="black [3213]" strokeweight=".5pt">
                  <v:stroke endarrow="block"/>
                </v:shape>
                <v:shape id="连接符: 肘形 14" o:spid="_x0000_s1038" type="#_x0000_t34" style="position:absolute;left:7334;top:20754;width:3416;height: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" strokecolor="black [3213]" strokeweight=".5pt">
                  <v:stroke endarrow="block"/>
                </v:shape>
                <v:rect id="矩形 15" o:spid="_x0000_s1039" style="position:absolute;left:10750;top:12348;width:6558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" fillcolor="white [3212]" strokecolor="black [3213]" strokeweight=".25pt">
                  <v:textbox>
                    <w:txbxContent>
                      <w:p w14:paraId="30EDAC65" w14:textId="1BC74566" w:rsidR="00CE43D2" w:rsidRDefault="00CE43D2" w:rsidP="003E57B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A</w:t>
                        </w:r>
                        <w:r w:rsidR="00A7276F"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D</w:t>
                        </w:r>
                        <w:r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C</w:t>
                        </w:r>
                      </w:p>
                      <w:p w14:paraId="46BE2788" w14:textId="2A6FBA04" w:rsidR="003855C5" w:rsidRPr="00A7276F" w:rsidRDefault="003855C5" w:rsidP="003E57B6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1"/>
                          </w:rPr>
                          <w:t>x1</w:t>
                        </w:r>
                      </w:p>
                    </w:txbxContent>
                  </v:textbox>
                </v:rect>
                <v:rect id="矩形 16" o:spid="_x0000_s1040" style="position:absolute;left:1295;top:13611;width:6039;height:2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" fillcolor="white [3212]" strokecolor="black [3213]" strokeweight=".5pt">
                  <v:textbox inset="0,0,0,0">
                    <w:txbxContent>
                      <w:p w14:paraId="7520CA33" w14:textId="7598DF1B" w:rsidR="006247E9" w:rsidRPr="00791B35" w:rsidRDefault="006247E9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91B35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模拟麦</w:t>
                        </w:r>
                        <w:r w:rsidR="00835522" w:rsidRPr="00791B35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x</w:t>
                        </w:r>
                        <w:r w:rsidR="00835522" w:rsidRPr="00791B35">
                          <w:rPr>
                            <w:color w:val="000000" w:themeColor="text1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rect>
                <v:shape id="连接符: 肘形 17" o:spid="_x0000_s1041" type="#_x0000_t34" style="position:absolute;left:7334;top:14655;width:3416;height: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" strokecolor="black [3213]" strokeweight=".5pt">
                  <v:stroke endarrow="block"/>
                </v:shape>
                <v:rect id="矩形 19" o:spid="_x0000_s1042" style="position:absolute;left:1295;top:25815;width:7243;height:2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" fillcolor="white [3212]" strokecolor="black [3213]" strokeweight=".5pt">
                  <v:textbox inset="0,0,0,0">
                    <w:txbxContent>
                      <w:p w14:paraId="2EBD3EB8" w14:textId="61A89C85" w:rsidR="00A92C62" w:rsidRPr="00791B35" w:rsidRDefault="0029696D" w:rsidP="0065325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91B35">
                          <w:rPr>
                            <w:color w:val="000000" w:themeColor="text1"/>
                            <w:sz w:val="15"/>
                            <w:szCs w:val="15"/>
                          </w:rPr>
                          <w:t>Speaker_L/R</w:t>
                        </w:r>
                      </w:p>
                    </w:txbxContent>
                  </v:textbox>
                </v:rect>
                <v:rect id="矩形 20" o:spid="_x0000_s1043" style="position:absolute;left:10750;top:24553;width:6558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" fillcolor="white [3212]" strokecolor="black [3213]" strokeweight=".25pt">
                  <v:textbox>
                    <w:txbxContent>
                      <w:p w14:paraId="37A4B012" w14:textId="1B3FF616" w:rsidR="006A491F" w:rsidRDefault="006A491F" w:rsidP="003E57B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A7276F">
                          <w:rPr>
                            <w:color w:val="000000" w:themeColor="text1"/>
                            <w:sz w:val="20"/>
                            <w:szCs w:val="21"/>
                          </w:rPr>
                          <w:t>DAC</w:t>
                        </w:r>
                      </w:p>
                      <w:p w14:paraId="7FD05A2B" w14:textId="0B72A11D" w:rsidR="003855C5" w:rsidRPr="00A7276F" w:rsidRDefault="003855C5" w:rsidP="003E57B6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1"/>
                          </w:rPr>
                          <w:t>x2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44" type="#_x0000_t32" style="position:absolute;left:8538;top:26859;width:2212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连接符: 肘形 22" o:spid="_x0000_s1045" type="#_x0000_t34" style="position:absolute;left:17308;top:14655;width:10854;height:85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" strokecolor="black [3200]" strokeweight=".5pt">
                  <v:stroke endarrow="block"/>
                </v:shape>
                <v:shape id="连接符: 肘形 23" o:spid="_x0000_s1046" type="#_x0000_t34" style="position:absolute;left:17308;top:25302;width:10854;height:15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" strokecolor="black [3200]" strokeweight=".5pt">
                  <v:stroke endarrow="block"/>
                </v:shape>
                <v:rect id="矩形 24" o:spid="_x0000_s1047" style="position:absolute;left:28162;top:18069;width:5152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" fillcolor="white [3212]" strokecolor="black [3213]" strokeweight=".25pt">
                  <v:textbox inset="0,0,0,0">
                    <w:txbxContent>
                      <w:p w14:paraId="37319E12" w14:textId="3DFA6BB5" w:rsidR="009C3FBB" w:rsidRPr="009C3FBB" w:rsidRDefault="009C3FBB" w:rsidP="009C3FB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9C3FBB"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>L</w:t>
                        </w:r>
                        <w:r w:rsidRPr="009C3FBB">
                          <w:rPr>
                            <w:color w:val="000000" w:themeColor="text1"/>
                            <w:sz w:val="16"/>
                            <w:szCs w:val="18"/>
                          </w:rPr>
                          <w:t>R</w:t>
                        </w:r>
                        <w:r>
                          <w:rPr>
                            <w:color w:val="000000" w:themeColor="text1"/>
                            <w:sz w:val="16"/>
                            <w:szCs w:val="18"/>
                          </w:rPr>
                          <w:t>_</w:t>
                        </w:r>
                        <w:r w:rsidRPr="009C3FBB">
                          <w:rPr>
                            <w:color w:val="000000" w:themeColor="text1"/>
                            <w:sz w:val="16"/>
                            <w:szCs w:val="18"/>
                          </w:rPr>
                          <w:t>CLK</w:t>
                        </w:r>
                      </w:p>
                    </w:txbxContent>
                  </v:textbox>
                </v:rect>
                <v:rect id="矩形 25" o:spid="_x0000_s1048" style="position:absolute;left:28162;top:20234;width:5152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" fillcolor="white [3212]" strokecolor="black [3213]" strokeweight=".25pt">
                  <v:textbox inset="0,0,0,0">
                    <w:txbxContent>
                      <w:p w14:paraId="79C3142C" w14:textId="5F4A1928" w:rsidR="009C3FBB" w:rsidRPr="009C3FBB" w:rsidRDefault="009C3FBB" w:rsidP="009C3FB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8"/>
                          </w:rPr>
                          <w:t>B_</w:t>
                        </w:r>
                        <w:r w:rsidRPr="009C3FBB">
                          <w:rPr>
                            <w:color w:val="000000" w:themeColor="text1"/>
                            <w:sz w:val="16"/>
                            <w:szCs w:val="18"/>
                          </w:rPr>
                          <w:t>CLK</w:t>
                        </w:r>
                      </w:p>
                    </w:txbxContent>
                  </v:textbox>
                </v:rect>
                <v:rect id="矩形 26" o:spid="_x0000_s1049" style="position:absolute;left:28162;top:22401;width:5152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" fillcolor="white [3212]" strokecolor="black [3213]" strokeweight=".25pt">
                  <v:textbox inset="0,0,0,0">
                    <w:txbxContent>
                      <w:p w14:paraId="6A699E63" w14:textId="4C2F93CE" w:rsidR="009C3FBB" w:rsidRPr="009C3FBB" w:rsidRDefault="009C3FBB" w:rsidP="009C3FB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8"/>
                          </w:rPr>
                          <w:t>SD</w:t>
                        </w:r>
                        <w:r w:rsidR="00744650">
                          <w:rPr>
                            <w:color w:val="000000" w:themeColor="text1"/>
                            <w:sz w:val="16"/>
                            <w:szCs w:val="18"/>
                          </w:rPr>
                          <w:t>O</w:t>
                        </w:r>
                      </w:p>
                    </w:txbxContent>
                  </v:textbox>
                </v:rect>
                <v:rect id="矩形 27" o:spid="_x0000_s1050" style="position:absolute;left:28162;top:24491;width:5152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" fillcolor="white [3212]" strokecolor="black [3213]" strokeweight=".25pt">
                  <v:textbox inset="0,0,0,0">
                    <w:txbxContent>
                      <w:p w14:paraId="6A7B8FA0" w14:textId="5DE9D228" w:rsidR="009C3FBB" w:rsidRPr="009C3FBB" w:rsidRDefault="009C3FBB" w:rsidP="009C3FB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8"/>
                          </w:rPr>
                          <w:t>SD</w:t>
                        </w:r>
                        <w:r w:rsidR="00744650">
                          <w:rPr>
                            <w:color w:val="000000" w:themeColor="text1"/>
                            <w:sz w:val="16"/>
                            <w:szCs w:val="18"/>
                          </w:rPr>
                          <w:t>I</w:t>
                        </w:r>
                      </w:p>
                    </w:txbxContent>
                  </v:textbox>
                </v:rect>
                <v:rect id="矩形 28" o:spid="_x0000_s1051" style="position:absolute;left:35899;top:18068;width:515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" fillcolor="white [3212]" strokecolor="black [3213]" strokeweight=".25pt">
                  <v:textbox inset="0,0,0,0">
                    <w:txbxContent>
                      <w:p w14:paraId="256630AC" w14:textId="77777777" w:rsidR="00744650" w:rsidRDefault="00744650" w:rsidP="0074465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  <w:t>LR_CLK</w:t>
                        </w:r>
                      </w:p>
                    </w:txbxContent>
                  </v:textbox>
                </v:rect>
                <v:rect id="矩形 29" o:spid="_x0000_s1052" style="position:absolute;left:35899;top:20234;width:515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" fillcolor="white [3212]" strokecolor="black [3213]" strokeweight=".25pt">
                  <v:textbox inset="0,0,0,0">
                    <w:txbxContent>
                      <w:p w14:paraId="6F5E4476" w14:textId="77777777" w:rsidR="00744650" w:rsidRDefault="00744650" w:rsidP="0074465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  <w:t>B_CLK</w:t>
                        </w:r>
                      </w:p>
                    </w:txbxContent>
                  </v:textbox>
                </v:rect>
                <v:rect id="矩形 30" o:spid="_x0000_s1053" style="position:absolute;left:35899;top:22399;width:515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" fillcolor="white [3212]" strokecolor="black [3213]" strokeweight=".25pt">
                  <v:textbox inset="0,0,0,0">
                    <w:txbxContent>
                      <w:p w14:paraId="5A117FEE" w14:textId="77777777" w:rsidR="00744650" w:rsidRDefault="00744650" w:rsidP="0074465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  <w:t>SDI</w:t>
                        </w:r>
                      </w:p>
                    </w:txbxContent>
                  </v:textbox>
                </v:rect>
                <v:rect id="矩形 31" o:spid="_x0000_s1054" style="position:absolute;left:35899;top:24488;width:515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" fillcolor="white [3212]" strokecolor="black [3213]" strokeweight=".25pt">
                  <v:textbox inset="0,0,0,0">
                    <w:txbxContent>
                      <w:p w14:paraId="2BC53C9F" w14:textId="77777777" w:rsidR="00744650" w:rsidRDefault="00744650" w:rsidP="00744650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 w:val="16"/>
                            <w:szCs w:val="16"/>
                          </w:rPr>
                          <w:t>SDO</w:t>
                        </w:r>
                      </w:p>
                    </w:txbxContent>
                  </v:textbox>
                </v:rect>
                <v:shape id="连接符: 肘形 36" o:spid="_x0000_s1055" type="#_x0000_t34" style="position:absolute;left:33314;top:23209;width:2585;height: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63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Gzh70v4ATL5BQAA//8DAFBLAQItABQABgAIAAAAIQDb4fbL7gAAAIUBAAATAAAAAAAAAAAA&#10;AAAAAAAAAABbQ29udGVudF9UeXBlc10ueG1sUEsBAi0AFAAGAAgAAAAhAFr0LFu/AAAAFQEAAAsA&#10;AAAAAAAAAAAAAAAAHwEAAF9yZWxzLy5yZWxzUEsBAi0AFAAGAAgAAAAhAJPtfrfEAAAA2wAAAA8A&#10;AAAAAAAAAAAAAAAABwIAAGRycy9kb3ducmV2LnhtbFBLBQYAAAAAAwADALcAAAD4AgAAAAA=&#10;" strokecolor="black [3200]" strokeweight=".5pt">
                  <v:stroke endarrow="block"/>
                </v:shape>
                <v:shape id="连接符: 肘形 37" o:spid="_x0000_s1056" type="#_x0000_t34" style="position:absolute;left:33314;top:25298;width:2585;height: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" strokecolor="black [3200]" strokeweight=".5pt">
                  <v:stroke endarrow="block"/>
                </v:shape>
                <v:shape id="连接符: 肘形 38" o:spid="_x0000_s1057" type="#_x0000_t34" style="position:absolute;left:33314;top:18878;width:2585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" strokecolor="black [3200]" strokeweight=".5pt">
                  <v:stroke endarrow="block"/>
                </v:shape>
                <v:shape id="连接符: 肘形 39" o:spid="_x0000_s1058" type="#_x0000_t34" style="position:absolute;left:33314;top:21043;width:2585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" strokecolor="black [3200]" strokeweight=".5pt">
                  <v:stroke endarrow="block"/>
                </v:shape>
                <v:rect id="矩形 40" o:spid="_x0000_s1059" style="position:absolute;left:46415;top:18130;width:3768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" fillcolor="white [3212]" strokecolor="black [3213]" strokeweight=".25pt">
                  <v:textbox>
                    <w:txbxContent>
                      <w:p w14:paraId="4B8E4999" w14:textId="23412B1C" w:rsidR="00FC4DF1" w:rsidRPr="00A7276F" w:rsidRDefault="00FC4DF1" w:rsidP="003E57B6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1"/>
                          </w:rPr>
                          <w:t>RF</w:t>
                        </w:r>
                      </w:p>
                    </w:txbxContent>
                  </v:textbox>
                </v:rect>
                <v:shape id="连接符: 肘形 41" o:spid="_x0000_s1060" type="#_x0000_t34" style="position:absolute;left:41049;top:20437;width:5366;height:48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" strokecolor="black [3200]" strokeweight=".5pt">
                  <v:stroke endarrow="block"/>
                </v:shape>
                <v:oval id="椭圆 42" o:spid="_x0000_s1061" style="position:absolute;left:20087;top:24456;width:4732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" fillcolor="#ffc000" strokecolor="black [3213]" strokeweight=".25pt">
                  <v:stroke joinstyle="miter"/>
                  <v:textbox>
                    <w:txbxContent>
                      <w:p w14:paraId="3FBF0089" w14:textId="1D27C2CD" w:rsidR="00A10410" w:rsidRPr="00A10410" w:rsidRDefault="00A10410" w:rsidP="00A1041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A10410"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</w:rPr>
                          <w:t>EQ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653254" w:rsidRPr="00BA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556D" w14:textId="77777777" w:rsidR="00005963" w:rsidRDefault="00005963" w:rsidP="00653254">
      <w:r>
        <w:separator/>
      </w:r>
    </w:p>
  </w:endnote>
  <w:endnote w:type="continuationSeparator" w:id="0">
    <w:p w14:paraId="4743507E" w14:textId="77777777" w:rsidR="00005963" w:rsidRDefault="00005963" w:rsidP="0065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A080" w14:textId="77777777" w:rsidR="00005963" w:rsidRDefault="00005963" w:rsidP="00653254">
      <w:r>
        <w:separator/>
      </w:r>
    </w:p>
  </w:footnote>
  <w:footnote w:type="continuationSeparator" w:id="0">
    <w:p w14:paraId="0DAE6425" w14:textId="77777777" w:rsidR="00005963" w:rsidRDefault="00005963" w:rsidP="0065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7BE1"/>
    <w:multiLevelType w:val="hybridMultilevel"/>
    <w:tmpl w:val="4E8E29BE"/>
    <w:lvl w:ilvl="0" w:tplc="6B201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25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51"/>
    <w:rsid w:val="00005963"/>
    <w:rsid w:val="000543CA"/>
    <w:rsid w:val="000E3116"/>
    <w:rsid w:val="00101C26"/>
    <w:rsid w:val="00137FA0"/>
    <w:rsid w:val="00216B2C"/>
    <w:rsid w:val="0025280E"/>
    <w:rsid w:val="0029696D"/>
    <w:rsid w:val="002F5CCF"/>
    <w:rsid w:val="00335A67"/>
    <w:rsid w:val="003638BA"/>
    <w:rsid w:val="00381C33"/>
    <w:rsid w:val="003855C5"/>
    <w:rsid w:val="003A4184"/>
    <w:rsid w:val="003E57B6"/>
    <w:rsid w:val="00421E9D"/>
    <w:rsid w:val="00422150"/>
    <w:rsid w:val="00456C8E"/>
    <w:rsid w:val="004E724C"/>
    <w:rsid w:val="004F52B7"/>
    <w:rsid w:val="00512369"/>
    <w:rsid w:val="005375C5"/>
    <w:rsid w:val="005E34E2"/>
    <w:rsid w:val="006247E9"/>
    <w:rsid w:val="00653254"/>
    <w:rsid w:val="006A491F"/>
    <w:rsid w:val="006B606B"/>
    <w:rsid w:val="006E3EE1"/>
    <w:rsid w:val="006E5320"/>
    <w:rsid w:val="006F6042"/>
    <w:rsid w:val="00716C9F"/>
    <w:rsid w:val="00744650"/>
    <w:rsid w:val="0078522C"/>
    <w:rsid w:val="00791B35"/>
    <w:rsid w:val="007D387B"/>
    <w:rsid w:val="007D772A"/>
    <w:rsid w:val="00835522"/>
    <w:rsid w:val="00973C04"/>
    <w:rsid w:val="009B0CEA"/>
    <w:rsid w:val="009C3FBB"/>
    <w:rsid w:val="00A10410"/>
    <w:rsid w:val="00A57310"/>
    <w:rsid w:val="00A64593"/>
    <w:rsid w:val="00A7276F"/>
    <w:rsid w:val="00A92C62"/>
    <w:rsid w:val="00AD0B10"/>
    <w:rsid w:val="00B2381C"/>
    <w:rsid w:val="00BA5FBC"/>
    <w:rsid w:val="00BE0F15"/>
    <w:rsid w:val="00BE4040"/>
    <w:rsid w:val="00C21CE2"/>
    <w:rsid w:val="00CE43D2"/>
    <w:rsid w:val="00CE4436"/>
    <w:rsid w:val="00CF511F"/>
    <w:rsid w:val="00D35497"/>
    <w:rsid w:val="00D662E5"/>
    <w:rsid w:val="00D81B15"/>
    <w:rsid w:val="00DB5ED4"/>
    <w:rsid w:val="00E24FBC"/>
    <w:rsid w:val="00ED0EBE"/>
    <w:rsid w:val="00ED4012"/>
    <w:rsid w:val="00F02E51"/>
    <w:rsid w:val="00F04140"/>
    <w:rsid w:val="00F10DE3"/>
    <w:rsid w:val="00F705F4"/>
    <w:rsid w:val="00F927B0"/>
    <w:rsid w:val="00FB7098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4F98"/>
  <w15:chartTrackingRefBased/>
  <w15:docId w15:val="{6953D3BF-1A1D-4F8E-9501-0438E919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72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5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254"/>
    <w:rPr>
      <w:sz w:val="18"/>
      <w:szCs w:val="18"/>
    </w:rPr>
  </w:style>
  <w:style w:type="paragraph" w:styleId="a7">
    <w:name w:val="List Paragraph"/>
    <w:basedOn w:val="a"/>
    <w:uiPriority w:val="34"/>
    <w:qFormat/>
    <w:rsid w:val="00653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Rong Bai</cp:lastModifiedBy>
  <cp:revision>66</cp:revision>
  <dcterms:created xsi:type="dcterms:W3CDTF">2022-12-29T08:58:00Z</dcterms:created>
  <dcterms:modified xsi:type="dcterms:W3CDTF">2023-05-05T10:35:00Z</dcterms:modified>
</cp:coreProperties>
</file>