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5E68" w14:textId="77777777" w:rsidR="002A3542" w:rsidRDefault="00000000">
      <w:pPr>
        <w:ind w:firstLine="420"/>
      </w:pPr>
      <w:r>
        <w:rPr>
          <w:rFonts w:hint="eastAsia"/>
        </w:rPr>
        <w:t>本</w:t>
      </w:r>
      <w:proofErr w:type="gramStart"/>
      <w:r>
        <w:rPr>
          <w:rFonts w:hint="eastAsia"/>
        </w:rPr>
        <w:t>项目九音</w:t>
      </w:r>
      <w:proofErr w:type="gramEnd"/>
      <w:r>
        <w:rPr>
          <w:rFonts w:hint="eastAsia"/>
        </w:rPr>
        <w:t>DSP</w:t>
      </w:r>
      <w:r>
        <w:rPr>
          <w:rFonts w:hint="eastAsia"/>
        </w:rPr>
        <w:t>主要实现降噪功能，采样率固定在</w:t>
      </w:r>
      <w:r>
        <w:rPr>
          <w:rFonts w:hint="eastAsia"/>
        </w:rPr>
        <w:t>48kHz/24bit</w:t>
      </w:r>
    </w:p>
    <w:p w14:paraId="61267D58" w14:textId="77777777" w:rsidR="002A3542" w:rsidRDefault="00000000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84B89" wp14:editId="1416ABC7">
                <wp:simplePos x="0" y="0"/>
                <wp:positionH relativeFrom="column">
                  <wp:posOffset>3390900</wp:posOffset>
                </wp:positionH>
                <wp:positionV relativeFrom="paragraph">
                  <wp:posOffset>134620</wp:posOffset>
                </wp:positionV>
                <wp:extent cx="7620" cy="1997710"/>
                <wp:effectExtent l="48895" t="369570" r="10795" b="3810"/>
                <wp:wrapNone/>
                <wp:docPr id="7" name="肘形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4533900" y="1247140"/>
                          <a:ext cx="7620" cy="1997710"/>
                        </a:xfrm>
                        <a:prstGeom prst="bentConnector3">
                          <a:avLst>
                            <a:gd name="adj1" fmla="val 489166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1EF1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7" o:spid="_x0000_s1026" type="#_x0000_t34" style="position:absolute;left:0;text-align:left;margin-left:267pt;margin-top:10.6pt;width:.6pt;height:157.3pt;rotation:9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" adj="1056600" strokecolor="#5b9bd5 [3204]" strokeweight=".5pt">
                <v:stroke endarrow="open"/>
              </v:shape>
            </w:pict>
          </mc:Fallback>
        </mc:AlternateContent>
      </w:r>
    </w:p>
    <w:p w14:paraId="1CA37056" w14:textId="77777777" w:rsidR="002A3542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89F13" wp14:editId="5F8B7511">
                <wp:simplePos x="0" y="0"/>
                <wp:positionH relativeFrom="column">
                  <wp:posOffset>2374900</wp:posOffset>
                </wp:positionH>
                <wp:positionV relativeFrom="paragraph">
                  <wp:posOffset>59055</wp:posOffset>
                </wp:positionV>
                <wp:extent cx="803275" cy="473710"/>
                <wp:effectExtent l="6350" t="6350" r="13335" b="22860"/>
                <wp:wrapNone/>
                <wp:docPr id="8" name="下箭头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7900" y="1369695"/>
                          <a:ext cx="803275" cy="47371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526D3" w14:textId="77777777" w:rsidR="002A3542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降噪控制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C89F13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下箭头标注 8" o:spid="_x0000_s1026" type="#_x0000_t80" style="position:absolute;left:0;text-align:left;margin-left:187pt;margin-top:4.65pt;width:63.25pt;height:3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" adj="14035,7615,16200,9208" fillcolor="#5b9bd5 [3204]" strokecolor="#1f4d78 [1604]" strokeweight="1pt">
                <v:textbox>
                  <w:txbxContent>
                    <w:p w14:paraId="215526D3" w14:textId="77777777" w:rsidR="002A3542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降噪控制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6ECDD" wp14:editId="7E898C09">
                <wp:simplePos x="0" y="0"/>
                <wp:positionH relativeFrom="column">
                  <wp:posOffset>3230245</wp:posOffset>
                </wp:positionH>
                <wp:positionV relativeFrom="paragraph">
                  <wp:posOffset>1404620</wp:posOffset>
                </wp:positionV>
                <wp:extent cx="370840" cy="473075"/>
                <wp:effectExtent l="6350" t="8890" r="19050" b="20955"/>
                <wp:wrapNone/>
                <wp:docPr id="6" name="上箭头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4900" y="2910205"/>
                          <a:ext cx="370840" cy="473075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38E3F" w14:textId="77777777" w:rsidR="002A3542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I2S2S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16ECDD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上箭头标注 6" o:spid="_x0000_s1027" type="#_x0000_t79" style="position:absolute;left:0;text-align:left;margin-left:254.35pt;margin-top:110.6pt;width:29.2pt;height:3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" adj="7565,,4233" fillcolor="#5b9bd5 [3204]" strokecolor="#1f4d78 [1604]" strokeweight="1pt">
                <v:textbox>
                  <w:txbxContent>
                    <w:p w14:paraId="75E38E3F" w14:textId="77777777" w:rsidR="002A3542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I2S2S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E267C" wp14:editId="68A74E91">
                <wp:simplePos x="0" y="0"/>
                <wp:positionH relativeFrom="column">
                  <wp:posOffset>-68580</wp:posOffset>
                </wp:positionH>
                <wp:positionV relativeFrom="paragraph">
                  <wp:posOffset>922655</wp:posOffset>
                </wp:positionV>
                <wp:extent cx="1083945" cy="643255"/>
                <wp:effectExtent l="6350" t="6350" r="6985" b="2095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7910" y="2258695"/>
                          <a:ext cx="1083945" cy="643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30823" w14:textId="77777777" w:rsidR="002A3542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麦克风输入及放大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E267C" id="矩形 1" o:spid="_x0000_s1028" style="position:absolute;left:0;text-align:left;margin-left:-5.4pt;margin-top:72.65pt;width:85.35pt;height:5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" fillcolor="#5b9bd5 [3204]" strokecolor="#1f4d78 [1604]" strokeweight="1pt">
                <v:textbox>
                  <w:txbxContent>
                    <w:p w14:paraId="46530823" w14:textId="77777777" w:rsidR="002A3542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麦克风输入及放大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E03B0" wp14:editId="7E60702B">
                <wp:simplePos x="0" y="0"/>
                <wp:positionH relativeFrom="column">
                  <wp:posOffset>3851275</wp:posOffset>
                </wp:positionH>
                <wp:positionV relativeFrom="paragraph">
                  <wp:posOffset>939165</wp:posOffset>
                </wp:positionV>
                <wp:extent cx="1083945" cy="643255"/>
                <wp:effectExtent l="6350" t="6350" r="6985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643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9B3B3" w14:textId="77777777" w:rsidR="002A3542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声卡</w:t>
                            </w:r>
                            <w:r>
                              <w:rPr>
                                <w:rFonts w:hint="eastAsia"/>
                              </w:rPr>
                              <w:t>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E03B0" id="矩形 3" o:spid="_x0000_s1029" style="position:absolute;left:0;text-align:left;margin-left:303.25pt;margin-top:73.95pt;width:85.35pt;height:5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" fillcolor="#5b9bd5 [3204]" strokecolor="#1f4d78 [1604]" strokeweight="1pt">
                <v:textbox>
                  <w:txbxContent>
                    <w:p w14:paraId="1CD9B3B3" w14:textId="77777777" w:rsidR="002A3542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声卡</w:t>
                      </w:r>
                      <w:r>
                        <w:rPr>
                          <w:rFonts w:hint="eastAsia"/>
                        </w:rPr>
                        <w:t>DSP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C1DED" wp14:editId="4FD4F420">
                <wp:simplePos x="0" y="0"/>
                <wp:positionH relativeFrom="column">
                  <wp:posOffset>2937510</wp:posOffset>
                </wp:positionH>
                <wp:positionV relativeFrom="paragraph">
                  <wp:posOffset>1253490</wp:posOffset>
                </wp:positionV>
                <wp:extent cx="913765" cy="7620"/>
                <wp:effectExtent l="0" t="42545" r="635" b="565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80510" y="2546350"/>
                          <a:ext cx="91376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38D8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231.3pt;margin-top:98.7pt;width:71.95pt;height: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64019" wp14:editId="7FF5DC11">
                <wp:simplePos x="0" y="0"/>
                <wp:positionH relativeFrom="column">
                  <wp:posOffset>1853565</wp:posOffset>
                </wp:positionH>
                <wp:positionV relativeFrom="paragraph">
                  <wp:posOffset>931545</wp:posOffset>
                </wp:positionV>
                <wp:extent cx="1083945" cy="643255"/>
                <wp:effectExtent l="6350" t="6350" r="6985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643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686F7" w14:textId="77777777" w:rsidR="002A3542" w:rsidRDefault="00000000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九音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DSP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A64019" id="矩形 2" o:spid="_x0000_s1030" style="position:absolute;left:0;text-align:left;margin-left:145.95pt;margin-top:73.35pt;width:85.35pt;height:5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" fillcolor="#5b9bd5 [3204]" strokecolor="#1f4d78 [1604]" strokeweight="1pt">
                <v:textbox>
                  <w:txbxContent>
                    <w:p w14:paraId="459686F7" w14:textId="77777777" w:rsidR="002A3542" w:rsidRDefault="00000000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九音</w:t>
                      </w:r>
                      <w:proofErr w:type="gramEnd"/>
                      <w:r>
                        <w:rPr>
                          <w:rFonts w:hint="eastAsia"/>
                        </w:rPr>
                        <w:t>DSP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</w:t>
      </w:r>
    </w:p>
    <w:p w14:paraId="45196524" w14:textId="77777777" w:rsidR="002A3542" w:rsidRDefault="002A3542"/>
    <w:p w14:paraId="7A49DE02" w14:textId="77777777" w:rsidR="002A3542" w:rsidRDefault="002A3542"/>
    <w:p w14:paraId="7ED6DAF3" w14:textId="77777777" w:rsidR="002A3542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861FA" wp14:editId="5AA37994">
                <wp:simplePos x="0" y="0"/>
                <wp:positionH relativeFrom="column">
                  <wp:posOffset>1266190</wp:posOffset>
                </wp:positionH>
                <wp:positionV relativeFrom="paragraph">
                  <wp:posOffset>42545</wp:posOffset>
                </wp:positionV>
                <wp:extent cx="318770" cy="401320"/>
                <wp:effectExtent l="6350" t="6350" r="10160" b="19050"/>
                <wp:wrapNone/>
                <wp:docPr id="13" name="下箭头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5710" y="2023110"/>
                          <a:ext cx="318770" cy="40132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E4DA6" w14:textId="77777777" w:rsidR="002A3542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861FA" id="下箭头标注 13" o:spid="_x0000_s1031" type="#_x0000_t80" style="position:absolute;left:0;text-align:left;margin-left:99.7pt;margin-top:3.35pt;width:25.1pt;height:3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" adj="14035,,17311" fillcolor="#5b9bd5 [3204]" strokecolor="#1f4d78 [1604]" strokeweight="1pt">
                <v:textbox>
                  <w:txbxContent>
                    <w:p w14:paraId="1EBE4DA6" w14:textId="77777777" w:rsidR="002A3542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139A8F98" w14:textId="77777777" w:rsidR="002A3542" w:rsidRDefault="002A3542"/>
    <w:p w14:paraId="2B8382AD" w14:textId="77777777" w:rsidR="002A3542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7C00BA" wp14:editId="4C34B0DE">
                <wp:simplePos x="0" y="0"/>
                <wp:positionH relativeFrom="column">
                  <wp:posOffset>1015365</wp:posOffset>
                </wp:positionH>
                <wp:positionV relativeFrom="paragraph">
                  <wp:posOffset>164465</wp:posOffset>
                </wp:positionV>
                <wp:extent cx="838200" cy="8890"/>
                <wp:effectExtent l="0" t="41275" r="0" b="5651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1855" y="2564130"/>
                          <a:ext cx="83820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287CF" id="直接箭头连接符 4" o:spid="_x0000_s1026" type="#_x0000_t32" style="position:absolute;left:0;text-align:left;margin-left:79.95pt;margin-top:12.95pt;width:66pt;height: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" strokecolor="#5b9bd5 [3204]" strokeweight=".5pt">
                <v:stroke endarrow="open" joinstyle="miter"/>
              </v:shape>
            </w:pict>
          </mc:Fallback>
        </mc:AlternateContent>
      </w:r>
    </w:p>
    <w:p w14:paraId="6F38F31F" w14:textId="77777777" w:rsidR="002A3542" w:rsidRDefault="002A3542"/>
    <w:p w14:paraId="76D3E904" w14:textId="77777777" w:rsidR="002A3542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721190" wp14:editId="5DF6019E">
                <wp:simplePos x="0" y="0"/>
                <wp:positionH relativeFrom="column">
                  <wp:posOffset>1295888</wp:posOffset>
                </wp:positionH>
                <wp:positionV relativeFrom="paragraph">
                  <wp:posOffset>136672</wp:posOffset>
                </wp:positionV>
                <wp:extent cx="304800" cy="430725"/>
                <wp:effectExtent l="0" t="19050" r="19050" b="26670"/>
                <wp:wrapNone/>
                <wp:docPr id="12" name="上箭头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430725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059A8" w14:textId="77777777" w:rsidR="002A3542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1190" id="上箭头标注 12" o:spid="_x0000_s1032" type="#_x0000_t79" style="position:absolute;left:0;text-align:left;margin-left:102.05pt;margin-top:10.75pt;width:24pt;height:33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" adj="7565,,3821" fillcolor="#5b9bd5 [3204]" strokecolor="#1f4d78 [1604]" strokeweight="1pt">
                <v:textbox>
                  <w:txbxContent>
                    <w:p w14:paraId="220059A8" w14:textId="77777777" w:rsidR="002A3542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9E2B89" wp14:editId="53F9045B">
                <wp:simplePos x="0" y="0"/>
                <wp:positionH relativeFrom="column">
                  <wp:posOffset>1015365</wp:posOffset>
                </wp:positionH>
                <wp:positionV relativeFrom="paragraph">
                  <wp:posOffset>3810</wp:posOffset>
                </wp:positionV>
                <wp:extent cx="838200" cy="8890"/>
                <wp:effectExtent l="0" t="41275" r="0" b="565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47929" id="直接箭头连接符 11" o:spid="_x0000_s1026" type="#_x0000_t32" style="position:absolute;left:0;text-align:left;margin-left:79.95pt;margin-top:.3pt;width:66pt;height: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28EBE1" wp14:editId="23EDE1E5">
                <wp:simplePos x="0" y="0"/>
                <wp:positionH relativeFrom="column">
                  <wp:posOffset>4385945</wp:posOffset>
                </wp:positionH>
                <wp:positionV relativeFrom="paragraph">
                  <wp:posOffset>195580</wp:posOffset>
                </wp:positionV>
                <wp:extent cx="7620" cy="652145"/>
                <wp:effectExtent l="48260" t="0" r="50800" b="31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536565" y="2893060"/>
                          <a:ext cx="7620" cy="6521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AFF0F" id="直接箭头连接符 10" o:spid="_x0000_s1026" type="#_x0000_t32" style="position:absolute;left:0;text-align:left;margin-left:345.35pt;margin-top:15.4pt;width:.6pt;height:51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" strokecolor="#5b9bd5 [3204]" strokeweight=".5pt">
                <v:stroke startarrow="open" endarrow="open" joinstyle="miter"/>
              </v:shape>
            </w:pict>
          </mc:Fallback>
        </mc:AlternateContent>
      </w:r>
    </w:p>
    <w:p w14:paraId="3A9F28ED" w14:textId="77777777" w:rsidR="002A3542" w:rsidRDefault="002A3542"/>
    <w:p w14:paraId="06F1EA49" w14:textId="77777777" w:rsidR="002A3542" w:rsidRDefault="002A3542"/>
    <w:p w14:paraId="09B5B25D" w14:textId="77777777" w:rsidR="002A3542" w:rsidRDefault="002A3542"/>
    <w:p w14:paraId="1A8843F9" w14:textId="77777777" w:rsidR="002A3542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FC8C8" wp14:editId="2AC6A282">
                <wp:simplePos x="0" y="0"/>
                <wp:positionH relativeFrom="column">
                  <wp:posOffset>4110355</wp:posOffset>
                </wp:positionH>
                <wp:positionV relativeFrom="paragraph">
                  <wp:posOffset>55245</wp:posOffset>
                </wp:positionV>
                <wp:extent cx="550545" cy="364490"/>
                <wp:effectExtent l="6350" t="6350" r="6985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5900" y="3545205"/>
                          <a:ext cx="550545" cy="36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3EF60" w14:textId="77777777" w:rsidR="002A3542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USB-C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FC8C8" id="矩形 9" o:spid="_x0000_s1033" style="position:absolute;left:0;text-align:left;margin-left:323.65pt;margin-top:4.35pt;width:43.35pt;height:2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" fillcolor="#5b9bd5 [3204]" strokecolor="#1f4d78 [1604]" strokeweight="1pt">
                <v:textbox>
                  <w:txbxContent>
                    <w:p w14:paraId="74C3EF60" w14:textId="77777777" w:rsidR="002A3542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USB-C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 xml:space="preserve">     </w:t>
      </w:r>
    </w:p>
    <w:p w14:paraId="78A4650C" w14:textId="77777777" w:rsidR="002A3542" w:rsidRDefault="002A3542"/>
    <w:p w14:paraId="55C56309" w14:textId="77777777" w:rsidR="002A3542" w:rsidRDefault="002A3542">
      <w:pPr>
        <w:ind w:firstLineChars="200" w:firstLine="420"/>
      </w:pPr>
    </w:p>
    <w:p w14:paraId="10753CD8" w14:textId="77777777" w:rsidR="002A3542" w:rsidRDefault="002A3542">
      <w:pPr>
        <w:ind w:firstLineChars="200" w:firstLine="420"/>
      </w:pPr>
    </w:p>
    <w:p w14:paraId="7CABE582" w14:textId="77777777" w:rsidR="002A3542" w:rsidRDefault="00000000">
      <w:pPr>
        <w:ind w:firstLineChars="200" w:firstLine="420"/>
      </w:pPr>
      <w:r>
        <w:rPr>
          <w:rFonts w:hint="eastAsia"/>
        </w:rPr>
        <w:t>麦克风经过前置放大器后输入</w:t>
      </w:r>
      <w:proofErr w:type="gramStart"/>
      <w:r>
        <w:rPr>
          <w:rFonts w:hint="eastAsia"/>
        </w:rPr>
        <w:t>到九音</w:t>
      </w:r>
      <w:proofErr w:type="gramEnd"/>
      <w:r>
        <w:rPr>
          <w:rFonts w:hint="eastAsia"/>
        </w:rPr>
        <w:t>DSP</w:t>
      </w:r>
      <w:r>
        <w:rPr>
          <w:rFonts w:hint="eastAsia"/>
        </w:rPr>
        <w:t>的</w:t>
      </w:r>
      <w:r>
        <w:rPr>
          <w:rFonts w:hint="eastAsia"/>
        </w:rPr>
        <w:t>ADC</w:t>
      </w:r>
      <w:r>
        <w:rPr>
          <w:rFonts w:hint="eastAsia"/>
        </w:rPr>
        <w:t>，</w:t>
      </w:r>
      <w:proofErr w:type="gramStart"/>
      <w:r>
        <w:rPr>
          <w:rFonts w:hint="eastAsia"/>
        </w:rPr>
        <w:t>九音</w:t>
      </w:r>
      <w:proofErr w:type="gramEnd"/>
      <w:r>
        <w:rPr>
          <w:rFonts w:hint="eastAsia"/>
        </w:rPr>
        <w:t>DSP</w:t>
      </w:r>
      <w:r>
        <w:rPr>
          <w:rFonts w:hint="eastAsia"/>
        </w:rPr>
        <w:t>再转成</w:t>
      </w:r>
      <w:r>
        <w:rPr>
          <w:rFonts w:hint="eastAsia"/>
        </w:rPr>
        <w:t>I2S</w:t>
      </w:r>
      <w:r>
        <w:rPr>
          <w:rFonts w:hint="eastAsia"/>
        </w:rPr>
        <w:t>信号给到声卡</w:t>
      </w:r>
      <w:r>
        <w:rPr>
          <w:rFonts w:hint="eastAsia"/>
        </w:rPr>
        <w:t>DSP</w:t>
      </w:r>
      <w:r>
        <w:rPr>
          <w:rFonts w:hint="eastAsia"/>
        </w:rPr>
        <w:t>，声卡</w:t>
      </w:r>
      <w:r>
        <w:rPr>
          <w:rFonts w:hint="eastAsia"/>
        </w:rPr>
        <w:t>DSP</w:t>
      </w:r>
      <w:r>
        <w:rPr>
          <w:rFonts w:hint="eastAsia"/>
        </w:rPr>
        <w:t>通过降噪控制</w:t>
      </w:r>
      <w:r>
        <w:rPr>
          <w:rFonts w:hint="eastAsia"/>
        </w:rPr>
        <w:t>IO</w:t>
      </w:r>
      <w:r>
        <w:rPr>
          <w:rFonts w:hint="eastAsia"/>
        </w:rPr>
        <w:t>电平控制降噪是否开启，高电平表示开启降噪。</w:t>
      </w:r>
    </w:p>
    <w:p w14:paraId="6990B186" w14:textId="77777777" w:rsidR="002A3542" w:rsidRDefault="002A3542">
      <w:pPr>
        <w:ind w:firstLineChars="200" w:firstLine="420"/>
      </w:pPr>
    </w:p>
    <w:p w14:paraId="6EF740E9" w14:textId="77777777" w:rsidR="002A3542" w:rsidRDefault="00000000">
      <w:r>
        <w:rPr>
          <w:rFonts w:hint="eastAsia"/>
        </w:rPr>
        <w:t>软件需求：</w:t>
      </w:r>
    </w:p>
    <w:p w14:paraId="1E8225AE" w14:textId="77777777" w:rsidR="002A3542" w:rsidRDefault="002A3542"/>
    <w:p w14:paraId="01EC4195" w14:textId="77777777" w:rsidR="002A3542" w:rsidRDefault="00000000">
      <w:pPr>
        <w:numPr>
          <w:ilvl w:val="0"/>
          <w:numId w:val="1"/>
        </w:numPr>
      </w:pPr>
      <w:r>
        <w:rPr>
          <w:rFonts w:hint="eastAsia"/>
        </w:rPr>
        <w:t>L</w:t>
      </w:r>
      <w:r>
        <w:rPr>
          <w:rFonts w:hint="eastAsia"/>
        </w:rPr>
        <w:t>通道的</w:t>
      </w:r>
      <w:r>
        <w:rPr>
          <w:rFonts w:hint="eastAsia"/>
        </w:rPr>
        <w:t>ADC</w:t>
      </w:r>
      <w:r>
        <w:rPr>
          <w:rFonts w:hint="eastAsia"/>
        </w:rPr>
        <w:t>增益设置为</w:t>
      </w:r>
      <w:r>
        <w:rPr>
          <w:rFonts w:hint="eastAsia"/>
        </w:rPr>
        <w:t>0dB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通道的</w:t>
      </w:r>
      <w:r>
        <w:rPr>
          <w:rFonts w:hint="eastAsia"/>
        </w:rPr>
        <w:t>ADC</w:t>
      </w:r>
      <w:r>
        <w:rPr>
          <w:rFonts w:hint="eastAsia"/>
        </w:rPr>
        <w:t>增益设置为</w:t>
      </w:r>
      <w:r>
        <w:rPr>
          <w:rFonts w:hint="eastAsia"/>
        </w:rPr>
        <w:t>6dB</w:t>
      </w:r>
      <w:r>
        <w:rPr>
          <w:rFonts w:hint="eastAsia"/>
        </w:rPr>
        <w:t>。</w:t>
      </w:r>
    </w:p>
    <w:p w14:paraId="5F9C9B89" w14:textId="77777777" w:rsidR="002A3542" w:rsidRDefault="002A3542"/>
    <w:p w14:paraId="1607CFA2" w14:textId="77777777" w:rsidR="002A3542" w:rsidRDefault="00000000">
      <w:pPr>
        <w:numPr>
          <w:ilvl w:val="0"/>
          <w:numId w:val="1"/>
        </w:numPr>
      </w:pPr>
      <w:r>
        <w:rPr>
          <w:rFonts w:hint="eastAsia"/>
        </w:rPr>
        <w:t>L/R</w:t>
      </w:r>
      <w:r>
        <w:rPr>
          <w:rFonts w:hint="eastAsia"/>
        </w:rPr>
        <w:t>通道进入到</w:t>
      </w:r>
      <w:r>
        <w:rPr>
          <w:rFonts w:hint="eastAsia"/>
        </w:rPr>
        <w:t>DSP</w:t>
      </w:r>
      <w:r>
        <w:rPr>
          <w:rFonts w:hint="eastAsia"/>
        </w:rPr>
        <w:t>后，先进行音频合并（混合）。开启降噪时，使用合并的声音进行降噪。</w:t>
      </w:r>
    </w:p>
    <w:p w14:paraId="44B543CE" w14:textId="77777777" w:rsidR="002A3542" w:rsidRDefault="002A3542"/>
    <w:p w14:paraId="78F71A63" w14:textId="77777777" w:rsidR="002A3542" w:rsidRDefault="00000000">
      <w:pPr>
        <w:numPr>
          <w:ilvl w:val="0"/>
          <w:numId w:val="1"/>
        </w:numPr>
      </w:pPr>
      <w:r>
        <w:rPr>
          <w:rFonts w:hint="eastAsia"/>
        </w:rPr>
        <w:t>采样率固定在</w:t>
      </w:r>
      <w:r>
        <w:rPr>
          <w:rFonts w:hint="eastAsia"/>
        </w:rPr>
        <w:t>48kHz/24bit</w:t>
      </w:r>
    </w:p>
    <w:p w14:paraId="3ABC3F07" w14:textId="77777777" w:rsidR="002A3542" w:rsidRDefault="002A3542"/>
    <w:p w14:paraId="62CABB25" w14:textId="77777777" w:rsidR="002A3542" w:rsidRDefault="00000000">
      <w:pPr>
        <w:numPr>
          <w:ilvl w:val="0"/>
          <w:numId w:val="1"/>
        </w:numPr>
      </w:pPr>
      <w:r>
        <w:rPr>
          <w:rFonts w:hint="eastAsia"/>
        </w:rPr>
        <w:t>I2S</w:t>
      </w:r>
      <w:r>
        <w:rPr>
          <w:rFonts w:hint="eastAsia"/>
        </w:rPr>
        <w:t>设置为从模式，输出</w:t>
      </w:r>
      <w:r>
        <w:rPr>
          <w:rFonts w:hint="eastAsia"/>
        </w:rPr>
        <w:t>/</w:t>
      </w:r>
      <w:r>
        <w:rPr>
          <w:rFonts w:hint="eastAsia"/>
        </w:rPr>
        <w:t>输入功能均实现。</w:t>
      </w:r>
    </w:p>
    <w:p w14:paraId="167A5ED9" w14:textId="77777777" w:rsidR="002A3542" w:rsidRDefault="00000000">
      <w:r>
        <w:rPr>
          <w:rFonts w:hint="eastAsia"/>
        </w:rPr>
        <w:t xml:space="preserve">   I2S1_CLK = 3.072MHz</w:t>
      </w:r>
    </w:p>
    <w:p w14:paraId="6F956D97" w14:textId="77777777" w:rsidR="002A3542" w:rsidRDefault="00000000">
      <w:r>
        <w:rPr>
          <w:rFonts w:hint="eastAsia"/>
        </w:rPr>
        <w:t xml:space="preserve">   I2S1_WS = 48kHz</w:t>
      </w:r>
    </w:p>
    <w:p w14:paraId="529A33FD" w14:textId="77777777" w:rsidR="002A3542" w:rsidRDefault="002A3542"/>
    <w:p w14:paraId="00C94DC0" w14:textId="77777777" w:rsidR="002A3542" w:rsidRDefault="00000000">
      <w:pPr>
        <w:numPr>
          <w:ilvl w:val="0"/>
          <w:numId w:val="1"/>
        </w:numPr>
      </w:pPr>
      <w:r>
        <w:rPr>
          <w:rFonts w:hint="eastAsia"/>
        </w:rPr>
        <w:t>降噪功能</w:t>
      </w:r>
    </w:p>
    <w:p w14:paraId="45B87440" w14:textId="77777777" w:rsidR="002A3542" w:rsidRDefault="00000000">
      <w:r>
        <w:rPr>
          <w:rFonts w:hint="eastAsia"/>
        </w:rPr>
        <w:t xml:space="preserve">   DENOISE_EN</w:t>
      </w:r>
      <w:r>
        <w:rPr>
          <w:rFonts w:hint="eastAsia"/>
        </w:rPr>
        <w:t>设置为输入下拉，检测到高电平时开启降噪功能，检测到低电平关闭降噪。</w:t>
      </w:r>
    </w:p>
    <w:p w14:paraId="50508940" w14:textId="77777777" w:rsidR="002A3542" w:rsidRDefault="00000000">
      <w:r>
        <w:rPr>
          <w:rFonts w:hint="eastAsia"/>
        </w:rPr>
        <w:t xml:space="preserve">   </w:t>
      </w:r>
      <w:r>
        <w:rPr>
          <w:rFonts w:hint="eastAsia"/>
        </w:rPr>
        <w:t>降噪等级需要后期测试调整。</w:t>
      </w:r>
    </w:p>
    <w:p w14:paraId="3CAE44ED" w14:textId="77777777" w:rsidR="002A3542" w:rsidRDefault="002A3542"/>
    <w:p w14:paraId="0497086D" w14:textId="77777777" w:rsidR="002A3542" w:rsidRDefault="00000000">
      <w:pPr>
        <w:numPr>
          <w:ilvl w:val="0"/>
          <w:numId w:val="1"/>
        </w:numPr>
      </w:pPr>
      <w:r>
        <w:rPr>
          <w:rFonts w:hint="eastAsia"/>
        </w:rPr>
        <w:t>DAC</w:t>
      </w:r>
      <w:r>
        <w:rPr>
          <w:rFonts w:hint="eastAsia"/>
        </w:rPr>
        <w:t>输出</w:t>
      </w:r>
    </w:p>
    <w:p w14:paraId="312AE649" w14:textId="77777777" w:rsidR="002A3542" w:rsidRDefault="00000000">
      <w:r>
        <w:rPr>
          <w:rFonts w:hint="eastAsia"/>
        </w:rPr>
        <w:t xml:space="preserve">  DAC</w:t>
      </w:r>
      <w:r>
        <w:rPr>
          <w:rFonts w:hint="eastAsia"/>
        </w:rPr>
        <w:t>只输出</w:t>
      </w:r>
      <w:r>
        <w:rPr>
          <w:rFonts w:hint="eastAsia"/>
        </w:rPr>
        <w:t>I2S</w:t>
      </w:r>
      <w:r>
        <w:rPr>
          <w:rFonts w:hint="eastAsia"/>
        </w:rPr>
        <w:t>接收到的内容</w:t>
      </w:r>
    </w:p>
    <w:p w14:paraId="55D14A32" w14:textId="77777777" w:rsidR="002A3542" w:rsidRDefault="00000000">
      <w:r>
        <w:rPr>
          <w:rFonts w:hint="eastAsia"/>
        </w:rPr>
        <w:t xml:space="preserve">  DAC</w:t>
      </w:r>
      <w:r>
        <w:rPr>
          <w:rFonts w:hint="eastAsia"/>
        </w:rPr>
        <w:t>输出的增益设置为</w:t>
      </w:r>
      <w:r>
        <w:rPr>
          <w:rFonts w:hint="eastAsia"/>
        </w:rPr>
        <w:t>0dB</w:t>
      </w:r>
    </w:p>
    <w:sectPr w:rsidR="002A3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7A1C90"/>
    <w:multiLevelType w:val="singleLevel"/>
    <w:tmpl w:val="BD7A1C90"/>
    <w:lvl w:ilvl="0">
      <w:start w:val="1"/>
      <w:numFmt w:val="decimal"/>
      <w:suff w:val="space"/>
      <w:lvlText w:val="%1."/>
      <w:lvlJc w:val="left"/>
    </w:lvl>
  </w:abstractNum>
  <w:num w:numId="1" w16cid:durableId="101897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k3ZmE3YTMzNzIzYmI4YTNlMjViYTA2NjhhZTRmOGUifQ=="/>
  </w:docVars>
  <w:rsids>
    <w:rsidRoot w:val="002A3542"/>
    <w:rsid w:val="002A3542"/>
    <w:rsid w:val="00A55CBF"/>
    <w:rsid w:val="2C8066BB"/>
    <w:rsid w:val="35C45195"/>
    <w:rsid w:val="3A045B15"/>
    <w:rsid w:val="40A45CD1"/>
    <w:rsid w:val="654E74BF"/>
    <w:rsid w:val="6971224B"/>
    <w:rsid w:val="6ADD67F5"/>
    <w:rsid w:val="70A3332D"/>
    <w:rsid w:val="7BB5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B7A0B6"/>
  <w15:docId w15:val="{AED24458-D450-4BDD-89D4-0BB07895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Bai Rong</cp:lastModifiedBy>
  <cp:revision>2</cp:revision>
  <dcterms:created xsi:type="dcterms:W3CDTF">2023-04-18T06:01:00Z</dcterms:created>
  <dcterms:modified xsi:type="dcterms:W3CDTF">2023-04-26T01:59:00Z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95AD5C338B8140F4B16C3595E7E2D5B4_12</vt:lpwstr>
  </property>
</Properties>
</file>